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05" w:rsidRDefault="00EF0F05" w:rsidP="00EF0F05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EF0F05" w:rsidRDefault="00EF0F05" w:rsidP="00EF0F05">
      <w:pPr>
        <w:rPr>
          <w:lang w:bidi="ar-EG"/>
        </w:rPr>
      </w:pPr>
      <w:r>
        <w:rPr>
          <w:noProof/>
        </w:rPr>
        <w:drawing>
          <wp:inline distT="0" distB="0" distL="0" distR="0">
            <wp:extent cx="1257300" cy="895350"/>
            <wp:effectExtent l="19050" t="0" r="0" b="0"/>
            <wp:docPr id="1" name="Picture 1" descr="لوجو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جو الجامع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36"/>
          <w:szCs w:val="36"/>
          <w:rtl/>
          <w:lang w:bidi="ar-EG"/>
        </w:rPr>
        <w:tab/>
      </w:r>
      <w:r>
        <w:rPr>
          <w:rFonts w:hint="cs"/>
          <w:b/>
          <w:bCs/>
          <w:sz w:val="36"/>
          <w:szCs w:val="36"/>
          <w:rtl/>
          <w:lang w:bidi="ar-EG"/>
        </w:rPr>
        <w:tab/>
      </w:r>
    </w:p>
    <w:p w:rsidR="00EF0F05" w:rsidRDefault="00EF0F05" w:rsidP="00EF0F05">
      <w:pPr>
        <w:rPr>
          <w:i/>
          <w:iCs/>
          <w:sz w:val="28"/>
          <w:szCs w:val="28"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جامعة </w:t>
      </w:r>
      <w:r>
        <w:rPr>
          <w:rFonts w:hint="cs"/>
          <w:i/>
          <w:iCs/>
          <w:sz w:val="28"/>
          <w:szCs w:val="28"/>
          <w:rtl/>
          <w:lang w:bidi="ar-EG"/>
        </w:rPr>
        <w:t xml:space="preserve">بنهــــــــــــــــــــــــــــــــا                                                                        </w:t>
      </w:r>
    </w:p>
    <w:p w:rsidR="00EF0F05" w:rsidRDefault="00EF0F05" w:rsidP="00EF0F0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كلية الزراعـــــــــــــــــــــــــــــة</w:t>
      </w:r>
    </w:p>
    <w:p w:rsidR="00EF0F05" w:rsidRDefault="00EF0F05" w:rsidP="00EF0F0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ادارة الدراسات العليا والبحوث</w:t>
      </w:r>
    </w:p>
    <w:p w:rsidR="00EF0F05" w:rsidRDefault="00EF0F05" w:rsidP="00EF0F0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i/>
          <w:iCs/>
          <w:sz w:val="28"/>
          <w:szCs w:val="28"/>
          <w:rtl/>
          <w:lang w:bidi="ar-EG"/>
        </w:rPr>
        <w:t>ــــــــــــــــــــــــــــــ</w:t>
      </w:r>
      <w:r>
        <w:rPr>
          <w:rFonts w:hint="cs"/>
          <w:b/>
          <w:bCs/>
          <w:rtl/>
          <w:lang w:bidi="ar-EG"/>
        </w:rPr>
        <w:t xml:space="preserve">                                                   </w:t>
      </w:r>
    </w:p>
    <w:p w:rsidR="00EF0F05" w:rsidRDefault="00EF0F05" w:rsidP="00EF0F05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</w:t>
      </w:r>
      <w:r>
        <w:rPr>
          <w:rFonts w:hint="cs"/>
          <w:b/>
          <w:bCs/>
          <w:color w:val="800080"/>
          <w:rtl/>
          <w:lang w:bidi="ar-EG"/>
        </w:rPr>
        <w:t>اجتمــــــــــــاع</w:t>
      </w:r>
    </w:p>
    <w:p w:rsidR="00EF0F05" w:rsidRDefault="00EF0F05" w:rsidP="00EF0F05">
      <w:pPr>
        <w:rPr>
          <w:rFonts w:hint="cs"/>
          <w:b/>
          <w:bCs/>
          <w:color w:val="800080"/>
          <w:rtl/>
          <w:lang w:bidi="ar-EG"/>
        </w:rPr>
      </w:pPr>
      <w:r>
        <w:rPr>
          <w:rFonts w:hint="cs"/>
          <w:b/>
          <w:bCs/>
          <w:color w:val="800080"/>
          <w:rtl/>
          <w:lang w:bidi="ar-EG"/>
        </w:rPr>
        <w:t xml:space="preserve">                                  لجنة الدراسات العليا عن يوم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 الاربعاء   </w:t>
      </w:r>
      <w:r>
        <w:rPr>
          <w:rFonts w:hint="cs"/>
          <w:b/>
          <w:bCs/>
          <w:color w:val="800080"/>
          <w:lang w:bidi="ar-EG"/>
        </w:rPr>
        <w:t xml:space="preserve"> </w:t>
      </w:r>
      <w:r>
        <w:rPr>
          <w:rFonts w:hint="cs"/>
          <w:b/>
          <w:bCs/>
          <w:color w:val="800080"/>
          <w:rtl/>
          <w:lang w:bidi="ar-EG"/>
        </w:rPr>
        <w:t xml:space="preserve">الموافق  14/5/2014 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ـــــــــــــــــــــــــــــــــــــ</w:t>
      </w:r>
    </w:p>
    <w:p w:rsidR="00EF0F05" w:rsidRDefault="00EF0F05" w:rsidP="00EF0F05">
      <w:pPr>
        <w:ind w:left="180"/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انه في يوم الأربعاء   الموافق   14/5/2014  اجتمعت لجنة الدرسات العليا برئاســـــــــــــــــــــــــــــــــــــــــــــــــــــــــــــة </w:t>
      </w:r>
    </w:p>
    <w:p w:rsidR="00EF0F05" w:rsidRDefault="00EF0F05" w:rsidP="00EF0F05">
      <w:pPr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الاستاذ الدكتور / محمود مغربى عراقى عامر  استاذ تربية الدواجن  ووكيل الكلية للدراسات العليا والبحوث بالكلية وبحضور كل من السادة:-</w:t>
      </w:r>
    </w:p>
    <w:tbl>
      <w:tblPr>
        <w:tblStyle w:val="TableGrid"/>
        <w:bidiVisual/>
        <w:tblW w:w="0" w:type="auto"/>
        <w:tblInd w:w="0" w:type="dxa"/>
        <w:tblLook w:val="01E0"/>
      </w:tblPr>
      <w:tblGrid>
        <w:gridCol w:w="470"/>
        <w:gridCol w:w="2905"/>
        <w:gridCol w:w="5147"/>
      </w:tblGrid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ا.د/عبـــــده مهــدي محـــمد مهـــدي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امراض النبات ورئيس قسم النبات الزراعي بالكليـــــــــــة 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بهجت محمود هليـــــــــــــــل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استــــــــــــاذ الفاكهة  ورئــيــــس قســـــــــم البساتيــــن بالكليـــة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جابر يحيى همــــــــــــــــــــــــام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استــــــــاذ المحاصيــــــــــــل ورئيس قسم المحاصيل بالكليـــــــة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عبــــــد الكريم ابراهيم الســـــيد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 فسيولوجى الحيوان ورئيس قسم الانتاج الحيواني بالكليــة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سعيــــــد عبـــــاس محمـد رشاد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الارشاد الزراعــي ورئيس قسم الاقتصاد الزراعي بالكليــة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عزت فرج الخيــــــــــــــــــــــاط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الحشـــرات الاقتصاديــة ورئيس قسم وقاية النبات بالكلية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ا.د/فرحات فودة على فودة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الكيمياء الحيوية ورئيس قسم الكيمياء الحيوية بالكليــــة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ابو النصر هاشم عبد الحميـــــد 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استـــــــــــاذ الاراضـــــــى ورئيــــس قســـــم الاراضــــــى بالكلية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ا.د/همام الطوخى محمد بهلول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أستاذ الصناعات الغذائية ورئيس قسم علوم الأغذية بالكلية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مخلــــــوف محمـــــــــد بخـــيت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الورثة ورئيس قسم الوراثـــــــــــــة بالكليـــــــــــــــــــــــــة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عـــــادل حامـــــــد بهنســـــاوي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استـاذ الهندسة الزراعية ورئيس قسم الهندسة الزراعية بالكليـــة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احمد عبد الوهاب عبد الجواد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متفرغ  المبيدات  بالكليــــــــــــــــــــــــــــــــــــــــــــــــــة </w:t>
            </w:r>
          </w:p>
        </w:tc>
      </w:tr>
      <w:tr w:rsidR="00EF0F05" w:rsidTr="005C3BF3">
        <w:trPr>
          <w:trHeight w:val="43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فتحى ابو النصر ابو سديرة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استــــــــــــــاذ الخضـــــر بالكليــــــــــــــــــــــــــــــــــــــــــــــــــــة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صلاح عباس حسن  عـــــــــلام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استـــــــــــــــــاذ المحاصيـــــــــــل بالكليـــــــــــــــــــــــــــــــــــــة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سنـــــاء عبد الحكيم منسي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مـــــــــدير ادارة الدراســـــــــــــات العليـــــــــــــــــــــــــــــــــــــــا 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 / منــــــــال محمد عبد العظيم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اخصائــــــــــــــــــــــــــى  بادارة الدراســــــــــــــــــات العلـــــــــيا </w:t>
            </w:r>
          </w:p>
        </w:tc>
      </w:tr>
      <w:tr w:rsidR="00EF0F05" w:rsidTr="005C3BF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السيدة/غادة مسعد الطوخـــــــــــــى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lowKashida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سكرتاريـــــــــــــــة  عميــــــــــــــــــــــــــــــــــــد الكليـــــــــــــــة</w:t>
            </w:r>
          </w:p>
        </w:tc>
      </w:tr>
    </w:tbl>
    <w:p w:rsidR="00EF0F05" w:rsidRDefault="00EF0F05" w:rsidP="00EF0F05">
      <w:pPr>
        <w:rPr>
          <w:rFonts w:hint="cs"/>
          <w:b/>
          <w:bCs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ثم بدأ السيد الاستاذ الدكتور/محمود مغربى عراقى وكيل الكلية لشئون الدراسات العليا والبحوث الاجتماع " بسم الله الرحمن الرحيم " 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ورحب بالسادة اعضاء اللجنة وتمنى لسيادتهم دوام التوفيق ثم بدأ سيادته النظر فى جدول الاعمال المعروض وعلي ضوء ماعرض اتخذت القررات التالية :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اولا : المصادقة على قررات اللجنة السابقة 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القــــــــــــرار : ــ المصادقة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(2)</w:t>
      </w: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ثانيا  :- فحص ومناقشة رسائل الماجستير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ـــــــــــــــــــــــــــــــــــــــــــــــــــــــــــــــــــــــــــــــــــ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ــ وافقت اللجنة علي تشكيل لجنة فحص ومناقشة رسالة الماجستيرالخاصة بالطالب/محمد محمد عيد عابدين  المسجل لدرجة الماجستير بقسم الاراضى  بالكلية دورة   سبتمبر  2010واللجنة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3748DA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احمد عبد القادر طه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الاراضى  كلية الزراعة / جامعة المنصورة ( رئيسا ) 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3748DA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ايهاب محمد فريد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الاراضى بالكلية ( مشرفا ) 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نادر رمزى حبشى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رئيس بحوث / معهد بحوث الاراضى والمياه ( مشرفا )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على عبد السلام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الاراضى بالكلية 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محمد حسن حمزة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الاراضى بالكلية </w:t>
            </w:r>
          </w:p>
        </w:tc>
      </w:tr>
    </w:tbl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ــ وافقت اللجنة علي تشكيل لجنة فحص ومناقشة رسالة الماجستيرالخاصة بالطالب/ أحمد أحمد توفيق محمد  المسجل لدرجة الماجستير بقسم الإقتصاد الزراعى   بالكلية دورة   سبتمبر 2009 واللجنة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3748DA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ا.د/محسن محمد البطران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الإقتصاد الزراعى بجامعة القاهرة ومستشار وزيرالزراعة (رئيسا)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3748DA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ا.د/محمد السيد الخشن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ورئيس قسم الإقتصاد الزراعى بالمعهد العالى للتعاون الزراعى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ا. د/محمد سعيد أمين الششتاوى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الإقتصاد الزراعى بالكلية (مشرفا)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 د/سمير أحمد على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الهندسة الزراعية بالكلية (مشرفا)</w:t>
            </w:r>
          </w:p>
        </w:tc>
      </w:tr>
    </w:tbl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-وافقت اللجنة علي تشكيل لجنة فحص ومناقشة رسالة الماجستيرالخاصة بالطالبة/فاطمة عبد المعبود إبراهيم المسجلة لدرجة الماجستير بقسم الإقتصاد الزراعى  بالكلية دورة   سبتمبر2007 واللجنة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3748DA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ا.د/مصطفى محمد السعدنى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الإقتصاد الزراعى بكليةالزراعة بدمنهور (رئيسا)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3748DA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ا.د/مدحت أحمد على عنيبر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الإقتصاد الزراعى-معهد بحوث الإقتصاد الزراعى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ا.د/نجلاء محمد والى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متفرغ الإقتصاد الزراعى بالكلية (مشرفا)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ا.د/محمد السيد راجح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متفرغ الإقتصاد الزراعى بالكلية (مشرفا)</w:t>
            </w:r>
          </w:p>
        </w:tc>
      </w:tr>
    </w:tbl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تشكيل لجنة فحص ومناقشة رسالة الماجستيرالخاصة بالطالبة/هبة الله على مجاهد المسجلة لدرجة الماجستير بقسم الإنتاج الحيوانى  بالكلية دورة   سبتمبر2009 واللجنة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3748DA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ا.د/محمد محمد عبد اللا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متفرغ تغذية الدواجن بالكلية (رئيسا)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3748DA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ا.د/أحمد أبو السعود رضوان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فسيولوجى الدواجن بالكلية (مشرفا)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ا.د/إبراهيم الوردانى حسن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أستاذ فسيولوجى الدواجن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>كلية الزراعة /جامعة عين شمس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ا.د/جعفر محمود الجندى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رعاية الدواجن بالكلية (مشرفا)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ا.د/نعمة الله جمال الدين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فسيولوجى الدواجن /كلية الزراعة /جامعة عين شمس  (مشرفا)</w:t>
            </w:r>
          </w:p>
        </w:tc>
      </w:tr>
    </w:tbl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تشكيل لجنة فحص ومناقشة رسالة الماجستيرالخاصة بالطالب/محمد سعيد محمد معوض المسجل لدرجة الماجستير بقسم الكيمياء الحيوية بالكلية دورة   سبتمبر2010 واللجنة مشكلة من السادة :- </w:t>
      </w:r>
    </w:p>
    <w:tbl>
      <w:tblPr>
        <w:tblStyle w:val="TableGrid"/>
        <w:bidiVisual/>
        <w:tblW w:w="9828" w:type="dxa"/>
        <w:jc w:val="center"/>
        <w:tblInd w:w="0" w:type="dxa"/>
        <w:tblLook w:val="01E0"/>
      </w:tblPr>
      <w:tblGrid>
        <w:gridCol w:w="3348"/>
        <w:gridCol w:w="6480"/>
      </w:tblGrid>
      <w:tr w:rsidR="00EF0F05" w:rsidRPr="006C7C73" w:rsidTr="00EF0F05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EF0F05" w:rsidRPr="006C7C73" w:rsidTr="00EF0F05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امام عبد المبدىء عبد الرحيم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 متفرغ الكيمياء الحيوية كلية الزراعة/ جامعة القاهرة ( رئيسا)</w:t>
            </w:r>
          </w:p>
        </w:tc>
      </w:tr>
      <w:tr w:rsidR="00EF0F05" w:rsidRPr="006C7C73" w:rsidTr="00EF0F05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ا.د/ نادية يحيي احمد عطية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 متفرغ الكيمياء الحيوية الزراعية  بالكلية ( مشرفا )</w:t>
            </w:r>
          </w:p>
        </w:tc>
      </w:tr>
      <w:tr w:rsidR="00EF0F05" w:rsidTr="00EF0F05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صلاح مصطفى محمود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 متفرغ الكيمياء الحيوية الزراعية  بالكلية ( مشرفا )</w:t>
            </w:r>
          </w:p>
        </w:tc>
      </w:tr>
      <w:tr w:rsidR="00EF0F05" w:rsidTr="00EF0F05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ابراهيم محمد عبد العليم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 الكيمياء الحيوية الزراعية  بالكلية</w:t>
            </w:r>
          </w:p>
        </w:tc>
      </w:tr>
      <w:tr w:rsidR="00EF0F05" w:rsidTr="00EF0F05">
        <w:trPr>
          <w:trHeight w:hRule="exact" w:val="284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فرحات فودة على فودة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الكيمياء ورئيس قسم الكيمياء الحيوية الزراعية بالكلية ( مشرفا )</w:t>
            </w:r>
          </w:p>
        </w:tc>
      </w:tr>
    </w:tbl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</w:p>
    <w:p w:rsidR="00EF0F05" w:rsidRPr="008C12F9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</w:t>
      </w:r>
      <w:r w:rsidRPr="008C12F9">
        <w:rPr>
          <w:rFonts w:hint="cs"/>
          <w:b/>
          <w:bCs/>
          <w:sz w:val="28"/>
          <w:szCs w:val="28"/>
          <w:rtl/>
          <w:lang w:bidi="ar-EG"/>
        </w:rPr>
        <w:t>(3)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تشكيل لجنة فحص ومناقشة رسالة الماجستيرالخاصة بالطالبة/سارة عيد دياب الديب المسجلة لدرجة الماجستير بقسم وقاية النبات  بالكلية دورة   فبراير 2011 واللجنة مشكلة من السادة :- 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3748DA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ا.د/حلمى عبده غنيم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الحشرات الإقتصادية وعميد كلية الزراعة /جامعة الفيوم ( رئيسا )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3748DA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ا.د/عزت فرج الخياط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الحشرات الإقتصادية ورئيس قسم وقاية النبات بالكلية (مشرفا)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ا.د/أحمد عبد الغفار عبده درويش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الحشرات الإقتصادية بالكلية (مشرفا )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ا.د/محمد محمد عزب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مساعد المبيدات بالكلية  (مشرفا)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ا.د/محمود الزعبلاوى البدوى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أستاذمساعد المحاصيل  بالكلية</w:t>
            </w:r>
          </w:p>
        </w:tc>
      </w:tr>
    </w:tbl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ثالثا :- فحص ومناقشة رسائل الدكتوراة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ـــــــــــــــــــــــــــــــــــــــــــــــــــــــــــ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 وافقت اللجنة علي تشكيل لجنة فحص ومناقشة رسالة الدكتوراة الخاصة بالطالب/محمد على سعد عوض المسجل لدرجة الدكتوراة بقسم الاراضى بالكلية دورة   سبتمبر2007  وتسجل جديد بتاريخ 26/1/2009 واللجنة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EF0F05" w:rsidRPr="006C7C73" w:rsidTr="00EF0F05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EF0F05" w:rsidRPr="006C7C73" w:rsidTr="00EF0F05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على احمد عبد السلام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الاراضى بالكلية ( مشرفا ورئيسا ) </w:t>
            </w:r>
          </w:p>
        </w:tc>
      </w:tr>
      <w:tr w:rsidR="00EF0F05" w:rsidRPr="006C7C73" w:rsidTr="00EF0F05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سعد الدمرداش القاضى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استاذ متفرغ الاراضى / مركز بحوث الصحراء ( مشرفا )</w:t>
            </w:r>
            <w:r>
              <w:rPr>
                <w:b/>
                <w:bCs/>
                <w:lang w:bidi="ar-EG"/>
              </w:rPr>
              <w:t xml:space="preserve"> </w:t>
            </w:r>
          </w:p>
        </w:tc>
      </w:tr>
      <w:tr w:rsidR="00EF0F05" w:rsidTr="00EF0F05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محمود نبيل ابراهيم </w:t>
            </w:r>
            <w:r>
              <w:rPr>
                <w:b/>
                <w:bCs/>
                <w:lang w:bidi="ar-EG"/>
              </w:rPr>
              <w:t xml:space="preserve">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الاراضى / كلية الزراعة  / جامعة الزقازيق                                          </w:t>
            </w:r>
          </w:p>
        </w:tc>
      </w:tr>
      <w:tr w:rsidR="00EF0F05" w:rsidTr="00EF0F05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هيثم محمد شحاتة سالم </w:t>
            </w:r>
            <w:r>
              <w:rPr>
                <w:b/>
                <w:bCs/>
                <w:lang w:bidi="ar-EG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الاراضى بالكلية ( مشرفا )                                                     </w:t>
            </w:r>
          </w:p>
        </w:tc>
      </w:tr>
      <w:tr w:rsidR="00EF0F05" w:rsidTr="00EF0F05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عمر الحسينى احمد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الاراضى بالكلية                                                                  </w:t>
            </w:r>
          </w:p>
        </w:tc>
      </w:tr>
    </w:tbl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تشكيل لجنة فحص ومناقشة رسالة الدكتوراة الخاصة بالطالب/أنورحامد ساسى المسجل لدرجة الدكتوراة بقسم علوم الاغذية  بالكلية دورة   سبتمبر2003 واللجنة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EF0F05" w:rsidRPr="006C7C73" w:rsidTr="00EF0F05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EF0F05" w:rsidRPr="006C7C73" w:rsidTr="00EF0F05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E572D8">
              <w:rPr>
                <w:rFonts w:hint="cs"/>
                <w:b/>
                <w:bCs/>
                <w:rtl/>
                <w:lang w:bidi="ar-EG"/>
              </w:rPr>
              <w:t xml:space="preserve">ا.د/ حمدى عبد اللطيف المنسى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E572D8">
              <w:rPr>
                <w:rFonts w:hint="cs"/>
                <w:b/>
                <w:bCs/>
                <w:rtl/>
                <w:lang w:bidi="ar-EG"/>
              </w:rPr>
              <w:t>استاذ متفرغ الصناعات الغذائية  بالكلية ( رئيسا )</w:t>
            </w:r>
          </w:p>
        </w:tc>
      </w:tr>
      <w:tr w:rsidR="00EF0F05" w:rsidRPr="006C7C73" w:rsidTr="00EF0F05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E572D8">
              <w:rPr>
                <w:rFonts w:hint="cs"/>
                <w:b/>
                <w:bCs/>
                <w:rtl/>
                <w:lang w:bidi="ar-EG"/>
              </w:rPr>
              <w:t>ا.د/ محمد عادل ذكى بديع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E572D8">
              <w:rPr>
                <w:rFonts w:hint="cs"/>
                <w:b/>
                <w:bCs/>
                <w:rtl/>
                <w:lang w:bidi="ar-EG"/>
              </w:rPr>
              <w:t>استاذ متفرغ الصناعات الغذائية  / جامعة القاهرة</w:t>
            </w:r>
          </w:p>
        </w:tc>
      </w:tr>
      <w:tr w:rsidR="00EF0F05" w:rsidTr="00EF0F05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E572D8">
              <w:rPr>
                <w:rFonts w:hint="cs"/>
                <w:b/>
                <w:bCs/>
                <w:rtl/>
                <w:lang w:bidi="ar-EG"/>
              </w:rPr>
              <w:t>ا.د/ مصطفى محمد سليمان الغرابلى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E572D8">
              <w:rPr>
                <w:rFonts w:hint="cs"/>
                <w:b/>
                <w:bCs/>
                <w:rtl/>
                <w:lang w:bidi="ar-EG"/>
              </w:rPr>
              <w:t>استاذ متفرغ الصناعات الغذائية  بالكلية ( مشرفا )</w:t>
            </w:r>
          </w:p>
        </w:tc>
      </w:tr>
      <w:tr w:rsidR="00EF0F05" w:rsidTr="00EF0F05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E572D8">
              <w:rPr>
                <w:rFonts w:hint="cs"/>
                <w:b/>
                <w:bCs/>
                <w:rtl/>
                <w:lang w:bidi="ar-EG"/>
              </w:rPr>
              <w:lastRenderedPageBreak/>
              <w:t xml:space="preserve">ا.د/ محمود حسن محمد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E572D8">
              <w:rPr>
                <w:rFonts w:hint="cs"/>
                <w:b/>
                <w:bCs/>
                <w:rtl/>
                <w:lang w:bidi="ar-EG"/>
              </w:rPr>
              <w:t xml:space="preserve">استاذ الصناعات الغذائية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بالكلية </w:t>
            </w:r>
            <w:r w:rsidRPr="00E572D8">
              <w:rPr>
                <w:rFonts w:hint="cs"/>
                <w:b/>
                <w:bCs/>
                <w:rtl/>
                <w:lang w:bidi="ar-EG"/>
              </w:rPr>
              <w:t xml:space="preserve"> ( مشرفا )</w:t>
            </w:r>
          </w:p>
        </w:tc>
      </w:tr>
      <w:tr w:rsidR="00EF0F05" w:rsidTr="00EF0F05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ا.د/سمير يعقوب بشيت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E572D8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أستاذ بمعهد بحوث المحاصيل السكرية-مركز البحوث الزراعية (مشرفا)</w:t>
            </w:r>
          </w:p>
        </w:tc>
      </w:tr>
    </w:tbl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-وافقت اللجنة علي تشكيل لجنة فحص ومناقشة رسالة الدكتوراة الخاصة بالطالب/طه رمضان خليل المسجل لدرجة الدكتوراة بقسم المحاصيل بالكلية دورة   سبتمبر2010 واللجنة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عبد الحميد السيد القراميطى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>استاذ المحاصيل / جامعة المنيا ( رئيسا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)                                                           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جابر يحيي همام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استاذ المحاصيل ورئيس قسم المحاصيل بالكلية 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صديق عبد العزيز صديق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المحاصيل بالكلية ( مشرفا )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ا.د/ ناصر خميس بركات الجيزاوى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مساعد المحاصيل بالكلية ( مشرفا )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ا.د/ اشرف مهدى عب</w:t>
            </w:r>
            <w:r>
              <w:rPr>
                <w:rFonts w:hint="cs"/>
                <w:b/>
                <w:bCs/>
                <w:rtl/>
                <w:lang w:bidi="ar-EG"/>
              </w:rPr>
              <w:t>د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 الحميد شروبة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مساعد الصناعات الغذائية بالكلية ( مشرفا )</w:t>
            </w:r>
          </w:p>
        </w:tc>
      </w:tr>
    </w:tbl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ــ وافقت اللجنة علي تشكيل لجنة فحص ومناقشة رسالة الدكتوراة الخاصة بالطالب/أشرف لحظى مهنى المسجل لدرجة الدكتوراة بقسم وقاية النبات بالكلية دورة   سبتمبر2008 واللجنة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ا.د/ عزة كمال عبد الرحمن امام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استاذ بكلية الزراعة / جامعة عين شمس 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ا.د/ احمد عبد الغفار عبده درويش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الحشرات الاقتصادية  بالكلية ( مشرفا )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عبد الشافى ابراهيم رجب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استاذ متفرغ بهيئة الطاقة الذرية ( مشرفا ) 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ا.د/ سلوى عزمى بشرى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/ هيئة الطاقة الذرية </w:t>
            </w:r>
          </w:p>
        </w:tc>
      </w:tr>
    </w:tbl>
    <w:p w:rsidR="00EF0F05" w:rsidRPr="00610F78" w:rsidRDefault="00EF0F05" w:rsidP="00EF0F05">
      <w:pPr>
        <w:spacing w:before="240"/>
        <w:rPr>
          <w:rFonts w:hint="cs"/>
          <w:b/>
          <w:bCs/>
          <w:sz w:val="28"/>
          <w:szCs w:val="28"/>
          <w:rtl/>
          <w:lang w:bidi="ar-EG"/>
        </w:rPr>
      </w:pPr>
      <w:r w:rsidRPr="00610F78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</w:t>
      </w:r>
      <w:r w:rsidRPr="00610F78">
        <w:rPr>
          <w:rFonts w:hint="cs"/>
          <w:b/>
          <w:bCs/>
          <w:sz w:val="28"/>
          <w:szCs w:val="28"/>
          <w:rtl/>
          <w:lang w:bidi="ar-EG"/>
        </w:rPr>
        <w:t xml:space="preserve">   ( 4)</w:t>
      </w: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رابعا  :- إعادة تشكيل فحص ومناقشة</w:t>
      </w:r>
    </w:p>
    <w:p w:rsidR="00EF0F05" w:rsidRPr="00086D3D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-وافقت اللجنة علي إعادة تشكيل لجنة فحص ومناقشة رسالة الماجستير الخاصة بالطالب/عبد الوهاب حسن عبدالوهاب المسجل لدرجة الماجستير بقسم الأنتاج الحيوانى بالكلية دورة   سبتمبر2004وذلك نظرا لإنتهاء  مدة  التشكيل السابق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واللجنة مشكلة من السادة :- </w:t>
      </w:r>
    </w:p>
    <w:tbl>
      <w:tblPr>
        <w:tblStyle w:val="TableGrid"/>
        <w:bidiVisual/>
        <w:tblW w:w="9828" w:type="dxa"/>
        <w:tblInd w:w="0" w:type="dxa"/>
        <w:tblLook w:val="01E0"/>
      </w:tblPr>
      <w:tblGrid>
        <w:gridCol w:w="3348"/>
        <w:gridCol w:w="6480"/>
      </w:tblGrid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جودة محمد جبريل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تربية الدواجن /كلية الزراعة / جامعة المنوفية ( رئيسا )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ماهر حسب النبى خليل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استاذ تربية الحيوان وعميد الكلية ( مشرفا ) .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جعفر محمود ابراهيم الجندى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رعاية الدواجن بالكلية </w:t>
            </w:r>
          </w:p>
        </w:tc>
      </w:tr>
      <w:tr w:rsidR="00EF0F05" w:rsidTr="005C3BF3">
        <w:trPr>
          <w:trHeight w:hRule="exact" w:val="2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محمود مغربى عراقى عامر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تربية الدواجن ووكيل الكلية للدراسات العليا ( مشرفا ) 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Pr="004C6B61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رابعا  :- منح درجات الماجستير</w:t>
      </w:r>
    </w:p>
    <w:p w:rsidR="00EF0F05" w:rsidRDefault="00EF0F05" w:rsidP="00EF0F0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</w:t>
      </w:r>
    </w:p>
    <w:p w:rsidR="00EF0F05" w:rsidRDefault="00EF0F05" w:rsidP="00EF0F05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1– وافقت اللجنة علي تقرير لجنة فحص ومناقشة رسالة الماجستير  المقدمة من الطالب / محمد سعيد عبد الخالق البدوى </w:t>
      </w:r>
      <w:r>
        <w:rPr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المسجل لدرجة الماجستير بقسم  البساتين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سبتمبر 2011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 درجة الماجستير  في العلوم الزراعية تخصص بساتين" خضر " .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ind w:left="360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2-– وافقت اللجنة علي تقرير لجنة فحص ومناقشة رسالة الماجستير  المقدمة من الطالب / محمد سعيد حسن على نايل </w:t>
      </w:r>
      <w:r>
        <w:rPr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المسجل لدرجة الماجستير بقسم  علوم الأغذية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فبراير 2008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 درجة الماجستير  في العلوم الزراعية تخصص" صناعات غذائية " .</w:t>
      </w:r>
    </w:p>
    <w:p w:rsidR="00EF0F05" w:rsidRDefault="00EF0F05" w:rsidP="00EF0F0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خامسا:- منح درجات الدكتوراة</w:t>
      </w:r>
    </w:p>
    <w:p w:rsidR="00EF0F05" w:rsidRDefault="00EF0F05" w:rsidP="00EF0F0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</w:t>
      </w:r>
    </w:p>
    <w:p w:rsidR="00EF0F05" w:rsidRDefault="00EF0F05" w:rsidP="00EF0F0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1 – وافقت اللجنة علي تقرير لجنة فحص ومناقشة رسالة الدكتوراة المقدمة من الطالبة / نور الهدى محمود احمد فايد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المسجلة لدرجة الدكتوراة بقسم  الإقتصاد الزراعى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 سبتمبر2007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بمنحها درجة دكتوراة الفلسفة  في العلوم الزراعية    تخصص" إقتصاد زراعى  "</w:t>
      </w:r>
    </w:p>
    <w:p w:rsidR="00EF0F05" w:rsidRDefault="00EF0F05" w:rsidP="00EF0F0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2 – وافقت اللجنة علي تقرير لجنة فحص ومناقشة رسالة الدكتوراة المقدمة من الطالب / طارق السيد عبد الباسط أبوجرة</w:t>
      </w:r>
      <w:r>
        <w:rPr>
          <w:b/>
          <w:bCs/>
          <w:lang w:bidi="ar-EG"/>
        </w:rPr>
        <w:t xml:space="preserve">  </w:t>
      </w:r>
      <w:r>
        <w:rPr>
          <w:rFonts w:hint="cs"/>
          <w:b/>
          <w:bCs/>
          <w:rtl/>
          <w:lang w:bidi="ar-EG"/>
        </w:rPr>
        <w:t xml:space="preserve">المسجل لدرجة الدكتوراة بقسم  النبات الزراعى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بالكلية دورة    سبتمبر2009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والتي توصي بمنحه درجة دكتوراة الفلسفة  في العلوم الزراعية           "  تخصص"  امراض نبات  "</w:t>
      </w:r>
    </w:p>
    <w:p w:rsidR="00EF0F05" w:rsidRPr="001F4F40" w:rsidRDefault="00EF0F05" w:rsidP="00EF0F05">
      <w:pPr>
        <w:rPr>
          <w:rFonts w:hint="cs"/>
          <w:b/>
          <w:bCs/>
          <w:i/>
          <w:i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</w:p>
    <w:p w:rsidR="00EF0F05" w:rsidRDefault="00EF0F05" w:rsidP="00EF0F05">
      <w:pPr>
        <w:rPr>
          <w:rFonts w:hint="cs"/>
          <w:b/>
          <w:bCs/>
          <w:i/>
          <w:i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سادسا :-  تشكيل لجنة امتحان تأهيلي</w:t>
      </w:r>
      <w:r>
        <w:rPr>
          <w:rFonts w:hint="cs"/>
          <w:b/>
          <w:bCs/>
          <w:i/>
          <w:iCs/>
          <w:sz w:val="32"/>
          <w:szCs w:val="32"/>
          <w:rtl/>
          <w:lang w:bidi="ar-EG"/>
        </w:rPr>
        <w:t>: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ـــــــــــــــــــــــــــــــــــــــــــــــــــــــــــــــــــــــــ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/  عمر عبد الحميد احمد فريد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 لدرجة الدكتوراه بقسم الانتاج الحيوانى  بالكلية دورة سبتمبر2011   واللجنة مشكلة من السادة:-</w:t>
      </w:r>
    </w:p>
    <w:p w:rsidR="00EF0F05" w:rsidRDefault="00EF0F05" w:rsidP="00EF0F05">
      <w:pPr>
        <w:rPr>
          <w:rFonts w:hint="cs"/>
          <w:b/>
          <w:bCs/>
          <w:sz w:val="32"/>
          <w:szCs w:val="32"/>
          <w:lang w:bidi="ar-EG"/>
        </w:rPr>
      </w:pPr>
    </w:p>
    <w:tbl>
      <w:tblPr>
        <w:tblStyle w:val="TableGrid"/>
        <w:bidiVisual/>
        <w:tblW w:w="9946" w:type="dxa"/>
        <w:tblInd w:w="0" w:type="dxa"/>
        <w:tblLook w:val="01E0"/>
      </w:tblPr>
      <w:tblGrid>
        <w:gridCol w:w="3708"/>
        <w:gridCol w:w="6238"/>
      </w:tblGrid>
      <w:tr w:rsidR="00EF0F05" w:rsidRPr="00AE7E92" w:rsidTr="005C3BF3">
        <w:trPr>
          <w:trHeight w:hRule="exact"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</w:t>
            </w:r>
            <w:r>
              <w:rPr>
                <w:rFonts w:hint="cs"/>
                <w:b/>
                <w:bCs/>
                <w:rtl/>
                <w:lang w:bidi="ar-EG"/>
              </w:rPr>
              <w:t>ة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 ا.د/ محمد ناجى الجعفرى 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فسيولوجى الحيوان /كلية التكنولوجيا والتنمية /جامعة الزقازيق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AE7E92" w:rsidRDefault="00EF0F05" w:rsidP="00EF0F05">
            <w:pPr>
              <w:ind w:right="-180"/>
              <w:rPr>
                <w:b/>
                <w:bCs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ا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.د/ عبد الكريم ابراهيم محمد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AE7E92" w:rsidRDefault="00EF0F05" w:rsidP="00EF0F05">
            <w:pPr>
              <w:ind w:right="-180"/>
              <w:rPr>
                <w:rFonts w:hint="cs"/>
                <w:b/>
                <w:bCs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ا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>ستاذ فسيولوجى الحيوان بالكلية ورئيس القسم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AE7E92" w:rsidRDefault="00EF0F05" w:rsidP="00EF0F05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   ا.د /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احمد سليمان محمود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AE7E92" w:rsidRDefault="00EF0F05" w:rsidP="00EF0F05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ا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>ستاذ رعاية الحيوان بالكلية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AE7E92" w:rsidRDefault="00EF0F05" w:rsidP="00EF0F05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  ا.د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/ انور عثمان جمعة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AE7E92" w:rsidRDefault="00EF0F05" w:rsidP="00EF0F05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  استاذ الزينة 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>بالكلية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AE7E92" w:rsidRDefault="00EF0F05" w:rsidP="00EF0F05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  ا.د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/ محمود مغربى عراقى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AE7E92" w:rsidRDefault="00EF0F05" w:rsidP="00EF0F05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ا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>ستاذ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تربية الدواجن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 ووكيل الكلية للدراسات العليا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AE7E92" w:rsidRDefault="00EF0F05" w:rsidP="00EF0F05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  ا.د/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  جيهان محمد المغازى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AE7E92" w:rsidRDefault="00EF0F05" w:rsidP="00EF0F05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>مدير المركز الاقليمى للاغذية والاعلاف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/ مركز البحوث الزراعية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AE7E92" w:rsidRDefault="00EF0F05" w:rsidP="00EF0F05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  ا.د/ 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 فرحات فودة على فودة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AE7E92" w:rsidRDefault="00EF0F05" w:rsidP="00EF0F05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r w:rsidRPr="00AE7E92">
              <w:rPr>
                <w:rFonts w:hint="cs"/>
                <w:b/>
                <w:bCs/>
                <w:rtl/>
                <w:lang w:bidi="ar-EG"/>
              </w:rPr>
              <w:t>استاذ الكيمياء ورئيس قسم الكيمياء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</w:t>
      </w:r>
    </w:p>
    <w:p w:rsidR="00EF0F05" w:rsidRPr="00610F78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(5)   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 وافقت اللجنة على  تشكيل لجنة الامتحان التاهيلي الخاص بالطالب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/  أوسامة احمد عبد الصادق عبد الوهاب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 لدرجة الدكتوراه بقسم البساتين  بالكلية دورة سبتمبر2007   واللجنة مشكلة من السادة:-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b/>
          <w:bCs/>
          <w:sz w:val="32"/>
          <w:szCs w:val="32"/>
          <w:lang w:bidi="ar-EG"/>
        </w:rPr>
      </w:pPr>
    </w:p>
    <w:tbl>
      <w:tblPr>
        <w:tblStyle w:val="TableGrid"/>
        <w:bidiVisual/>
        <w:tblW w:w="10296" w:type="dxa"/>
        <w:tblInd w:w="0" w:type="dxa"/>
        <w:tblLook w:val="01E0"/>
      </w:tblPr>
      <w:tblGrid>
        <w:gridCol w:w="468"/>
        <w:gridCol w:w="3953"/>
        <w:gridCol w:w="5875"/>
      </w:tblGrid>
      <w:tr w:rsidR="00EF0F05" w:rsidRPr="006C7C73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م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 w:rsidRPr="006C7C73">
              <w:rPr>
                <w:rFonts w:hint="cs"/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الوظيفـــــــــــــــــــــــــــــــــــــــــــــــــــــــــــــــــــــــــــــــــــة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3748DA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صفاء مصطفى محمد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الزينة بالكلية ( مشرفا ) </w:t>
            </w:r>
          </w:p>
        </w:tc>
      </w:tr>
      <w:tr w:rsidR="00EF0F05" w:rsidRPr="006C7C73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3748DA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3748DA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على عبد الحميد على معوض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6C7C73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الزينة كلية الزراعة / جامعة الزقازيق </w:t>
            </w:r>
          </w:p>
        </w:tc>
      </w:tr>
      <w:tr w:rsidR="00EF0F05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السيد محمد المحروق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الزينة / كلية الزراعة / جامعة كفر الشيخ </w:t>
            </w:r>
          </w:p>
        </w:tc>
      </w:tr>
      <w:tr w:rsidR="00EF0F05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أنور عثمان جمعة حسن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الزينة بالكلية </w:t>
            </w:r>
          </w:p>
        </w:tc>
      </w:tr>
      <w:tr w:rsidR="00EF0F05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سمير احمد على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الهندسة الزراعية بالكلية </w:t>
            </w:r>
          </w:p>
        </w:tc>
      </w:tr>
      <w:tr w:rsidR="00EF0F05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د/ احمد سعيد محمد يوسف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الزينة بالكلية ( مشرفا ) </w:t>
            </w:r>
          </w:p>
        </w:tc>
      </w:tr>
      <w:tr w:rsidR="00EF0F05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محمد احمد محمد ماضى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النبات الزراعى بالكلية 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وافقت اللجنة على  تشكيل لجنة الامتحان التاهيلي الخاص بالطالب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/  جاد محمد عمارة جاد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 لدرجة الدكتوراه بقسم علوم الاغذية  بالكلية دورة سبتمبر2008   واللجنة مشكلة من السادة:-</w:t>
      </w:r>
    </w:p>
    <w:p w:rsidR="00EF0F05" w:rsidRDefault="00EF0F05" w:rsidP="00EF0F05">
      <w:pPr>
        <w:rPr>
          <w:rFonts w:hint="cs"/>
          <w:b/>
          <w:bCs/>
          <w:sz w:val="32"/>
          <w:szCs w:val="32"/>
          <w:lang w:bidi="ar-EG"/>
        </w:rPr>
      </w:pPr>
    </w:p>
    <w:tbl>
      <w:tblPr>
        <w:tblStyle w:val="TableGrid"/>
        <w:bidiVisual/>
        <w:tblW w:w="10008" w:type="dxa"/>
        <w:tblInd w:w="0" w:type="dxa"/>
        <w:tblLook w:val="01E0"/>
      </w:tblPr>
      <w:tblGrid>
        <w:gridCol w:w="468"/>
        <w:gridCol w:w="3960"/>
        <w:gridCol w:w="5580"/>
      </w:tblGrid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ة                    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ا.د/ سنية محمود عبده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متفرغ الالبان بالكلية  ( مشرفا )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محمد نجيب على حسن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استاذ متفرغ الالبان  / جامعة القاهرة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عاطف السيد محمد فايد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استاذ الالبان /كلية الزراعة / جامعة عين شمس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نادية  يحيي عطية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استاذ متفرغ الكيمياء الحيوية الزراعية بالكلية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EF0F05">
            <w:pPr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محمود رياض المهدى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الانتاج الحيوانى بالكلية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جمال فهمى عبد الله النجار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الالبان بالكليــــــــــــــــــــــــة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د/ عبد العاطى محمد عبد العاطى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مساعد الالبان بالكلية ( مشرفا )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وافقت اللجنة على  تشكيل لجنة الامتحان التاهيلي الخاص بالطالب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/ ابراهيم سليمان هلال الجمل 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 لدرجة الدكتوراه بقسم النبات الزراعى  بالكلية دورة سبتمبر2011   واللجنة مشكلة من السادة:-</w:t>
      </w:r>
    </w:p>
    <w:tbl>
      <w:tblPr>
        <w:tblStyle w:val="TableGrid"/>
        <w:bidiVisual/>
        <w:tblW w:w="10296" w:type="dxa"/>
        <w:tblInd w:w="0" w:type="dxa"/>
        <w:tblLook w:val="01E0"/>
      </w:tblPr>
      <w:tblGrid>
        <w:gridCol w:w="468"/>
        <w:gridCol w:w="4051"/>
        <w:gridCol w:w="5777"/>
      </w:tblGrid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ا.د/ زكريا محمد عبد الحليم خضر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النبات الزراعى بالكلية ( مشرفا )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ا.د/ محب طه صقر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استاذ النبات الزاعى  /كلية الزراعة /جامعة المنصورة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ا.د/ حسنى محمد محمد عبد الدايم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النبات الزراعى بالكلية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ا.د/ صلاح عباس حسن علام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استاذ المحاصيل بالكلية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ا.د/ فرحات فودة على فودة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الكيمياء الحيوية الزراعية  ورئيس قسم الكيمياء بالكلية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محمود ابراهيم حسن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النبات الزراعى / كلية الزراعة / جامعة المنوفية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5C3BF3">
            <w:pPr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سعيد  محمد دسوقى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النبات الزراعى بالكلية ( مشرفا ) 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2"/>
          <w:szCs w:val="32"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وافقت اللجنة على  تشكيل لجنة الامتحان التاهيلي الخاص بالطالب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/ محمد على الشوادفى    </w:t>
      </w:r>
      <w:r>
        <w:rPr>
          <w:rFonts w:hint="cs"/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المسجل لدرجة الدكتوراه بقسم الهندسة الزراعية   بالكلية دورة سبتمبر2010   واللجنة مشكلة من السادة:-</w:t>
      </w:r>
    </w:p>
    <w:tbl>
      <w:tblPr>
        <w:tblStyle w:val="TableGrid"/>
        <w:bidiVisual/>
        <w:tblW w:w="10296" w:type="dxa"/>
        <w:tblInd w:w="0" w:type="dxa"/>
        <w:tblLook w:val="01E0"/>
      </w:tblPr>
      <w:tblGrid>
        <w:gridCol w:w="468"/>
        <w:gridCol w:w="4068"/>
        <w:gridCol w:w="5760"/>
      </w:tblGrid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اسماء لجنة المناقشة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الوظيفـــــــــــــــــــــــــــــــــــــــــــــــــــــــــــــــــــــــة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محمد نبيل عبد العظيم العوضى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استاذ متفرغ الهندسة الزراعية /كلية الزراعة /جامعة عين شمس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محمد السيد راجح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استاذ متفرغ الاقتصاد الزراعى بالكلية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سيف الدين عطالله سيف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استاذ متفرغ المحاصيل بالكلية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محمد يوسف الانصارى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استاذ متفرغ الهندسة الزراعية بالكلية ( مشرفا )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ا.د/ عادل حامد بهنساوى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 استاذ الهندسة الزراعية ورئيس قسم الهندسة الزراعية بالكلية (مشرفا ) 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ا.د/ عصام الدين عبد المنعم واصف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EF0F05">
            <w:pPr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مدير معهد بحوث الهندسة الزراعية /مركز البحوث الزراعية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lastRenderedPageBreak/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ا.د/ ايهاب محمد فريد عبد السميع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استاذ الاراضى بالكلية </w:t>
            </w:r>
          </w:p>
        </w:tc>
      </w:tr>
    </w:tbl>
    <w:p w:rsidR="00EF0F05" w:rsidRPr="00E06968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Pr="00E73980" w:rsidRDefault="00EF0F05" w:rsidP="00EF0F05">
      <w:pPr>
        <w:rPr>
          <w:rFonts w:hint="cs"/>
          <w:b/>
          <w:bCs/>
          <w:sz w:val="36"/>
          <w:szCs w:val="36"/>
          <w:rtl/>
          <w:lang w:bidi="ar-EG"/>
        </w:rPr>
      </w:pPr>
      <w:r w:rsidRPr="00610F78">
        <w:rPr>
          <w:rFonts w:hint="cs"/>
          <w:b/>
          <w:bCs/>
          <w:sz w:val="32"/>
          <w:szCs w:val="32"/>
          <w:rtl/>
          <w:lang w:bidi="ar-EG"/>
        </w:rPr>
        <w:t xml:space="preserve">                     </w:t>
      </w:r>
    </w:p>
    <w:p w:rsidR="00EF0F05" w:rsidRPr="008C12F9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 w:rsidRPr="008C12F9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8C12F9">
        <w:rPr>
          <w:rFonts w:hint="cs"/>
          <w:b/>
          <w:bCs/>
          <w:sz w:val="28"/>
          <w:szCs w:val="28"/>
          <w:rtl/>
          <w:lang w:bidi="ar-EG"/>
        </w:rPr>
        <w:t xml:space="preserve">  (6)</w:t>
      </w:r>
    </w:p>
    <w:p w:rsidR="00EF0F05" w:rsidRDefault="00EF0F05" w:rsidP="00EF0F05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سابعا : نتيجة امتحان تأهيلى </w:t>
      </w:r>
    </w:p>
    <w:p w:rsidR="00EF0F05" w:rsidRDefault="00EF0F05" w:rsidP="00EF0F05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ــــــــــــــــــــــــــــــــــــــــــــــ</w:t>
      </w:r>
    </w:p>
    <w:p w:rsidR="00EF0F05" w:rsidRDefault="00EF0F05" w:rsidP="00EF0F05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ــ وافقت اللجنة على نتيجة الامتحان التأهيلى للطلاب الاتى اسماؤهم بعد : ــ </w:t>
      </w:r>
    </w:p>
    <w:p w:rsidR="00EF0F05" w:rsidRDefault="00EF0F05" w:rsidP="00EF0F05">
      <w:pPr>
        <w:rPr>
          <w:rFonts w:hint="cs"/>
          <w:b/>
          <w:bCs/>
          <w:sz w:val="36"/>
          <w:szCs w:val="36"/>
          <w:rtl/>
          <w:lang w:bidi="ar-EG"/>
        </w:rPr>
      </w:pPr>
    </w:p>
    <w:tbl>
      <w:tblPr>
        <w:tblStyle w:val="TableGrid"/>
        <w:bidiVisual/>
        <w:tblW w:w="7380" w:type="dxa"/>
        <w:tblInd w:w="1728" w:type="dxa"/>
        <w:tblLook w:val="01E0"/>
      </w:tblPr>
      <w:tblGrid>
        <w:gridCol w:w="3282"/>
        <w:gridCol w:w="1735"/>
        <w:gridCol w:w="2363"/>
      </w:tblGrid>
      <w:tr w:rsidR="00EF0F05" w:rsidRPr="00AE7E92" w:rsidTr="005C3BF3">
        <w:trPr>
          <w:trHeight w:hRule="exact" w:val="284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الاســـــــــــــــــــــــــــــــــــــــــــم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>الدرجـــــــــــــــــــــة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 xml:space="preserve">القسم المسجل به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احمد محمد الصاوى عبد الرحمن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الدكتوراه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البساتين               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مبروك سيد سيد حسن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center"/>
              <w:rPr>
                <w:rFonts w:hint="cs"/>
                <w:b/>
                <w:bCs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الدكتوراه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rFonts w:hint="cs"/>
                <w:b/>
                <w:bCs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النبات الزراعى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رانيا سعيد معوض محمد                 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الدكتوراه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النبات الزراعى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تامر عبد العظيم لطفى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الدكتوراه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 xml:space="preserve">النبات الزراعى </w:t>
            </w:r>
          </w:p>
        </w:tc>
      </w:tr>
      <w:tr w:rsidR="00EF0F05" w:rsidRPr="00AE7E92" w:rsidTr="005C3BF3">
        <w:trPr>
          <w:trHeight w:hRule="exact" w:val="284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هانم محمود سليمان عرفة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الدكتوراه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AE7E92" w:rsidRDefault="00EF0F05" w:rsidP="005C3BF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AE7E92">
              <w:rPr>
                <w:rFonts w:hint="cs"/>
                <w:b/>
                <w:bCs/>
                <w:rtl/>
                <w:lang w:bidi="ar-EG"/>
              </w:rPr>
              <w:t>وقاية النبات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ثامنا : - تعديل لجنة اشراف</w:t>
      </w:r>
    </w:p>
    <w:p w:rsidR="00EF0F05" w:rsidRPr="00D87B97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>ـــــــــــــــــــــــــــــــــــــــــــــــــــــــــــــــــــ</w:t>
      </w:r>
      <w:r>
        <w:rPr>
          <w:rFonts w:hint="cs"/>
          <w:b/>
          <w:bCs/>
          <w:rtl/>
          <w:lang w:bidi="ar-EG"/>
        </w:rPr>
        <w:tab/>
      </w:r>
    </w:p>
    <w:p w:rsidR="00EF0F05" w:rsidRPr="00961784" w:rsidRDefault="00EF0F05" w:rsidP="00EF0F05">
      <w:pPr>
        <w:spacing w:line="280" w:lineRule="exact"/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  <w:lang w:bidi="ar-EG"/>
        </w:rPr>
        <w:t xml:space="preserve">ــ وافقت اللجنة علي تعديل لجنة الاشراف الخاصة بالطالب/  محمد صلاح مصطفى محمد   المسجل لدرجة الماجستير بقســم الاقتصاد الزراعى   بالكلية دورة سبتمبر 2013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باحلال  </w:t>
      </w:r>
      <w:r w:rsidRPr="00961784">
        <w:rPr>
          <w:rFonts w:hint="cs"/>
          <w:b/>
          <w:bCs/>
          <w:rtl/>
        </w:rPr>
        <w:t xml:space="preserve"> ا.د/ سعيد عباس محمد رشاد استاذ الارشاد الزراعى بدلا من ا.د/ محمد السيد راجح استاذ متفرغ الاقتصاد بالكلية  وذلك للاستفادة من تخصصه العلمى للطالب</w:t>
      </w:r>
      <w:r>
        <w:rPr>
          <w:rFonts w:hint="cs"/>
          <w:b/>
          <w:bCs/>
          <w:rtl/>
        </w:rPr>
        <w:t xml:space="preserve"> </w:t>
      </w:r>
      <w:r w:rsidRPr="00961784">
        <w:rPr>
          <w:rFonts w:hint="cs"/>
          <w:b/>
          <w:bCs/>
          <w:rtl/>
        </w:rPr>
        <w:t xml:space="preserve"> لتصبح اللجنة كمايلى :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100" w:type="dxa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00"/>
        <w:gridCol w:w="2800"/>
        <w:gridCol w:w="4800"/>
      </w:tblGrid>
      <w:tr w:rsidR="00EF0F05" w:rsidRPr="00961784" w:rsidTr="005C3BF3">
        <w:trPr>
          <w:trHeight w:val="24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961784" w:rsidRDefault="00EF0F05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961784" w:rsidRDefault="00EF0F05" w:rsidP="005C3BF3">
            <w:pPr>
              <w:ind w:right="-180"/>
              <w:jc w:val="right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 xml:space="preserve"> أسماء المشرفيـــــــــــــــــــــــن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961784" w:rsidRDefault="00EF0F05" w:rsidP="005C3BF3">
            <w:pPr>
              <w:ind w:right="-18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الوظيفــــــــــــــــــــــــــــــــــــــــة</w:t>
            </w:r>
          </w:p>
        </w:tc>
      </w:tr>
      <w:tr w:rsidR="00EF0F05" w:rsidRPr="00961784" w:rsidTr="005C3BF3">
        <w:trPr>
          <w:trHeight w:val="1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961784" w:rsidRDefault="00EF0F05" w:rsidP="005C3BF3">
            <w:pPr>
              <w:ind w:right="-180"/>
              <w:rPr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b/>
                <w:bCs/>
                <w:sz w:val="22"/>
                <w:szCs w:val="22"/>
                <w:rtl/>
                <w:lang w:bidi="ar-EG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961784" w:rsidRDefault="00EF0F05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</w:rPr>
              <w:t>ا.د/ سعيد عباس محمد رشاد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961784" w:rsidRDefault="00EF0F05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</w:rPr>
              <w:t>استاذ الارشاد الزراعى بالكلية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</w:t>
            </w:r>
          </w:p>
        </w:tc>
      </w:tr>
      <w:tr w:rsidR="00EF0F05" w:rsidRPr="00961784" w:rsidTr="005C3BF3">
        <w:trPr>
          <w:trHeight w:val="1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961784" w:rsidRDefault="00EF0F05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961784" w:rsidRDefault="00EF0F05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ا.د/ محمد ابو الفتوح السلسيلى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961784" w:rsidRDefault="00EF0F05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</w:rPr>
              <w:t>استاذ الارشاد الزراعى بالكلية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</w:t>
            </w:r>
          </w:p>
        </w:tc>
      </w:tr>
      <w:tr w:rsidR="00EF0F05" w:rsidRPr="00961784" w:rsidTr="005C3BF3">
        <w:trPr>
          <w:trHeight w:val="1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961784" w:rsidRDefault="00EF0F05" w:rsidP="005C3BF3">
            <w:pPr>
              <w:ind w:right="-180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961784" w:rsidRDefault="00EF0F05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ا.د/ غنيم محمد غنيم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961784" w:rsidRDefault="00EF0F05" w:rsidP="005C3BF3">
            <w:pPr>
              <w:ind w:right="-18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961784">
              <w:rPr>
                <w:rFonts w:hint="cs"/>
                <w:b/>
                <w:bCs/>
                <w:sz w:val="22"/>
                <w:szCs w:val="22"/>
                <w:rtl/>
              </w:rPr>
              <w:t>استاذ مساعد بقسم الارشاد الزراعى /مركز بحوث الصحراء</w:t>
            </w:r>
          </w:p>
        </w:tc>
      </w:tr>
    </w:tbl>
    <w:p w:rsidR="00EF0F05" w:rsidRPr="00961784" w:rsidRDefault="00EF0F05" w:rsidP="00EF0F05">
      <w:pPr>
        <w:spacing w:line="280" w:lineRule="exact"/>
        <w:rPr>
          <w:rFonts w:hint="cs"/>
          <w:b/>
          <w:bCs/>
          <w:rtl/>
        </w:rPr>
      </w:pPr>
    </w:p>
    <w:p w:rsidR="00EF0F05" w:rsidRPr="00961784" w:rsidRDefault="00EF0F05" w:rsidP="00EF0F05">
      <w:pPr>
        <w:spacing w:line="280" w:lineRule="exact"/>
        <w:rPr>
          <w:b/>
          <w:bCs/>
          <w:rtl/>
        </w:rPr>
      </w:pPr>
    </w:p>
    <w:p w:rsidR="00EF0F05" w:rsidRPr="00EF0F05" w:rsidRDefault="00EF0F05" w:rsidP="00EF0F05">
      <w:pPr>
        <w:spacing w:line="280" w:lineRule="exact"/>
        <w:rPr>
          <w:rFonts w:hint="cs"/>
          <w:b/>
          <w:bCs/>
          <w:rtl/>
          <w:lang w:bidi="ar-EG"/>
        </w:rPr>
      </w:pPr>
    </w:p>
    <w:p w:rsidR="00EF0F05" w:rsidRPr="00AE7E92" w:rsidRDefault="00EF0F05" w:rsidP="00EF0F05">
      <w:pPr>
        <w:spacing w:line="280" w:lineRule="exact"/>
        <w:jc w:val="right"/>
        <w:rPr>
          <w:b/>
          <w:bCs/>
          <w:rtl/>
        </w:rPr>
      </w:pPr>
      <w:r>
        <w:rPr>
          <w:rFonts w:hint="cs"/>
          <w:b/>
          <w:bCs/>
          <w:rtl/>
          <w:lang w:bidi="ar-EG"/>
        </w:rPr>
        <w:t>ــ وافقت اللجنة علي تعديل لجنة الاشراف الخاصة بالطالبة</w:t>
      </w:r>
      <w:r w:rsidRPr="00115F0B">
        <w:rPr>
          <w:rFonts w:hint="cs"/>
          <w:b/>
          <w:bCs/>
          <w:rtl/>
        </w:rPr>
        <w:t xml:space="preserve"> </w:t>
      </w:r>
      <w:r w:rsidRPr="00AE7E92">
        <w:rPr>
          <w:rFonts w:hint="cs"/>
          <w:b/>
          <w:bCs/>
          <w:rtl/>
        </w:rPr>
        <w:t xml:space="preserve">وفاء عبد الله احمد ابراهيم المسجلة لدرجة الماجستير بقسم الاقتصاد الزراعى دورة سبتمبر 2013  باحلال     ا.د/ سعيد عباس محمد رشاد استاذ الارشاد الزراعى بدلا من ا.د/ محمد السيد راجح استاذ متفرغ الاقتصاد بالكلية  وذلك للاستفادة من تخصصه العلمى للطالبة لتصبح اللجنة كمايلى :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188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31"/>
        <w:gridCol w:w="2481"/>
        <w:gridCol w:w="5376"/>
      </w:tblGrid>
      <w:tr w:rsidR="00EF0F05" w:rsidRPr="00AE7E92" w:rsidTr="005C3BF3">
        <w:trPr>
          <w:trHeight w:val="358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AE7E92" w:rsidRDefault="00EF0F05" w:rsidP="005C3BF3">
            <w:pPr>
              <w:ind w:right="-180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lastRenderedPageBreak/>
              <w:t>م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AE7E92" w:rsidRDefault="00EF0F05" w:rsidP="005C3BF3">
            <w:pPr>
              <w:ind w:right="-180"/>
              <w:jc w:val="right"/>
              <w:rPr>
                <w:b/>
                <w:bCs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أسماء المشرفيــــــــــــ</w:t>
            </w:r>
            <w:r w:rsidRPr="00AE7E92">
              <w:rPr>
                <w:b/>
                <w:bCs/>
                <w:rtl/>
                <w:lang w:bidi="ar-EG"/>
              </w:rPr>
              <w:t>ـــــــن</w:t>
            </w:r>
          </w:p>
        </w:tc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AE7E92" w:rsidRDefault="00EF0F05" w:rsidP="005C3BF3">
            <w:pPr>
              <w:ind w:right="-180"/>
              <w:jc w:val="right"/>
              <w:rPr>
                <w:b/>
                <w:bCs/>
                <w:lang w:bidi="ar-EG"/>
              </w:rPr>
            </w:pPr>
            <w:r w:rsidRPr="00AE7E92">
              <w:rPr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EF0F05" w:rsidRPr="00183C07" w:rsidTr="005C3BF3">
        <w:trPr>
          <w:trHeight w:val="243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rPr>
                <w:b/>
                <w:bCs/>
                <w:lang w:bidi="ar-EG"/>
              </w:rPr>
            </w:pPr>
            <w:r w:rsidRPr="00183C07">
              <w:rPr>
                <w:b/>
                <w:bCs/>
                <w:rtl/>
                <w:lang w:bidi="ar-EG"/>
              </w:rPr>
              <w:t>1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 w:rsidRPr="00183C07">
              <w:rPr>
                <w:rFonts w:hint="cs"/>
                <w:b/>
                <w:bCs/>
                <w:rtl/>
              </w:rPr>
              <w:t>ا.د/ سعيد عباس محمد رشاد</w:t>
            </w:r>
          </w:p>
        </w:tc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 w:rsidRPr="00183C07">
              <w:rPr>
                <w:rFonts w:hint="cs"/>
                <w:b/>
                <w:bCs/>
                <w:rtl/>
              </w:rPr>
              <w:t>استاذ الارشاد الزراعى بالكلية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</w:t>
            </w:r>
          </w:p>
        </w:tc>
      </w:tr>
      <w:tr w:rsidR="00EF0F05" w:rsidRPr="00183C07" w:rsidTr="005C3BF3">
        <w:trPr>
          <w:trHeight w:val="243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 w:rsidRPr="00183C07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83C07">
              <w:rPr>
                <w:rFonts w:hint="cs"/>
                <w:b/>
                <w:bCs/>
                <w:rtl/>
                <w:lang w:bidi="ar-EG"/>
              </w:rPr>
              <w:t>ا.د/ سامى احمد عبد الجواد</w:t>
            </w:r>
          </w:p>
        </w:tc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</w:rPr>
            </w:pPr>
            <w:r w:rsidRPr="00183C07">
              <w:rPr>
                <w:rFonts w:hint="cs"/>
                <w:b/>
                <w:bCs/>
                <w:rtl/>
              </w:rPr>
              <w:t>استاذ الارشاد الزراعى بالكلية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</w:t>
            </w:r>
          </w:p>
        </w:tc>
      </w:tr>
      <w:tr w:rsidR="00EF0F05" w:rsidRPr="00183C07" w:rsidTr="005C3BF3">
        <w:trPr>
          <w:trHeight w:val="243"/>
        </w:trPr>
        <w:tc>
          <w:tcPr>
            <w:tcW w:w="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 w:rsidRPr="00183C07"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83C07">
              <w:rPr>
                <w:rFonts w:hint="cs"/>
                <w:b/>
                <w:bCs/>
                <w:rtl/>
                <w:lang w:bidi="ar-EG"/>
              </w:rPr>
              <w:t>ا.د/ حنان سعد الدين حامد</w:t>
            </w:r>
          </w:p>
        </w:tc>
        <w:tc>
          <w:tcPr>
            <w:tcW w:w="5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</w:rPr>
            </w:pPr>
            <w:r w:rsidRPr="00183C07">
              <w:rPr>
                <w:rFonts w:hint="cs"/>
                <w:b/>
                <w:bCs/>
                <w:rtl/>
              </w:rPr>
              <w:t>استاذ مساعد بمركز بحوث الصحراء</w:t>
            </w:r>
            <w:r>
              <w:rPr>
                <w:rFonts w:hint="cs"/>
                <w:b/>
                <w:bCs/>
                <w:rtl/>
              </w:rPr>
              <w:t xml:space="preserve">                                     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 وافقت اللجنة علي تعديل لجنة الاشراف الخاصة بالطالب/ اسامة محمد سليمان الطراوى المسجل لدرجة الماجستير بقســم  البساتين   بالكلية دورة سبتمبر2013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hint="cs"/>
          <w:b/>
          <w:bCs/>
          <w:rtl/>
        </w:rPr>
        <w:t xml:space="preserve">باضافة ا.د/ خالد على ابراهيم بكرى للاستفادة منه فى مجال البحث </w:t>
      </w:r>
      <w:r w:rsidRPr="00183C07">
        <w:rPr>
          <w:rFonts w:hint="cs"/>
          <w:b/>
          <w:bCs/>
          <w:rtl/>
        </w:rPr>
        <w:t xml:space="preserve"> لتصبح اللجنة كما يلى : ـ</w:t>
      </w: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40"/>
        <w:gridCol w:w="3060"/>
        <w:gridCol w:w="5220"/>
      </w:tblGrid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محمد عبد الوهاب خميس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      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محمد محمد شرف درويش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       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خالد على ابراهيم بكرى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 الفاكهة بالكلية                                       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ــ وافقت اللجنة علي تعديل لجنة الاشراف الخاصة بالطالب/ محمد عبد الوهاب سعد خليل  المسجل لدرجة الماجستير بقســم  البساتين   بالكلية دورة سبتمبر2013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hint="cs"/>
          <w:b/>
          <w:bCs/>
          <w:rtl/>
        </w:rPr>
        <w:t xml:space="preserve">باضافة ا.د/ خالد على ابراهيم بكرى للاستفادة منه فى مجال البحث </w:t>
      </w:r>
      <w:r w:rsidRPr="00183C07">
        <w:rPr>
          <w:rFonts w:hint="cs"/>
          <w:b/>
          <w:bCs/>
          <w:rtl/>
        </w:rPr>
        <w:t xml:space="preserve"> لتصبح اللجنة كما يلى : ـ</w:t>
      </w: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40"/>
        <w:gridCol w:w="3060"/>
        <w:gridCol w:w="5220"/>
      </w:tblGrid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محمد عبد الوهاب خميس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      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محمد محمد شرف درويش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       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خالد على ابراهيم بكرى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 الفاكهة بالكلية                                       </w:t>
            </w:r>
          </w:p>
        </w:tc>
      </w:tr>
    </w:tbl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ab/>
        <w:t xml:space="preserve">( 7 ) 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ــ وافقت اللجنة علي تعديل لجنة الاشراف الخاصة بالطالب/ محمود محمد عبد العاطى محمد المسجل لدرجة الماجستير بقســم  البساتين   بالكلية دورة سبتمبر2013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hint="cs"/>
          <w:b/>
          <w:bCs/>
          <w:rtl/>
        </w:rPr>
        <w:t xml:space="preserve">باضافة ا.د/ خالد على ابراهيم بكرى للاستفادة منه فى مجال البحث </w:t>
      </w:r>
      <w:r w:rsidRPr="00183C07">
        <w:rPr>
          <w:rFonts w:hint="cs"/>
          <w:b/>
          <w:bCs/>
          <w:rtl/>
        </w:rPr>
        <w:t xml:space="preserve"> لتصبح اللجنة كما يلى : ـ</w:t>
      </w: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40"/>
        <w:gridCol w:w="3060"/>
        <w:gridCol w:w="5220"/>
      </w:tblGrid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محمد عبد الوهاب خميس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      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ابو بكر زكى عبد العزيز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       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خالد على ابراهيم بكرى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 الفاكهة بالكلية                                       </w:t>
            </w:r>
          </w:p>
        </w:tc>
      </w:tr>
    </w:tbl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ــ وافقت اللجنة علي تعديل لجنة الاشراف الخاصة بالطالب/ محمد قاسم الشحات عبد الخالق  المسجل لدرجة الماجستير بقســم  البساتين   بالكلية دورة سبتمبر2013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hint="cs"/>
          <w:b/>
          <w:bCs/>
          <w:rtl/>
        </w:rPr>
        <w:t xml:space="preserve">باضافة ا.د/ خالد على ابراهيم بكرى للاستفادة منه فى مجال البحث </w:t>
      </w:r>
      <w:r w:rsidRPr="00183C07">
        <w:rPr>
          <w:rFonts w:hint="cs"/>
          <w:b/>
          <w:bCs/>
          <w:rtl/>
        </w:rPr>
        <w:t xml:space="preserve"> لتصبح اللجنة كما يلى : ـ</w:t>
      </w: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40"/>
        <w:gridCol w:w="3060"/>
        <w:gridCol w:w="5220"/>
      </w:tblGrid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أحمد أحمد رزق السيد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الفاكهة بالكلية                 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فؤاد محمد عبد اللطيف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       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خالد على ابراهيم بكرى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 الفاكهة بالكلية                                       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ــ وافقت اللجنة علي تعديل لجنة الاشراف الخاصة بالطالب/ حامد على فرحات غوجر المسجل لدرجة الماجستير بقســم  علوم الاغذية   بالكلية دورة فبراير2013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hint="cs"/>
          <w:b/>
          <w:bCs/>
          <w:rtl/>
        </w:rPr>
        <w:t>باحلال ا0د/ مرفت محمد انور اسماعيل الاستاذ المساعد بقسم البحوث النباتية بدلا من ا0د/ السيد احمد محمد عفيفى الاستاذ المتفرغ بقسم البحوث النباتية وذلك لظروفة الصحية</w:t>
      </w:r>
      <w:r w:rsidRPr="00183C07">
        <w:rPr>
          <w:rFonts w:hint="cs"/>
          <w:b/>
          <w:bCs/>
          <w:rtl/>
        </w:rPr>
        <w:t xml:space="preserve"> لتصبح اللجنة كما يلى : ـ</w:t>
      </w: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40"/>
        <w:gridCol w:w="3060"/>
        <w:gridCol w:w="5220"/>
      </w:tblGrid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رؤوف محمد عبد الله السعدنى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الصناعات الغذائية بالكلية           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حسن حسن على خلف       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استاذ متفرغ الصناعات الغذائية بالكلية                                   </w:t>
            </w:r>
            <w:r>
              <w:rPr>
                <w:b/>
                <w:bCs/>
                <w:lang w:bidi="ar-EG"/>
              </w:rPr>
              <w:t xml:space="preserve">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مرفت محمد انورإسماعيل    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F56E5D" w:rsidRDefault="00EF0F05" w:rsidP="005C3BF3">
            <w:pPr>
              <w:ind w:right="-180"/>
              <w:rPr>
                <w:b/>
                <w:bCs/>
                <w:lang w:bidi="ar-EG"/>
              </w:rPr>
            </w:pPr>
            <w:r w:rsidRPr="00F56E5D">
              <w:rPr>
                <w:rFonts w:hint="cs"/>
                <w:b/>
                <w:bCs/>
                <w:rtl/>
                <w:lang w:bidi="ar-EG"/>
              </w:rPr>
              <w:t xml:space="preserve">استاذ مساعد بقسم البحوث النباتية/ مركز البحوث النووية/ هيئة الطاقة الذرية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حسن أحمد بركات محمد       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046223" w:rsidRDefault="00EF0F05" w:rsidP="005C3BF3">
            <w:pPr>
              <w:ind w:right="-180"/>
              <w:rPr>
                <w:b/>
                <w:bCs/>
                <w:lang w:bidi="ar-EG"/>
              </w:rPr>
            </w:pPr>
            <w:r w:rsidRPr="00046223">
              <w:rPr>
                <w:rFonts w:hint="cs"/>
                <w:b/>
                <w:bCs/>
                <w:rtl/>
                <w:lang w:bidi="ar-EG"/>
              </w:rPr>
              <w:t xml:space="preserve"> مدرس الصناعات الغذائية بالكلي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ة                                         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ــ وافقت اللجنة علي تعديل لجنة الاشراف الخاصة بالطالب/ محمود صلاح جمعة المسجل  لدرجة الماجستير بقســم  وقاية النبات بالكلية دورة سبتمبر2012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hint="cs"/>
          <w:b/>
          <w:bCs/>
          <w:rtl/>
        </w:rPr>
        <w:t xml:space="preserve">باضافة ا.د/ عزت فرج الخياط للاستفادة منه فى مجال البحث </w:t>
      </w:r>
      <w:r w:rsidRPr="00183C07">
        <w:rPr>
          <w:rFonts w:hint="cs"/>
          <w:b/>
          <w:bCs/>
          <w:rtl/>
        </w:rPr>
        <w:t xml:space="preserve"> لتصبح اللجنة كما يلى : ـ</w:t>
      </w: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40"/>
        <w:gridCol w:w="3060"/>
        <w:gridCol w:w="5220"/>
      </w:tblGrid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عزت فرج الخياط            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الحشرات الاقتصادية بالكلية         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د0/ رضا السيد عمر              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الحشرات الاقتصادية بالكلية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تهانى رشدى عبد الظاهر     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مساعد المبيدات بالكلية                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إسلام راشد مرزوق الزغبى  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باحث بمركز وقاية النبات / مركز البحوث الزراعية                  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ــ وافقت اللجنة علي تعديل لجنة الاشراف الخاصة بالطالبة/ أميرة سلطان عبد الحميد المسجل لدرجة الدكتوراة بقســم  البساتين   بالكلية دورة سبتمبر2013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>
        <w:rPr>
          <w:rFonts w:hint="cs"/>
          <w:b/>
          <w:bCs/>
          <w:rtl/>
        </w:rPr>
        <w:t xml:space="preserve">باضافة ا.د/ خالد على ابراهيم بكرى للاستفادة منه فى مجال البحث </w:t>
      </w:r>
      <w:r w:rsidRPr="00183C07">
        <w:rPr>
          <w:rFonts w:hint="cs"/>
          <w:b/>
          <w:bCs/>
          <w:rtl/>
        </w:rPr>
        <w:t xml:space="preserve"> لتصبح اللجنة كما يلى : ـ</w:t>
      </w: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لتصبح اللجنة كالاتى : ـ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8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40"/>
        <w:gridCol w:w="3060"/>
        <w:gridCol w:w="5220"/>
      </w:tblGrid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محمد عبد الوهاب خميس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                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فؤاد محمد عبد اللطيف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                                         </w:t>
            </w:r>
          </w:p>
        </w:tc>
      </w:tr>
      <w:tr w:rsidR="00EF0F05" w:rsidTr="005C3BF3">
        <w:trPr>
          <w:trHeight w:val="3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خالد على ابراهيم بكرى     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 الفاكهة بالكلية                                                   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>( 8 )</w:t>
      </w: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Pr="00183C07" w:rsidRDefault="00EF0F05" w:rsidP="00EF0F05">
      <w:pPr>
        <w:spacing w:line="280" w:lineRule="exac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 وافقت اللجنةعلي تعديل لجنة الاشراف الخاصة بالطالب</w:t>
      </w:r>
      <w:r w:rsidRPr="00183C07">
        <w:rPr>
          <w:rFonts w:hint="cs"/>
          <w:b/>
          <w:bCs/>
          <w:rtl/>
        </w:rPr>
        <w:t>/ ابراهيم محمود محمد  مراد المسجل لدرجة الدكتوراه بقسم الاقتصاد الزراعى دورة فبراير 2012 وذلك باحلال</w:t>
      </w:r>
      <w:r>
        <w:rPr>
          <w:rFonts w:hint="cs"/>
          <w:b/>
          <w:bCs/>
          <w:rtl/>
        </w:rPr>
        <w:t xml:space="preserve"> ا.د </w:t>
      </w:r>
      <w:r w:rsidRPr="00183C07">
        <w:rPr>
          <w:rFonts w:hint="cs"/>
          <w:b/>
          <w:bCs/>
          <w:rtl/>
        </w:rPr>
        <w:t xml:space="preserve">/ نجلاء محمد والى بدلا من ا.د/ </w:t>
      </w:r>
      <w:r>
        <w:rPr>
          <w:rFonts w:hint="cs"/>
          <w:b/>
          <w:bCs/>
          <w:rtl/>
        </w:rPr>
        <w:t>سعيد عباس محمد رشاد</w:t>
      </w:r>
      <w:r w:rsidRPr="00183C07">
        <w:rPr>
          <w:rFonts w:hint="cs"/>
          <w:b/>
          <w:bCs/>
          <w:rtl/>
        </w:rPr>
        <w:t xml:space="preserve"> وذلك للاستفادة من خبرتها فى مجال البحث لتصبح اللجنة كما يلى : ـ </w:t>
      </w:r>
    </w:p>
    <w:p w:rsidR="00EF0F05" w:rsidRPr="00183C07" w:rsidRDefault="00EF0F05" w:rsidP="00EF0F05">
      <w:pPr>
        <w:spacing w:line="280" w:lineRule="exact"/>
        <w:jc w:val="right"/>
        <w:rPr>
          <w:b/>
          <w:bCs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400"/>
        <w:gridCol w:w="5200"/>
      </w:tblGrid>
      <w:tr w:rsidR="00EF0F05" w:rsidRPr="00183C07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 w:rsidRPr="00183C07">
              <w:rPr>
                <w:b/>
                <w:bCs/>
                <w:rtl/>
                <w:lang w:bidi="ar-EG"/>
              </w:rPr>
              <w:t>م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 w:rsidRPr="00183C07">
              <w:rPr>
                <w:b/>
                <w:bCs/>
                <w:rtl/>
                <w:lang w:bidi="ar-EG"/>
              </w:rPr>
              <w:t>أ</w:t>
            </w:r>
            <w:r>
              <w:rPr>
                <w:b/>
                <w:bCs/>
                <w:rtl/>
                <w:lang w:bidi="ar-EG"/>
              </w:rPr>
              <w:t>سماء المشرفيـــــــــــــــ</w:t>
            </w:r>
            <w:r w:rsidRPr="00183C07">
              <w:rPr>
                <w:b/>
                <w:bCs/>
                <w:rtl/>
                <w:lang w:bidi="ar-EG"/>
              </w:rPr>
              <w:t>ـــن</w:t>
            </w:r>
          </w:p>
        </w:tc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right"/>
              <w:rPr>
                <w:b/>
                <w:bCs/>
                <w:lang w:bidi="ar-EG"/>
              </w:rPr>
            </w:pPr>
            <w:r w:rsidRPr="00183C07">
              <w:rPr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EF0F05" w:rsidRPr="00183C07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 w:rsidRPr="00183C07">
              <w:rPr>
                <w:b/>
                <w:bCs/>
                <w:rtl/>
                <w:lang w:bidi="ar-EG"/>
              </w:rPr>
              <w:t>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 w:rsidRPr="00183C07">
              <w:rPr>
                <w:rFonts w:hint="cs"/>
                <w:b/>
                <w:bCs/>
                <w:rtl/>
              </w:rPr>
              <w:t>ا.د/ محمد السيد راجح</w:t>
            </w:r>
          </w:p>
        </w:tc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 w:rsidRPr="00183C07">
              <w:rPr>
                <w:rFonts w:hint="cs"/>
                <w:b/>
                <w:bCs/>
                <w:rtl/>
              </w:rPr>
              <w:t>استاذ متفرغ الاقتصاد الزراعى بالكلية</w:t>
            </w:r>
            <w:r>
              <w:rPr>
                <w:rFonts w:hint="cs"/>
                <w:b/>
                <w:bCs/>
                <w:rtl/>
              </w:rPr>
              <w:t xml:space="preserve">                            </w:t>
            </w:r>
          </w:p>
        </w:tc>
      </w:tr>
      <w:tr w:rsidR="00EF0F05" w:rsidRPr="00183C07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83C07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 w:rsidRPr="00183C07">
              <w:rPr>
                <w:rFonts w:hint="cs"/>
                <w:b/>
                <w:bCs/>
                <w:rtl/>
                <w:lang w:bidi="ar-EG"/>
              </w:rPr>
              <w:t>ا.د/ نجلاء محمد والى</w:t>
            </w:r>
          </w:p>
        </w:tc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 w:rsidRPr="00183C07">
              <w:rPr>
                <w:rFonts w:hint="cs"/>
                <w:b/>
                <w:bCs/>
                <w:rtl/>
                <w:lang w:bidi="ar-EG"/>
              </w:rPr>
              <w:t>استاذ متفرغ الاقتصاد الزراعى بالكلية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                          </w:t>
            </w:r>
          </w:p>
        </w:tc>
      </w:tr>
      <w:tr w:rsidR="00EF0F05" w:rsidRPr="00183C07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83C07"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83C07">
              <w:rPr>
                <w:rFonts w:hint="cs"/>
                <w:b/>
                <w:bCs/>
                <w:rtl/>
                <w:lang w:bidi="ar-EG"/>
              </w:rPr>
              <w:t>د/ عصام الدين عبد الرحمن</w:t>
            </w:r>
          </w:p>
        </w:tc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استاذ مساعد بهيئة الطاقة الذرية                                  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Pr="00183C07" w:rsidRDefault="00EF0F05" w:rsidP="00EF0F05">
      <w:pPr>
        <w:spacing w:line="280" w:lineRule="exac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ــ وافقت اللجنةعلي تعديل لجنة الاشراف الخاصة بالطالب</w:t>
      </w:r>
      <w:r>
        <w:rPr>
          <w:rFonts w:hint="cs"/>
          <w:b/>
          <w:bCs/>
          <w:rtl/>
        </w:rPr>
        <w:t xml:space="preserve">/ اسامة سعد مختار عويضة </w:t>
      </w:r>
      <w:r w:rsidRPr="00183C07">
        <w:rPr>
          <w:rFonts w:hint="cs"/>
          <w:b/>
          <w:bCs/>
          <w:rtl/>
        </w:rPr>
        <w:t>المسجل لدرجة</w:t>
      </w:r>
      <w:r>
        <w:rPr>
          <w:rFonts w:hint="cs"/>
          <w:b/>
          <w:bCs/>
          <w:rtl/>
        </w:rPr>
        <w:t xml:space="preserve"> الدكتوراه بقسم البساتين </w:t>
      </w:r>
      <w:r w:rsidRPr="00183C07">
        <w:rPr>
          <w:rFonts w:hint="cs"/>
          <w:b/>
          <w:bCs/>
          <w:rtl/>
        </w:rPr>
        <w:t xml:space="preserve"> دورة فبراير 201</w:t>
      </w:r>
      <w:r>
        <w:rPr>
          <w:rFonts w:hint="cs"/>
          <w:b/>
          <w:bCs/>
          <w:rtl/>
        </w:rPr>
        <w:t>4</w:t>
      </w:r>
      <w:r w:rsidRPr="00183C07">
        <w:rPr>
          <w:rFonts w:hint="cs"/>
          <w:b/>
          <w:bCs/>
          <w:rtl/>
        </w:rPr>
        <w:t xml:space="preserve"> وذلك </w:t>
      </w:r>
      <w:r>
        <w:rPr>
          <w:rFonts w:hint="cs"/>
          <w:b/>
          <w:bCs/>
          <w:rtl/>
        </w:rPr>
        <w:t xml:space="preserve"> باضافة ا.د/ خالد على ابراهيم بكرى للاستفادة منه فى مجال البحث </w:t>
      </w:r>
      <w:r w:rsidRPr="00183C07">
        <w:rPr>
          <w:rFonts w:hint="cs"/>
          <w:b/>
          <w:bCs/>
          <w:rtl/>
        </w:rPr>
        <w:t xml:space="preserve"> لتصبح اللجنة كما يلى : ـ </w:t>
      </w:r>
    </w:p>
    <w:p w:rsidR="00EF0F05" w:rsidRPr="00183C07" w:rsidRDefault="00EF0F05" w:rsidP="00EF0F05">
      <w:pPr>
        <w:spacing w:line="280" w:lineRule="exact"/>
        <w:jc w:val="right"/>
        <w:rPr>
          <w:b/>
          <w:bCs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92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0"/>
        <w:gridCol w:w="2920"/>
        <w:gridCol w:w="4680"/>
      </w:tblGrid>
      <w:tr w:rsidR="00EF0F05" w:rsidRPr="00183C07" w:rsidTr="005C3BF3">
        <w:trPr>
          <w:trHeight w:val="247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 w:rsidRPr="00183C07">
              <w:rPr>
                <w:b/>
                <w:bCs/>
                <w:rtl/>
                <w:lang w:bidi="ar-EG"/>
              </w:rPr>
              <w:lastRenderedPageBreak/>
              <w:t>م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 w:rsidRPr="00183C07">
              <w:rPr>
                <w:b/>
                <w:bCs/>
                <w:rtl/>
                <w:lang w:bidi="ar-EG"/>
              </w:rPr>
              <w:t>أ</w:t>
            </w:r>
            <w:r>
              <w:rPr>
                <w:b/>
                <w:bCs/>
                <w:rtl/>
                <w:lang w:bidi="ar-EG"/>
              </w:rPr>
              <w:t>سماء المشرفيـــــــــــــــ</w:t>
            </w:r>
            <w:r w:rsidRPr="00183C07">
              <w:rPr>
                <w:b/>
                <w:bCs/>
                <w:rtl/>
                <w:lang w:bidi="ar-EG"/>
              </w:rPr>
              <w:t>ـــن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right"/>
              <w:rPr>
                <w:b/>
                <w:bCs/>
                <w:lang w:bidi="ar-EG"/>
              </w:rPr>
            </w:pPr>
            <w:r w:rsidRPr="00183C07">
              <w:rPr>
                <w:b/>
                <w:bCs/>
                <w:rtl/>
                <w:lang w:bidi="ar-EG"/>
              </w:rPr>
              <w:t xml:space="preserve">      الوظيفــــــــــــــــــــــــــــــــــــــــة</w:t>
            </w:r>
          </w:p>
        </w:tc>
      </w:tr>
      <w:tr w:rsidR="00EF0F05" w:rsidRPr="00183C07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 w:rsidRPr="00183C07">
              <w:rPr>
                <w:b/>
                <w:bCs/>
                <w:rtl/>
                <w:lang w:bidi="ar-EG"/>
              </w:rPr>
              <w:t>1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محمد عبد الوهاب خميس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                                  </w:t>
            </w:r>
          </w:p>
        </w:tc>
      </w:tr>
      <w:tr w:rsidR="00EF0F05" w:rsidRPr="00183C07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Pr="00183C07" w:rsidRDefault="00EF0F05" w:rsidP="005C3BF3">
            <w:pPr>
              <w:ind w:right="-18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ا.د/ محمد محمد شرف درويش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متفرغ الفاكهة بالكلية                                     </w:t>
            </w:r>
          </w:p>
        </w:tc>
      </w:tr>
      <w:tr w:rsidR="00EF0F05" w:rsidRPr="00183C07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3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ا.د/ خالد على ابراهيم بكرى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استاذ  الفاكهة بالكلية                                            </w:t>
            </w:r>
          </w:p>
        </w:tc>
      </w:tr>
      <w:tr w:rsidR="00EF0F05" w:rsidRPr="00183C07" w:rsidTr="005C3BF3">
        <w:trPr>
          <w:trHeight w:val="168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د/ محمد محمود على         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F05" w:rsidRDefault="00EF0F05" w:rsidP="005C3BF3">
            <w:pPr>
              <w:ind w:right="-180"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رئيس بحوث الفاكهة / معهد بحوث البساتين                </w:t>
            </w:r>
          </w:p>
        </w:tc>
      </w:tr>
    </w:tbl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Pr="00FD7410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ثامنا</w:t>
      </w:r>
      <w:r w:rsidRPr="00FD7410">
        <w:rPr>
          <w:rFonts w:hint="cs"/>
          <w:b/>
          <w:bCs/>
          <w:sz w:val="32"/>
          <w:szCs w:val="32"/>
          <w:rtl/>
          <w:lang w:bidi="ar-EG"/>
        </w:rPr>
        <w:t xml:space="preserve"> : تعديل موضـــــــــــــــــوع </w:t>
      </w: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 w:rsidRPr="00FD7410"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</w:t>
      </w:r>
    </w:p>
    <w:p w:rsidR="00EF0F05" w:rsidRPr="00DB6318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>
        <w:rPr>
          <w:rFonts w:hint="cs"/>
          <w:b/>
          <w:bCs/>
          <w:rtl/>
          <w:lang w:bidi="ar-EG"/>
        </w:rPr>
        <w:t xml:space="preserve">- </w:t>
      </w:r>
      <w:r w:rsidRPr="00663037">
        <w:rPr>
          <w:rFonts w:hint="cs"/>
          <w:b/>
          <w:bCs/>
          <w:rtl/>
          <w:lang w:bidi="ar-EG"/>
        </w:rPr>
        <w:t>وافقت اللجنة علي تعديل</w:t>
      </w:r>
      <w:r>
        <w:rPr>
          <w:rFonts w:hint="cs"/>
          <w:b/>
          <w:bCs/>
          <w:rtl/>
          <w:lang w:bidi="ar-EG"/>
        </w:rPr>
        <w:t xml:space="preserve"> موضوع رسالة الطالب /  محمد رجب سعد الدين  المسجل لدرجة الماجستير بقسم الهندسة الزراعية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بالكلية دورة  سبتمبر 2013 ليصبح الموضوع كالأتى :-</w:t>
      </w:r>
    </w:p>
    <w:p w:rsidR="00EF0F05" w:rsidRP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</w:t>
      </w:r>
      <w:r w:rsidRPr="00AE7E92">
        <w:rPr>
          <w:rFonts w:hint="cs"/>
          <w:b/>
          <w:bCs/>
          <w:rtl/>
        </w:rPr>
        <w:t xml:space="preserve"> </w:t>
      </w:r>
      <w:r w:rsidRPr="00857BFB">
        <w:rPr>
          <w:rFonts w:hint="cs"/>
          <w:b/>
          <w:bCs/>
          <w:sz w:val="32"/>
          <w:szCs w:val="32"/>
          <w:rtl/>
        </w:rPr>
        <w:t xml:space="preserve">" تقييم الادارة المتكاملة للرى السطحى فى الاراضى القديمة " </w:t>
      </w: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على أن يكون "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تغيير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غير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جوهرى" 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>
        <w:rPr>
          <w:rFonts w:hint="cs"/>
          <w:b/>
          <w:bCs/>
          <w:rtl/>
          <w:lang w:bidi="ar-EG"/>
        </w:rPr>
        <w:t xml:space="preserve">- </w:t>
      </w:r>
      <w:r w:rsidRPr="00663037">
        <w:rPr>
          <w:rFonts w:hint="cs"/>
          <w:b/>
          <w:bCs/>
          <w:rtl/>
          <w:lang w:bidi="ar-EG"/>
        </w:rPr>
        <w:t>وافقت اللجنة علي تعديل</w:t>
      </w:r>
      <w:r>
        <w:rPr>
          <w:rFonts w:hint="cs"/>
          <w:b/>
          <w:bCs/>
          <w:rtl/>
          <w:lang w:bidi="ar-EG"/>
        </w:rPr>
        <w:t xml:space="preserve"> موضوع رسالة الطالبة /  سالمة حسن مصطفى الأكشر المسجلة لدرجة الماجستير بقسم الوراثة   بالكلية دورة  سبتمبر 2012 ليصبح الموضوع</w:t>
      </w:r>
    </w:p>
    <w:p w:rsidR="00EF0F05" w:rsidRPr="004C1F1D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 w:rsidRPr="004C1F1D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4C1F1D">
        <w:rPr>
          <w:rFonts w:hint="cs"/>
          <w:b/>
          <w:bCs/>
          <w:sz w:val="32"/>
          <w:szCs w:val="32"/>
          <w:rtl/>
        </w:rPr>
        <w:t xml:space="preserve">  " أثر التهجين بين أرانب الجبلى مع الاسبانى على التنوع الوراثى " </w:t>
      </w:r>
    </w:p>
    <w:p w:rsidR="00EF0F05" w:rsidRPr="004C1F1D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proofErr w:type="gramStart"/>
      <w:r>
        <w:rPr>
          <w:b/>
          <w:bCs/>
          <w:sz w:val="28"/>
          <w:szCs w:val="28"/>
          <w:lang w:bidi="ar-EG"/>
        </w:rPr>
        <w:t xml:space="preserve">Effect of crossing between </w:t>
      </w:r>
      <w:proofErr w:type="spellStart"/>
      <w:r>
        <w:rPr>
          <w:b/>
          <w:bCs/>
          <w:sz w:val="28"/>
          <w:szCs w:val="28"/>
          <w:lang w:bidi="ar-EG"/>
        </w:rPr>
        <w:t>Vline</w:t>
      </w:r>
      <w:proofErr w:type="spellEnd"/>
      <w:r>
        <w:rPr>
          <w:b/>
          <w:bCs/>
          <w:sz w:val="28"/>
          <w:szCs w:val="28"/>
          <w:lang w:bidi="ar-EG"/>
        </w:rPr>
        <w:t xml:space="preserve"> and </w:t>
      </w:r>
      <w:proofErr w:type="spellStart"/>
      <w:r>
        <w:rPr>
          <w:b/>
          <w:bCs/>
          <w:sz w:val="28"/>
          <w:szCs w:val="28"/>
          <w:lang w:bidi="ar-EG"/>
        </w:rPr>
        <w:t>Gabali</w:t>
      </w:r>
      <w:proofErr w:type="spellEnd"/>
      <w:r>
        <w:rPr>
          <w:b/>
          <w:bCs/>
          <w:sz w:val="28"/>
          <w:szCs w:val="28"/>
          <w:lang w:bidi="ar-EG"/>
        </w:rPr>
        <w:t xml:space="preserve"> Rabbits on Genetic Diversity.</w:t>
      </w:r>
      <w:proofErr w:type="gramEnd"/>
    </w:p>
    <w:p w:rsidR="00EF0F05" w:rsidRP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على أن يكون "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تغيير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غير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جوهرى" 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>
        <w:rPr>
          <w:rFonts w:hint="cs"/>
          <w:b/>
          <w:bCs/>
          <w:rtl/>
          <w:lang w:bidi="ar-EG"/>
        </w:rPr>
        <w:t xml:space="preserve">- </w:t>
      </w:r>
      <w:r w:rsidRPr="00663037">
        <w:rPr>
          <w:rFonts w:hint="cs"/>
          <w:b/>
          <w:bCs/>
          <w:rtl/>
          <w:lang w:bidi="ar-EG"/>
        </w:rPr>
        <w:t>وافقت اللجنة علي تعديل</w:t>
      </w:r>
      <w:r>
        <w:rPr>
          <w:rFonts w:hint="cs"/>
          <w:b/>
          <w:bCs/>
          <w:rtl/>
          <w:lang w:bidi="ar-EG"/>
        </w:rPr>
        <w:t xml:space="preserve"> موضوع رسالة الطالب /  أحمد محمود منصور المسجل لدرجة الدكتوراة  بقسم الأراضى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بالكلية دورة فبراير 2013  ليصبح الموضوع كالتالي :-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</w:t>
      </w:r>
    </w:p>
    <w:p w:rsidR="00EF0F05" w:rsidRP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 w:rsidRPr="004C1F1D">
        <w:rPr>
          <w:rFonts w:hint="cs"/>
          <w:b/>
          <w:bCs/>
          <w:sz w:val="32"/>
          <w:szCs w:val="32"/>
          <w:rtl/>
          <w:lang w:bidi="ar-EG"/>
        </w:rPr>
        <w:t xml:space="preserve"> "</w:t>
      </w:r>
      <w:r w:rsidRPr="004C1F1D">
        <w:rPr>
          <w:rFonts w:hint="cs"/>
          <w:b/>
          <w:bCs/>
          <w:sz w:val="32"/>
          <w:szCs w:val="32"/>
          <w:rtl/>
        </w:rPr>
        <w:t xml:space="preserve"> دراسات على طرق اضافة النيتروجين والفوسفور والبوتاسيوم لنبات الذرة الشامية </w:t>
      </w:r>
      <w:r w:rsidRPr="004C1F1D">
        <w:rPr>
          <w:rFonts w:hint="cs"/>
          <w:b/>
          <w:bCs/>
          <w:sz w:val="32"/>
          <w:szCs w:val="32"/>
          <w:rtl/>
          <w:lang w:bidi="ar-EG"/>
        </w:rPr>
        <w:t>"</w:t>
      </w: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على أن يكون "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تغيير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غير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جوهرى"                                              </w:t>
      </w:r>
    </w:p>
    <w:p w:rsidR="00EF0F05" w:rsidRP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 w:rsidRPr="00AD4FC6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</w:t>
      </w: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</w:r>
      <w:r>
        <w:rPr>
          <w:rFonts w:hint="cs"/>
          <w:b/>
          <w:bCs/>
          <w:sz w:val="28"/>
          <w:szCs w:val="28"/>
          <w:rtl/>
          <w:lang w:bidi="ar-EG"/>
        </w:rPr>
        <w:tab/>
        <w:t xml:space="preserve">( 9 ) </w:t>
      </w:r>
    </w:p>
    <w:p w:rsidR="00EF0F05" w:rsidRPr="00362EDE" w:rsidRDefault="00EF0F05" w:rsidP="00EF0F05">
      <w:pPr>
        <w:rPr>
          <w:rFonts w:hint="cs"/>
          <w:b/>
          <w:bCs/>
          <w:sz w:val="28"/>
          <w:szCs w:val="28"/>
          <w:lang w:bidi="ar-EG"/>
        </w:rPr>
      </w:pPr>
      <w:r w:rsidRPr="00362EDE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</w:t>
      </w:r>
      <w:r w:rsidRPr="00362EDE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ــ </w:t>
      </w:r>
      <w:r>
        <w:rPr>
          <w:rFonts w:hint="cs"/>
          <w:b/>
          <w:bCs/>
          <w:rtl/>
          <w:lang w:bidi="ar-EG"/>
        </w:rPr>
        <w:t xml:space="preserve">- </w:t>
      </w:r>
      <w:r w:rsidRPr="00663037">
        <w:rPr>
          <w:rFonts w:hint="cs"/>
          <w:b/>
          <w:bCs/>
          <w:rtl/>
          <w:lang w:bidi="ar-EG"/>
        </w:rPr>
        <w:t>وافقت اللجنة علي تعديل</w:t>
      </w:r>
      <w:r>
        <w:rPr>
          <w:rFonts w:hint="cs"/>
          <w:b/>
          <w:bCs/>
          <w:rtl/>
          <w:lang w:bidi="ar-EG"/>
        </w:rPr>
        <w:t xml:space="preserve"> موضوع رسالة الطالب /  إبراهيم محمود أبو عجيلة سلام  المسجل لدرجة الدكتوراة  بقسم المحاصيل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بالكلية دورة  سبتمبر 2009 ليصبح الموضوع كالتالي :-</w:t>
      </w:r>
    </w:p>
    <w:p w:rsidR="00EF0F05" w:rsidRP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 w:rsidRPr="00610F78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610F78">
        <w:rPr>
          <w:rFonts w:hint="cs"/>
          <w:b/>
          <w:bCs/>
          <w:sz w:val="32"/>
          <w:szCs w:val="32"/>
          <w:rtl/>
        </w:rPr>
        <w:t>" تقييم بعض الثوابت الوراثية فى هجن الكتان تحت ظروف اراضى الدلتا "</w:t>
      </w:r>
      <w:r w:rsidRPr="00610F78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</w:p>
    <w:p w:rsidR="00EF0F05" w:rsidRPr="00EF0F05" w:rsidRDefault="00EF0F05" w:rsidP="00EF0F05">
      <w:pPr>
        <w:rPr>
          <w:rFonts w:hint="cs"/>
          <w:b/>
          <w:bCs/>
          <w:sz w:val="28"/>
          <w:szCs w:val="28"/>
          <w:rtl/>
          <w:lang w:bidi="ar-EG"/>
        </w:rPr>
      </w:pP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على أن يكون " </w:t>
      </w:r>
      <w:r>
        <w:rPr>
          <w:rFonts w:hint="cs"/>
          <w:b/>
          <w:bCs/>
          <w:sz w:val="28"/>
          <w:szCs w:val="28"/>
          <w:rtl/>
          <w:lang w:bidi="ar-EG"/>
        </w:rPr>
        <w:t>ال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>تغيير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غير </w:t>
      </w:r>
      <w:r w:rsidRPr="00985529">
        <w:rPr>
          <w:rFonts w:hint="cs"/>
          <w:b/>
          <w:bCs/>
          <w:sz w:val="28"/>
          <w:szCs w:val="28"/>
          <w:rtl/>
          <w:lang w:bidi="ar-EG"/>
        </w:rPr>
        <w:t xml:space="preserve">جوهرى" </w:t>
      </w: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تاسعا : ـ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مد فترة التسجيل </w:t>
      </w:r>
    </w:p>
    <w:p w:rsidR="00EF0F05" w:rsidRDefault="00EF0F05" w:rsidP="00EF0F05">
      <w:pPr>
        <w:ind w:left="360"/>
        <w:rPr>
          <w:rFonts w:hint="cs"/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ــــــــــــــــــــــــــــــــــــــــ</w:t>
      </w:r>
    </w:p>
    <w:p w:rsidR="00EF0F05" w:rsidRDefault="00EF0F05" w:rsidP="00EF0F05">
      <w:pPr>
        <w:numPr>
          <w:ilvl w:val="0"/>
          <w:numId w:val="4"/>
        </w:numPr>
        <w:spacing w:after="0" w:line="240" w:lineRule="auto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وافقت اللجنة علي مد فترة التسجيل للطلاب الاتي اسماؤهم بعد :-</w:t>
      </w:r>
    </w:p>
    <w:p w:rsidR="00EF0F05" w:rsidRDefault="00EF0F05" w:rsidP="00EF0F05">
      <w:pPr>
        <w:rPr>
          <w:rFonts w:hint="cs"/>
          <w:b/>
          <w:bCs/>
          <w:rtl/>
          <w:lang w:bidi="ar-EG"/>
        </w:rPr>
      </w:pPr>
    </w:p>
    <w:p w:rsidR="00EF0F05" w:rsidRPr="009511F9" w:rsidRDefault="00EF0F05" w:rsidP="00EF0F05">
      <w:pPr>
        <w:rPr>
          <w:b/>
          <w:bCs/>
          <w:rtl/>
          <w:lang w:bidi="ar-EG"/>
        </w:rPr>
      </w:pPr>
    </w:p>
    <w:tbl>
      <w:tblPr>
        <w:tblStyle w:val="TableGrid"/>
        <w:bidiVisual/>
        <w:tblW w:w="10437" w:type="dxa"/>
        <w:tblInd w:w="-252" w:type="dxa"/>
        <w:tblLook w:val="01E0"/>
      </w:tblPr>
      <w:tblGrid>
        <w:gridCol w:w="2340"/>
        <w:gridCol w:w="1080"/>
        <w:gridCol w:w="1620"/>
        <w:gridCol w:w="1325"/>
        <w:gridCol w:w="4072"/>
      </w:tblGrid>
      <w:tr w:rsidR="00EF0F05" w:rsidRPr="009511F9" w:rsidTr="005C3BF3">
        <w:trPr>
          <w:trHeight w:val="4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9511F9" w:rsidRDefault="00EF0F05" w:rsidP="005C3BF3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اسم الطالب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9511F9" w:rsidRDefault="00EF0F05" w:rsidP="005C3BF3">
            <w:pPr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الدرجة</w:t>
            </w:r>
          </w:p>
          <w:p w:rsidR="00EF0F05" w:rsidRPr="009511F9" w:rsidRDefault="00EF0F05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المسجل لها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9511F9" w:rsidRDefault="00EF0F05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القسم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9511F9" w:rsidRDefault="00EF0F05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تاريخ التسجيل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05" w:rsidRPr="009511F9" w:rsidRDefault="00EF0F05" w:rsidP="005C3BF3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b/>
                <w:bCs/>
                <w:sz w:val="22"/>
                <w:szCs w:val="22"/>
                <w:rtl/>
                <w:lang w:bidi="ar-EG"/>
              </w:rPr>
              <w:t>فترة مد التسجيل</w:t>
            </w:r>
          </w:p>
        </w:tc>
      </w:tr>
      <w:tr w:rsidR="00EF0F05" w:rsidRPr="009511F9" w:rsidTr="005C3BF3">
        <w:trPr>
          <w:trHeight w:val="2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شيماء احمد السيد معوض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</w:t>
            </w: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الماجستير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علوم الاغذية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فبراير 2009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 عام اول من فبراير 2014 حتى فبراير 2015 </w:t>
            </w:r>
          </w:p>
        </w:tc>
      </w:tr>
      <w:tr w:rsidR="00EF0F05" w:rsidRPr="009511F9" w:rsidTr="005C3BF3">
        <w:trPr>
          <w:trHeight w:val="2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نورا ابراهيم السيد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الماجستير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علوم الاغذية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سبتمبر 2007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 عام ثان من سبتمبر 2013 حتى سبتمبر2014 </w:t>
            </w:r>
          </w:p>
        </w:tc>
      </w:tr>
      <w:tr w:rsidR="00EF0F05" w:rsidRPr="009511F9" w:rsidTr="005C3BF3">
        <w:trPr>
          <w:trHeight w:val="2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ايمان عبد السلام عبد الدايم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</w:t>
            </w: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الدكتوراه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علوم الاغذية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فبراير 2006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 عام رابع من فبراير 2014/حتى فبراير2015 </w:t>
            </w:r>
          </w:p>
        </w:tc>
      </w:tr>
      <w:tr w:rsidR="00EF0F05" w:rsidRPr="009511F9" w:rsidTr="005C3BF3">
        <w:trPr>
          <w:trHeight w:val="2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ايمان محمد ابراهيم قابيل     </w:t>
            </w: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الدكتوراه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علوم الاغذية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فبراير 2008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 عامين من فبراير 2013 حتى فبراير 2015 </w:t>
            </w:r>
          </w:p>
        </w:tc>
      </w:tr>
      <w:tr w:rsidR="00EF0F05" w:rsidRPr="009511F9" w:rsidTr="005C3BF3">
        <w:trPr>
          <w:trHeight w:val="2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ابو الفتح محمد عبد الرحيم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الدكتوراه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علوم الاغذية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سبتمبر 2005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مد عام رابع من سبتمبر 2013/حتى سبتمبر 2014  </w:t>
            </w:r>
          </w:p>
        </w:tc>
      </w:tr>
      <w:tr w:rsidR="00EF0F05" w:rsidRPr="009511F9" w:rsidTr="005C3BF3">
        <w:trPr>
          <w:trHeight w:val="29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سامح عبد الوهاب عبد الباسط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الماجستير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النبات الزراعى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سبتمبر 2006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05" w:rsidRPr="009511F9" w:rsidRDefault="00EF0F05" w:rsidP="005C3BF3">
            <w:pP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</w:pPr>
            <w:r w:rsidRPr="009511F9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مد عام ثالث من سبتمبر 2013 حتى سبتمبر 2014  </w:t>
            </w:r>
          </w:p>
        </w:tc>
      </w:tr>
    </w:tbl>
    <w:p w:rsidR="00EF0F05" w:rsidRPr="009511F9" w:rsidRDefault="00EF0F05" w:rsidP="00EF0F05">
      <w:pPr>
        <w:tabs>
          <w:tab w:val="left" w:pos="7938"/>
        </w:tabs>
        <w:spacing w:line="280" w:lineRule="exact"/>
        <w:rPr>
          <w:b/>
          <w:bCs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عاشرا: - بند عام</w:t>
      </w: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</w:t>
      </w: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 وافقت اللجنة على تاجيل الموضوع الخاص بالطالبة نفين احمد عبد المقصود المدرس المساعد بقسم وقاية النبات لحين ورود موافقة مجلس القسم على تغير نوع الاجازة الدراسى</w:t>
      </w: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- وافقت اللجنة على إعادة الخطاب الخاص بتعديل لجنة اشراف الطالب/ محمد عبد الله العريان المسجل لدرجة الدكتوراة بقسم الانتاج الحيوانى الى القسم العلمى لحين ورود اعتذار  من الاستاذ الدكتور / حسام محمود عجوز  </w:t>
      </w: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 وافقت اللجنة على إعادة الخطاب الخاص بتشكيل لجنة الامتحان التاهيلى للطالب / إبراهيم سليمان هلال المسجل لدرجة الدكتوراة بقسم النبات الزراعى الى القسم العلمى لتعديل لجنة الامتحان التاهيلى</w:t>
      </w: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</w:p>
    <w:p w:rsidR="00EF0F05" w:rsidRP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</w:t>
      </w:r>
      <w:r w:rsidRPr="00F339FB">
        <w:rPr>
          <w:rFonts w:hint="cs"/>
          <w:b/>
          <w:bCs/>
          <w:sz w:val="32"/>
          <w:szCs w:val="32"/>
          <w:rtl/>
          <w:lang w:bidi="ar-EG"/>
        </w:rPr>
        <w:t xml:space="preserve">   وانتهي الاجتماع في تمام الساعة الثانية عشرة ظهرا .</w:t>
      </w:r>
    </w:p>
    <w:p w:rsidR="00EF0F05" w:rsidRDefault="00EF0F05" w:rsidP="00EF0F05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</w:t>
      </w:r>
    </w:p>
    <w:p w:rsidR="00EF0F05" w:rsidRDefault="00EF0F05" w:rsidP="00EF0F05">
      <w:pPr>
        <w:ind w:left="720"/>
        <w:jc w:val="right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( ا.د/ محمود مغربى عراقى عامر )</w:t>
      </w:r>
    </w:p>
    <w:p w:rsidR="00EF0F05" w:rsidRDefault="00EF0F05" w:rsidP="00EF0F05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7A51C2" w:rsidRDefault="007A51C2">
      <w:pPr>
        <w:rPr>
          <w:lang w:bidi="ar-EG"/>
        </w:rPr>
      </w:pPr>
    </w:p>
    <w:sectPr w:rsidR="007A51C2" w:rsidSect="001B7BE7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877"/>
    <w:multiLevelType w:val="hybridMultilevel"/>
    <w:tmpl w:val="77AA28D2"/>
    <w:lvl w:ilvl="0" w:tplc="309088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71706"/>
    <w:multiLevelType w:val="hybridMultilevel"/>
    <w:tmpl w:val="204AF6FC"/>
    <w:lvl w:ilvl="0" w:tplc="751AF97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6332C5"/>
    <w:multiLevelType w:val="hybridMultilevel"/>
    <w:tmpl w:val="FF9CA8F4"/>
    <w:lvl w:ilvl="0" w:tplc="A16C50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07179"/>
    <w:multiLevelType w:val="hybridMultilevel"/>
    <w:tmpl w:val="2496007A"/>
    <w:lvl w:ilvl="0" w:tplc="4AF86C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C73EE5"/>
    <w:multiLevelType w:val="multilevel"/>
    <w:tmpl w:val="2496007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0F05"/>
    <w:rsid w:val="001B7BE7"/>
    <w:rsid w:val="007A51C2"/>
    <w:rsid w:val="00EF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EF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F0F05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0F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0F05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F0F0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4104</Words>
  <Characters>23396</Characters>
  <Application>Microsoft Office Word</Application>
  <DocSecurity>0</DocSecurity>
  <Lines>194</Lines>
  <Paragraphs>54</Paragraphs>
  <ScaleCrop>false</ScaleCrop>
  <Company/>
  <LinksUpToDate>false</LinksUpToDate>
  <CharactersWithSpaces>27446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3</cp:revision>
  <dcterms:created xsi:type="dcterms:W3CDTF">2015-01-14T09:55:00Z</dcterms:created>
  <dcterms:modified xsi:type="dcterms:W3CDTF">2015-01-14T10:00:00Z</dcterms:modified>
</cp:coreProperties>
</file>