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D77E53" w:rsidRDefault="00D77E53" w:rsidP="00D77E53">
      <w:pPr>
        <w:rPr>
          <w:lang w:bidi="ar-EG"/>
        </w:rPr>
      </w:pPr>
      <w:r>
        <w:rPr>
          <w:noProof/>
        </w:rPr>
        <w:drawing>
          <wp:inline distT="0" distB="0" distL="0" distR="0">
            <wp:extent cx="1009650" cy="857250"/>
            <wp:effectExtent l="19050" t="0" r="0" b="0"/>
            <wp:docPr id="1" name="Picture 1" descr="لوجو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جو الجامع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53" w:rsidRDefault="00D77E53" w:rsidP="00D77E53">
      <w:pPr>
        <w:rPr>
          <w:i/>
          <w:iCs/>
          <w:sz w:val="28"/>
          <w:szCs w:val="28"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جامعة </w:t>
      </w:r>
      <w:r>
        <w:rPr>
          <w:rFonts w:hint="cs"/>
          <w:i/>
          <w:iCs/>
          <w:sz w:val="28"/>
          <w:szCs w:val="28"/>
          <w:rtl/>
          <w:lang w:bidi="ar-EG"/>
        </w:rPr>
        <w:t xml:space="preserve">بنهــــــــــــــــــــــــــــــــا                                                                        </w:t>
      </w:r>
      <w:r>
        <w:rPr>
          <w:rFonts w:hint="cs"/>
          <w:i/>
          <w:iCs/>
          <w:color w:val="800080"/>
          <w:sz w:val="32"/>
          <w:szCs w:val="32"/>
          <w:rtl/>
          <w:lang w:bidi="ar-EG"/>
        </w:rPr>
        <w:t>بسم الله الرحمن الرحيم</w:t>
      </w:r>
      <w:r>
        <w:rPr>
          <w:rFonts w:hint="cs"/>
          <w:i/>
          <w:iCs/>
          <w:color w:val="800080"/>
          <w:sz w:val="28"/>
          <w:szCs w:val="28"/>
          <w:rtl/>
          <w:lang w:bidi="ar-EG"/>
        </w:rPr>
        <w:t xml:space="preserve"> 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كلية الزراعـــــــــــــــــــــــــــــة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ادارة الدراسات العليا والبحوث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ــــــــــــــــــــــــــــــ</w:t>
      </w:r>
      <w:r>
        <w:rPr>
          <w:rFonts w:hint="cs"/>
          <w:b/>
          <w:bCs/>
          <w:rtl/>
          <w:lang w:bidi="ar-EG"/>
        </w:rPr>
        <w:t xml:space="preserve">                                                   </w:t>
      </w:r>
    </w:p>
    <w:p w:rsidR="00D77E53" w:rsidRDefault="00D77E53" w:rsidP="00D77E53">
      <w:pPr>
        <w:rPr>
          <w:rFonts w:hint="cs"/>
          <w:b/>
          <w:bCs/>
          <w:color w:val="800080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         </w:t>
      </w:r>
      <w:r>
        <w:rPr>
          <w:rFonts w:hint="cs"/>
          <w:b/>
          <w:bCs/>
          <w:color w:val="800080"/>
          <w:rtl/>
          <w:lang w:bidi="ar-EG"/>
        </w:rPr>
        <w:t>اجتمــــــــــــاع</w:t>
      </w:r>
    </w:p>
    <w:p w:rsidR="00D77E53" w:rsidRDefault="00D77E53" w:rsidP="00D77E53">
      <w:pPr>
        <w:rPr>
          <w:rFonts w:hint="cs"/>
          <w:b/>
          <w:bCs/>
          <w:color w:val="800080"/>
          <w:rtl/>
          <w:lang w:bidi="ar-EG"/>
        </w:rPr>
      </w:pPr>
      <w:r>
        <w:rPr>
          <w:rFonts w:hint="cs"/>
          <w:b/>
          <w:bCs/>
          <w:color w:val="800080"/>
          <w:rtl/>
          <w:lang w:bidi="ar-EG"/>
        </w:rPr>
        <w:t xml:space="preserve">                                  لجنة الدراسات العليا عن يوم</w:t>
      </w:r>
      <w:r>
        <w:rPr>
          <w:rFonts w:hint="cs"/>
          <w:b/>
          <w:bCs/>
          <w:color w:val="800080"/>
          <w:lang w:bidi="ar-EG"/>
        </w:rPr>
        <w:t xml:space="preserve"> </w:t>
      </w:r>
      <w:r>
        <w:rPr>
          <w:rFonts w:hint="cs"/>
          <w:b/>
          <w:bCs/>
          <w:color w:val="800080"/>
          <w:rtl/>
          <w:lang w:bidi="ar-EG"/>
        </w:rPr>
        <w:t xml:space="preserve"> الاربعاء   </w:t>
      </w:r>
      <w:r>
        <w:rPr>
          <w:rFonts w:hint="cs"/>
          <w:b/>
          <w:bCs/>
          <w:color w:val="800080"/>
          <w:lang w:bidi="ar-EG"/>
        </w:rPr>
        <w:t xml:space="preserve"> </w:t>
      </w:r>
      <w:r>
        <w:rPr>
          <w:rFonts w:hint="cs"/>
          <w:b/>
          <w:bCs/>
          <w:color w:val="800080"/>
          <w:rtl/>
          <w:lang w:bidi="ar-EG"/>
        </w:rPr>
        <w:t xml:space="preserve">الموافق  12/2/2014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  ـــــــــــــــــــــــــــــــــــــ</w:t>
      </w:r>
    </w:p>
    <w:p w:rsidR="00D77E53" w:rsidRDefault="00D77E53" w:rsidP="00D77E53">
      <w:pPr>
        <w:ind w:left="180"/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numPr>
          <w:ilvl w:val="0"/>
          <w:numId w:val="1"/>
        </w:numPr>
        <w:tabs>
          <w:tab w:val="clear" w:pos="360"/>
          <w:tab w:val="num" w:pos="540"/>
        </w:tabs>
        <w:spacing w:after="0" w:line="240" w:lineRule="auto"/>
        <w:ind w:left="54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انه في يوم االاربعاء   الموافق   12/2/2014  اجتمعت لجنة الدرسات العليا برئاســـــــــــــــــــــــــــــــــــــــــــــــــــــــــــــة </w:t>
      </w:r>
    </w:p>
    <w:p w:rsidR="00D77E53" w:rsidRDefault="00D77E53" w:rsidP="00D77E53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الاستاذ الدكتور / محمود مغربى عراقى عامر  استاذ تربية الدواجن  ووكيل الكلية للدراسات العليا والبحوث بالكلية وبحضور كل من السادة:-</w:t>
      </w:r>
    </w:p>
    <w:p w:rsidR="00D77E53" w:rsidRDefault="00D77E53" w:rsidP="00D77E53">
      <w:pPr>
        <w:rPr>
          <w:b/>
          <w:bCs/>
          <w:lang w:bidi="ar-EG"/>
        </w:rPr>
      </w:pPr>
    </w:p>
    <w:tbl>
      <w:tblPr>
        <w:tblStyle w:val="TableGrid"/>
        <w:bidiVisual/>
        <w:tblW w:w="0" w:type="auto"/>
        <w:tblInd w:w="0" w:type="dxa"/>
        <w:tblLook w:val="01E0"/>
      </w:tblPr>
      <w:tblGrid>
        <w:gridCol w:w="470"/>
        <w:gridCol w:w="2905"/>
        <w:gridCol w:w="5147"/>
      </w:tblGrid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ا.د/عبـــــده مهــدي محـــمد مهـــدي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امراض النبات ورئيس قسم النبات الزراعي بالكليـــــــــــة 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ابو النصر هاشم عبد الحميـــــد 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استـــــــــــاذ الاراضـــــــى ورئيــــس قســـــم الاراضــــــى بالكلية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بهجت محمود هليـــــــــــــــل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استــــــــــــاذ الفاكهة  ورئــيــــس قســـــــــم البساتيــــن بالكليـــة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جابر يحيى همــــــــــــــــــــــــام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استــــــــاذ المحاصيــــــــــــل ورئيس قسم المحاصيل بالكليـــــــة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عزت فرج الخيــــــــــــــــــــــاط 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استـاذ الحشـــرات الاقتصاديــة ورئيس قسم وقاية النبات بالكلية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سعيــــــد عبـــــاس محمـد رشاد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استـاذ الارشاد الزراعــي ورئيس قسم الاقتصاد الزراعي بالكليــة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عبــــــد الكريم ابراهيم الســـــيد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استاذ  فسيولوجى الحيوان ورئيس قسم الانتاج الحيواني بالكليــة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مخلــــــوف محمـــــــــد بخـــيت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استاذ الورثة ورئيس قسم الوراثـــــــــــــة بالكليـــــــــــــــــــــــــة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عـــــادل حامـــــــد بهنســـــاوي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استـاذ الهندسة الزراعية ورئيس قسم الهندسة الزراعية بالكليـــة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صلاح عباس حسن  عـــــــــلام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استـــــــــــــــــاذ المحاصيـــــــــــل بالكليـــــــــــــــــــــــــــــــــــــة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فتحى ابو النصر ابو سديرة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استــــــــــــــاذ الخضـــــر بالكليــــــــــــــــــــــــــــــــــــــــــــــــــــة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احمد عبد الوهاب عبد الجواد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متفرغ  المبيدات  بالكليــــــــــــــــــــــــــــــــــــــــــــــــــة 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السيدة / سنـــــاء عبد الحكيم منسي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مـــــــــدير ادارة الدراســـــــــــــات العليـــــــــــــــــــــــــــــــــــــــا 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السيدة / منــــــــال محمد عبد العظيم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اخصائــــــــــــــــــــــــــى  بادارة الدراســــــــــــــــــات العلـــــــــيا 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السيدة/عزة احمد عبد الغيي عبـيـــدو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مديـــــــــــــــــــــــــر ادارة شئــــــــــــــون العامليــــــــــــــــــــــن</w:t>
            </w:r>
          </w:p>
        </w:tc>
      </w:tr>
      <w:tr w:rsidR="00D77E53" w:rsidTr="002C180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السيدة/غادة مسعد الطوخـــــــــــــى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jc w:val="lowKashida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سكرتاريـــــــــــــــة  عميــــــــــــــــــــــــــــــــــــد الكليـــــــــــــــة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ثم بدأ السيد الاستاذ الدكتور/محمود مغربى عراقى وكيل الكلية لشئون الدراسات العليا والبحوث الاجتماع " بسم الله الرحمن الرحيم "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ورحب بالسادة اعضاء اللجنة وتمنى لسيادتهم دوام التوفيق ثم بدأ سيادته النظر فى جدول الاعمال المعروض وعلي ضوء ماعرض اتخذت القررات التالية :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اولا : المصادقة على قررات اللجنة السابقة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القــــــــــــرار : ــ المصادقة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(2)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ثانيا  :- فحص ومناقشة رسائل الماجستير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ـــــــــــــــــــــــــــــــــــــــــــــــــــــــــــــــــــــــــــــــــــ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 وافقت اللجنة علي تشكيل لجنة فحص ومناقشة رسالة الماجستيرالخاصة بالطالب/  عصام محمود عبد الفتاح صالح المسجل لدرجة الماجستير بقسم  الاراضى   بالكلية دورة   سبتمبر 2008 واللجنة مشكلة من السادة :-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على احمد عبد السلام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الاراضى بالكلية ( مشرفا ورئيسا )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احمد سعيد متولى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الاراضى / كلية الزراعة / جامعة الزقازيق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عصمت حسن عطية نوفل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الاراضى بالكلية ( مشرفا )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محمود عبد المنعم مصطفى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السموم وملوثات الغذاء / المركز القومى للبحوث ( مشرفا )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ثالثا :- فحص ومناقشة رسائل الدكتوراة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ـــــــــــــــــــــــــــــــــــــــــــــــــــــــــــ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 وافقت اللجنة علي تشكيل لجنة فحص ومناقشة رسالة الدكتوراة الخاصة بالطالبة/ مرفت عبد الرحمن محمد غنيم  المسجلة لدرجة الدكتوراة بقسم / الاراضى  بالكلية دورة  سبتمبر 2009  واللجنة مشكلة من السادة :-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فهمى محمد حبيب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الاراضى بالكلية ( مشرفا ورئيسا )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على احمد عبد السلام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الاراضى بالكلية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ا.د/ محمدى ابراهيم الخرباوى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اراضى / كلية الزراعة / جامعة القاهرة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عصمت حسن عطية نوفل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الاراضى بالكلية ( مشرفا )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 محمد محمد صابر البنا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مساعد بقسم الكثبان الرملية / مركز بحوث الصحراء ( مشرفا )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وافقت اللجنة علي تشكيل لجنة فحص ومناقشة رسالة الدكتوراة الخاصة بالطالب/ محمد خيرى السيد عبد الحافظ  المسجل لدرجة الدكتوراة بقسم / علوم الاغذية   بالكلية دورة  سبتمبر 2009  واللجنة مشكلة من السادة :- </w:t>
      </w: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 روؤف محمد عبد الله السعدنى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 الصناعات الغذائية  بالكلية ( رئيسا )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احمد عبد العزيز الرفاعى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الصناعات الغذائية / كلية الزراعة /جامعة المنصورة 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ا.د/ حسن حسن على خلف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الصنااعات الغذائية ( مشرفا )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حسن حسن احمد الطناحى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 الصنااعات الغذائية ( مشرفا )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 اشرف مهدى عبد الحميد شروبة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مساعد الصنااعات الغذائية ( مشرفا )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وافقت اللجنة علي تشكيل لجنة فحص ومناقشة رسالة الدكتوراة الخاصة بالطالب/ محمد عبد العزيز عبد  النبى  المسجل لدرجة الدكتوراة بقسم / المحاصيل    بالكلية دورة  سبتمبر 2010 واللجنة مشكلة من السادة :- </w:t>
      </w: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مظهر فوزى عبد الله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المحاصيل / كلية الزراعة / جامعة القاهرة ( رئيسا )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على عبد المقصود الحصرى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المحاصيل بالكلية ( مشرفا )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محمد سعد مغازى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المحاصيل / كلية الزراعة / جامعة كفر الشيخ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صديق عبد العزيز صديق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المحاصيل بالكلية ( مشرفا )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علاء الدين خليل الجلفى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ورئيس بحوث/ معهد بحوث المحاصيل الحقلية/ مركز بحوث الجيزة( ممشرفا )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  <w:t xml:space="preserve">( 3 )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 وافقت اللجنة علي تشكيل لجنة فحص ومناقشة رسالة الدكتوراة الخاصة بالطالبة/ امنية احمد عبد  الحافظ  المسجلة لدرجة الدكتوراة بقسم / االنبات الزراعى  بالكلية دورة  سبتمبر 2008  وتسجيل جديد بتاريخ 22/11/2009 واللجنة مشكلة من السادة :-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ناجى ياسين عبد الغفار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امراض النبات /كلية الزراعة /جامعة عين شمس </w:t>
            </w:r>
          </w:p>
        </w:tc>
      </w:tr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عبده مهدى محمد مهدى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امراض النبات  بالكلية ( مشرفا ورئيسا ) </w:t>
            </w:r>
          </w:p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جهاد محمد دسوقى الهباء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امراض النبات  بالكلية </w:t>
            </w:r>
          </w:p>
        </w:tc>
      </w:tr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فتحى جاد محمد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استاذ امراض النبات  بالكلية ( مشرفا )</w:t>
            </w:r>
          </w:p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77E53" w:rsidRPr="001710D8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على السيد توفيق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1710D8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1710D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استاذ ورئيس بحوث / معهد امراض النبات ( مشرفا ) 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وافقت اللجنة علي تشكيل لجنة فحص ومناقشة رسالة الدكتوراة الخاصة بالطالب/ محمد فتحى عبد العزيز بيومى   المسجل لدرجة الدكتوراة بقسم / وقاية النبات   بالكلية دورة  سبتمبر 2009 واللجنة مشكلة من السادة :- </w:t>
      </w:r>
    </w:p>
    <w:tbl>
      <w:tblPr>
        <w:tblStyle w:val="TableGrid"/>
        <w:bidiVisual/>
        <w:tblW w:w="9828" w:type="dxa"/>
        <w:jc w:val="center"/>
        <w:tblInd w:w="0" w:type="dxa"/>
        <w:tblLook w:val="01E0"/>
      </w:tblPr>
      <w:tblGrid>
        <w:gridCol w:w="3348"/>
        <w:gridCol w:w="6480"/>
      </w:tblGrid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فايزة مرعى احمد مرعى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علم الحشرات الاقتصادية /كلية الزراعة / جامعة عين شمس 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حمدى عبد الصمد البرواى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علم الحشرات الاقتصادية /كلية الزراعة / جامعة القاهرة 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فوزى فائق شلبى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DF531E" w:rsidRDefault="00D77E53" w:rsidP="002C180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الحشرات الاقتصادية بالكلية   ( مشرفا ورئيسا )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ا.د/ عادل عبد الحميد حافظ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 الحشرات الاقتصادية بالكلية   ( مشرفا)</w:t>
            </w:r>
          </w:p>
        </w:tc>
      </w:tr>
      <w:tr w:rsidR="00D77E53" w:rsidRPr="00DF531E" w:rsidTr="00D77E53">
        <w:trPr>
          <w:trHeight w:hRule="exact" w:val="284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سندس عبد التواب محمد </w:t>
            </w:r>
          </w:p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استاذ ورئيس بحوث/ معهد بحوث وقاية النبات/ مركز البحوث الزراعية(مشرفا)</w:t>
            </w:r>
          </w:p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( مشرفا )</w:t>
            </w:r>
          </w:p>
        </w:tc>
      </w:tr>
    </w:tbl>
    <w:p w:rsidR="00D77E53" w:rsidRPr="00086D3D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رابعا  :- منح درجات الماجستير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</w:t>
      </w: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1– وافقت اللجنة علي تقرير لجنة فحص ومناقشة رسالة الماجستير  المقدمة من الطالب / صلاح عبد النبى الشحات </w:t>
      </w:r>
      <w:r>
        <w:rPr>
          <w:b/>
          <w:bCs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المسجل لدرجة الماجستير بقسم  الاراضى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بالكلية دورة   فبراير 2009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والتي توصي بمنحه درجة الماجستير  في العلوم الزراعية تخصص"  اراضى " .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2 – وافقت اللجنة علي تقرير لجنة فحص ومناقشة رسالة الماجستير  المقدمة من الطالبة /  رشا نادى احمد المسجلة لدرجة الماجستير بقسم  الانتاج الحيوانى  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بالكلية دورة   سبتمبر  2006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وتسجيل جديد 26/10/2011والتي توصي بمنحها درجة الماجستير  في العلوم الزراعية تخصص"     انتاج حيوانى " استزراع سمكى "  .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3 – وافقت اللجنة علي تقرير لجنة فحص ومناقشة رسالة الماجستير  المقدمة من الطالب / احمد ابراهيم احمد الشربينى   المسجل لدرجة الماجستير بقسم  الانتاج الحيوانى  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بالكلية دورة   سبتمبر  2007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والتى توصي بمنحه درجة الماجستير  في العلوم الزراعية تخصص"       " رعاية دواجن  "  </w:t>
      </w: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4– وافقت اللجنة علي تقرير لجنة فحص ومناقشة رسالة الماجستير  المقدمة من الطالبة / ايمان السيد عبد الحميد عامر</w:t>
      </w:r>
      <w:r>
        <w:rPr>
          <w:b/>
          <w:bCs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المسجلة لدرجة الماجستير بقسم  البساتين  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بالكلية دورة    سبتمبر2008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والتي توصي بمنحها درجة الماجستير  في العلوم الزراعية تخصص"   بساتين ( زينة) " .</w:t>
      </w: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5– وافقت اللجنة علي تقرير لجنة فحص ومناقشة رسالة الماجستير  المقدمة من الطالبة / عصمت سالم عبد الله زغلول </w:t>
      </w:r>
      <w:r>
        <w:rPr>
          <w:b/>
          <w:bCs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المسجلة لدرجة الماجستير بقسم  وقاية  النبات 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بالكلية دورة   سبتمبر 2009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والتي توصي بمنحها درجة الماجستير  في العلوم الزراعية تخصص"  حشرات اقتصادية "</w:t>
      </w: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خامسا:- منح درجات الدكتوراة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</w:t>
      </w:r>
    </w:p>
    <w:p w:rsidR="00D77E53" w:rsidRPr="000919A0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>1 – وافقت اللجنة علي تقرير لجنة فحص ومناقشة رسالة الدكتوراة المقدمة من الطالب/  خالد عبد الرحمن السيد المسجل لدرجة الدكتوراة بقسم  الاقتصاد الزراعى  بالكلية دور فبراير 2010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والتي توصي بمنحه درجة دكتوراة الفلسفـــــــــــة  في العلوم الزراعية تخصص"  اقتصاد زراعى  </w:t>
      </w:r>
      <w:r>
        <w:rPr>
          <w:b/>
          <w:bCs/>
          <w:lang w:bidi="ar-EG"/>
        </w:rPr>
        <w:t>"</w:t>
      </w:r>
      <w:r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.</w:t>
      </w: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2 – وافقت اللجنة علي تقرير لجنة فحص ومناقشة رسالة الدكتوراة المقدمة من الطالبة / عزيزة السيد محمود عفيفي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المسجلة لدرجة الدكتوراة بقسم  الاقتصاد الزراعى بالكلية دورة فبراير2008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والتي توصي بمنحها درجة دكتوراة الفلسفـــــــــــة </w:t>
      </w: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في العلوم الزراعية تخصص"  ارشاد زراعى  </w:t>
      </w:r>
      <w:r>
        <w:rPr>
          <w:b/>
          <w:bCs/>
          <w:lang w:bidi="ar-EG"/>
        </w:rPr>
        <w:t>"</w:t>
      </w:r>
      <w:r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.</w:t>
      </w:r>
    </w:p>
    <w:p w:rsidR="00D77E53" w:rsidRDefault="00D77E53" w:rsidP="00D77E53">
      <w:pPr>
        <w:ind w:left="360"/>
        <w:rPr>
          <w:rFonts w:hint="cs"/>
          <w:b/>
          <w:bCs/>
          <w:rtl/>
          <w:lang w:bidi="ar-EG"/>
        </w:rPr>
      </w:pPr>
    </w:p>
    <w:p w:rsidR="00D77E53" w:rsidRP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  <w:t>(4)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Pr="00B87557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 – وافقت اللجنة علي تقرير لجنة فحص ومناقشة رسالة الدكتوراة المقدمة من الطالب/  اسماعيل عبد الحليم بهى الدين المسجل لدرجة الدكتوراة بقسم  وقاية النبات  بالكلية دور سبتمبر 2007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والتي توصي بمنحه درجة دكتوراة الفلسفـــــــــــة  في العلوم الزراعية تخصص"  حشرات اقتصادية  </w:t>
      </w:r>
      <w:r>
        <w:rPr>
          <w:b/>
          <w:bCs/>
          <w:lang w:bidi="ar-EG"/>
        </w:rPr>
        <w:t>"</w:t>
      </w:r>
      <w:r>
        <w:rPr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.</w:t>
      </w: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i/>
          <w:i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سادسا :-  تشكيل لجنة امتحان تأهيلي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ـ وافقت اللجنة على  تشكيل لجنة الامتحان التاهيلي الخاص بالطالب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/ محمد سالم محمد بدر  </w:t>
      </w:r>
      <w:r>
        <w:rPr>
          <w:rFonts w:hint="cs"/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المسجل لدرجة الدكتوراه بقسم الهندسة الزراعية  بالكلية دورة فبراير2008   واللجنة مشكلة من السادة:-</w:t>
      </w:r>
    </w:p>
    <w:p w:rsidR="00D77E53" w:rsidRDefault="00D77E53" w:rsidP="00D77E53">
      <w:pPr>
        <w:rPr>
          <w:b/>
          <w:bCs/>
          <w:sz w:val="32"/>
          <w:szCs w:val="32"/>
          <w:lang w:bidi="ar-EG"/>
        </w:rPr>
      </w:pPr>
    </w:p>
    <w:tbl>
      <w:tblPr>
        <w:tblStyle w:val="TableGrid"/>
        <w:bidiVisual/>
        <w:tblW w:w="10296" w:type="dxa"/>
        <w:jc w:val="center"/>
        <w:tblInd w:w="0" w:type="dxa"/>
        <w:tblLook w:val="01E0"/>
      </w:tblPr>
      <w:tblGrid>
        <w:gridCol w:w="468"/>
        <w:gridCol w:w="3953"/>
        <w:gridCol w:w="5875"/>
      </w:tblGrid>
      <w:tr w:rsidR="00D77E53" w:rsidRPr="006C7C7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اسماء لجنة المناقشة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 w:rsidRPr="006C7C73">
              <w:rPr>
                <w:rFonts w:hint="cs"/>
                <w:b/>
                <w:bCs/>
                <w:rtl/>
                <w:lang w:bidi="ar-EG"/>
              </w:rPr>
              <w:t>الوظيفـــــــــــــــــــــــــــــــــــــــــــــــــــــــــــــــــــــــــــــــــــة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محمد نبيل العوضى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متفرغ  / كلية الزراعة / جامعة عين شمس  </w:t>
            </w:r>
          </w:p>
        </w:tc>
      </w:tr>
      <w:tr w:rsidR="00D77E53" w:rsidRPr="006C7C7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3748DA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عبد القادر على النقيب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Pr="006C7C7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 الهندسة الزراعية / كلية الزراعة / جامعة الازهر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نبوى احمد على حجاج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الفاكهة بالكلية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محمد سعيد امين الششتاوى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الاقتصاد الزراعى بالكلية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على السيد ابو المجد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الهندسة الزراعية / كلية الزراعة / جامعة المنصورة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محمد يوسف الانصارى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غير متفرغ الهندسة الزراعية بالكلية ( مشرفا ) </w:t>
            </w:r>
          </w:p>
        </w:tc>
      </w:tr>
      <w:tr w:rsidR="00D77E53" w:rsidTr="00D77E53">
        <w:trPr>
          <w:trHeight w:hRule="exact" w:val="2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 منتصر عبد الله عواد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مساعد الهندسة الزراعية بالكلية ( مشرفا )</w:t>
            </w:r>
          </w:p>
        </w:tc>
      </w:tr>
    </w:tbl>
    <w:p w:rsidR="00D77E53" w:rsidRDefault="00D77E53" w:rsidP="00D77E53">
      <w:pPr>
        <w:rPr>
          <w:rFonts w:hint="cs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  <w:t xml:space="preserve"> </w:t>
      </w: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سابعا:- اعتماد نتيجة الامتحان التأهيلى للطلاب المسجلين لدرجة الدكتوراه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ــ وافقت اللجنة على نتيجة الامتحان التأهيلى  للطلاب  المسجلين لدرجة الدكتوراه الاتى اسماؤهم بعد : ــ </w:t>
      </w:r>
    </w:p>
    <w:tbl>
      <w:tblPr>
        <w:tblStyle w:val="TableGrid"/>
        <w:bidiVisual/>
        <w:tblW w:w="8748" w:type="dxa"/>
        <w:tblInd w:w="0" w:type="dxa"/>
        <w:tblLook w:val="01E0"/>
      </w:tblPr>
      <w:tblGrid>
        <w:gridCol w:w="4248"/>
        <w:gridCol w:w="2160"/>
        <w:gridCol w:w="2340"/>
      </w:tblGrid>
      <w:tr w:rsidR="00D77E53" w:rsidTr="002C180F">
        <w:trPr>
          <w:trHeight w:hRule="exact"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الاســـــــــــــــــــــــــــــــــــــــــــم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الدرجـــــــــــــــــــــة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المسجل به </w:t>
            </w:r>
          </w:p>
        </w:tc>
      </w:tr>
      <w:tr w:rsidR="00D77E53" w:rsidTr="002C180F">
        <w:trPr>
          <w:trHeight w:hRule="exact"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صبرى محمد السيد الشيمى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الدكتــــــــــــــــــــوراه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علوم الاغذية</w:t>
            </w:r>
          </w:p>
        </w:tc>
      </w:tr>
    </w:tbl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ثامنا : - تعديل لجنة اشراف</w:t>
      </w:r>
    </w:p>
    <w:p w:rsidR="00D77E53" w:rsidRPr="00D87B97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</w:t>
      </w:r>
      <w:r>
        <w:rPr>
          <w:rFonts w:hint="cs"/>
          <w:b/>
          <w:bCs/>
          <w:rtl/>
          <w:lang w:bidi="ar-EG"/>
        </w:rPr>
        <w:tab/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ــ وافقت اللجنة علي تعديل لجنة الاشراف الخاصة بالطالب/ عبد الونيس عبد السميع منصور  المسجل لدرجة الماجستير بقســم البساتين  بالكلية دورة سبتمبر2013   </w:t>
      </w:r>
      <w:r>
        <w:rPr>
          <w:rFonts w:hint="cs"/>
          <w:b/>
          <w:bCs/>
          <w:sz w:val="26"/>
          <w:szCs w:val="26"/>
          <w:rtl/>
          <w:lang w:bidi="ar-EG"/>
        </w:rPr>
        <w:t>باضافة د/  حامد الزعبلاوى محمود استاذ مساعد الفاكهة بالكلية</w:t>
      </w:r>
      <w:r>
        <w:rPr>
          <w:rFonts w:hint="cs"/>
          <w:b/>
          <w:bCs/>
          <w:rtl/>
          <w:lang w:bidi="ar-EG"/>
        </w:rPr>
        <w:t xml:space="preserve">  وذلك لخدمة البحث: 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لتصبح اللجنة كالاتى : ـ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82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00"/>
        <w:gridCol w:w="2700"/>
        <w:gridCol w:w="5220"/>
      </w:tblGrid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أسماء المشرفيـــــــــــــــــــــــن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   الوظيفــــــــــــــــــــــــــــــــــــــــة</w:t>
            </w:r>
          </w:p>
        </w:tc>
      </w:tr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محمد عبد الوهاب خميس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 ذمتفرغ الفاكهة بالكلية </w:t>
            </w:r>
          </w:p>
        </w:tc>
      </w:tr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ا0د/ أحمد أحمد رزق السيد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الفاكهة بالكلية</w:t>
            </w:r>
          </w:p>
        </w:tc>
      </w:tr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د/  حامد الزعبلاوى محمود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استاذ مساعد الفاكهة بالكلية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ــ وافقت اللجنة علي تعديل لجنة الاشراف الخاصة بالطالبة/  نشوى مصطفى عبد الحى شلبى  المسجلة لدرجة الماجستير بقســم  الكيمياء الحيوية الزراعية  بالكلية دورةسبتمبر2011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باضافة ا. د/   هناء </w:t>
      </w:r>
      <w:r>
        <w:rPr>
          <w:rFonts w:hint="cs"/>
          <w:b/>
          <w:bCs/>
          <w:rtl/>
          <w:lang w:bidi="ar-EG"/>
        </w:rPr>
        <w:t xml:space="preserve"> حسين عبد الباقى    استاذ ورئيس قسم الكيمياء الحيوية النباتية بالمركز القومى للبحوث   لخدمة البحث: 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لتصبح اللجنة كالاتى : ـ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82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00"/>
        <w:gridCol w:w="2700"/>
        <w:gridCol w:w="5220"/>
      </w:tblGrid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>م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أسماء المشرفيـــــــــــــــــــــــن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   الوظيفــــــــــــــــــــــــــــــــــــــــة</w:t>
            </w:r>
          </w:p>
        </w:tc>
      </w:tr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احمد على عبد الرحمن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الكيمياء الحيوية ووكيل الكلية لشئون البيئة </w:t>
            </w:r>
          </w:p>
        </w:tc>
      </w:tr>
      <w:tr w:rsidR="00D77E53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 ايناس محمود محمد مكاوى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الكيمياء الحيوية بالكلية </w:t>
            </w:r>
          </w:p>
        </w:tc>
      </w:tr>
      <w:tr w:rsidR="00D77E53" w:rsidRPr="00D87B97" w:rsidTr="002C180F">
        <w:trPr>
          <w:trHeight w:val="34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Pr="00D87B97" w:rsidRDefault="00D77E53" w:rsidP="002C180F">
            <w:pPr>
              <w:ind w:right="-180"/>
              <w:rPr>
                <w:b/>
                <w:bCs/>
                <w:sz w:val="22"/>
                <w:szCs w:val="22"/>
                <w:lang w:bidi="ar-EG"/>
              </w:rPr>
            </w:pPr>
            <w:r w:rsidRPr="00D87B97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Pr="00D87B97" w:rsidRDefault="00D77E53" w:rsidP="002C180F">
            <w:pPr>
              <w:ind w:right="-180"/>
              <w:rPr>
                <w:rFonts w:hint="cs"/>
                <w:b/>
                <w:bCs/>
                <w:sz w:val="22"/>
                <w:szCs w:val="22"/>
                <w:lang w:bidi="ar-EG"/>
              </w:rPr>
            </w:pPr>
            <w:r w:rsidRPr="00D87B97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ا. د/   هناء  حسين عبد الباقى   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Pr="00D87B97" w:rsidRDefault="00D77E53" w:rsidP="002C180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D87B97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استاذ ورئيس قسم الكيمياء الحيوية النباتية بالمركز القومى للبحوث     </w:t>
            </w:r>
          </w:p>
          <w:p w:rsidR="00D77E53" w:rsidRPr="00D87B97" w:rsidRDefault="00D77E53" w:rsidP="002C180F">
            <w:pPr>
              <w:ind w:right="-180"/>
              <w:rPr>
                <w:b/>
                <w:bCs/>
                <w:sz w:val="22"/>
                <w:szCs w:val="22"/>
                <w:lang w:bidi="ar-EG"/>
              </w:rPr>
            </w:pPr>
          </w:p>
        </w:tc>
      </w:tr>
    </w:tbl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  <w:t>( 5 )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ــ وافقت اللجنة علي تعديل لجنة الاشراف الخاصة بالطالب/ محمود سعيد على رفعت   المسجل لدرجة الماجستير بقســم الكيمياء الحيوية الزراعية  دورةسبتمبر2011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باضافة د / محجوب محمد احمد مصطفى   استاذ مساعد بالهيئة القومية للرقابة والبحوث الدوائية </w:t>
      </w:r>
      <w:r>
        <w:rPr>
          <w:rFonts w:hint="cs"/>
          <w:b/>
          <w:bCs/>
          <w:rtl/>
          <w:lang w:bidi="ar-EG"/>
        </w:rPr>
        <w:t xml:space="preserve"> وذلك لخدمة البحث: 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لتصبح اللجنة كالاتى : ـ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82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540"/>
        <w:gridCol w:w="3060"/>
        <w:gridCol w:w="5220"/>
      </w:tblGrid>
      <w:tr w:rsidR="00D77E53" w:rsidTr="002C180F">
        <w:trPr>
          <w:trHeight w:val="3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أسماء المشرفيـــــــــــــــــــــــن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   الوظيفــــــــــــــــــــــــــــــــــــــــة</w:t>
            </w:r>
          </w:p>
        </w:tc>
      </w:tr>
      <w:tr w:rsidR="00D77E53" w:rsidTr="002C180F">
        <w:trPr>
          <w:trHeight w:val="3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ا.د/ احمد على عبد الرحمن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استاذ الكيمياء الحيوية ووكيل الكلية لشئون البيئة </w:t>
            </w:r>
          </w:p>
        </w:tc>
      </w:tr>
      <w:tr w:rsidR="00D77E53" w:rsidTr="002C180F">
        <w:trPr>
          <w:trHeight w:val="3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 عبد الله السيد عبد الله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الكيمياء الحيوية بالكلية </w:t>
            </w:r>
          </w:p>
        </w:tc>
      </w:tr>
      <w:tr w:rsidR="00D77E53" w:rsidTr="002C180F">
        <w:trPr>
          <w:trHeight w:val="3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د / محجوب محمد احمد مصطفى  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53" w:rsidRDefault="00D77E53" w:rsidP="002C180F">
            <w:pPr>
              <w:ind w:right="-180"/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استاذ مساعد بالهيئة القومية للرقابة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والبحوث الدوائية </w:t>
            </w:r>
          </w:p>
        </w:tc>
      </w:tr>
    </w:tbl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Pr="00FD7410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 w:rsidRPr="00FD7410">
        <w:rPr>
          <w:rFonts w:hint="cs"/>
          <w:b/>
          <w:bCs/>
          <w:sz w:val="32"/>
          <w:szCs w:val="32"/>
          <w:rtl/>
          <w:lang w:bidi="ar-EG"/>
        </w:rPr>
        <w:t xml:space="preserve">تاسعا : تعديل موضـــــــــــــــــوع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 w:rsidRPr="00FD7410">
        <w:rPr>
          <w:rFonts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</w:t>
      </w:r>
      <w:r>
        <w:rPr>
          <w:rFonts w:hint="cs"/>
          <w:b/>
          <w:bCs/>
          <w:rtl/>
          <w:lang w:bidi="ar-EG"/>
        </w:rPr>
        <w:t xml:space="preserve">- </w:t>
      </w:r>
      <w:r w:rsidRPr="00663037">
        <w:rPr>
          <w:rFonts w:hint="cs"/>
          <w:b/>
          <w:bCs/>
          <w:rtl/>
          <w:lang w:bidi="ar-EG"/>
        </w:rPr>
        <w:t>وافقت اللجنة علي تعديل</w:t>
      </w:r>
      <w:r>
        <w:rPr>
          <w:rFonts w:hint="cs"/>
          <w:b/>
          <w:bCs/>
          <w:rtl/>
          <w:lang w:bidi="ar-EG"/>
        </w:rPr>
        <w:t xml:space="preserve"> موضوع رسالة الطالبة /  هبه مكرم سدراك   المسجلة لدرجة الماجستير  بقسم البساتين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بالكلية دورة  سبتمبر 2012 ليصبح الموضوع كالتالي :-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"تأثير بعض بيئات النمو والتغذية على نمووازهار نبات الفل المجوز فى الصص "</w:t>
      </w:r>
    </w:p>
    <w:p w:rsidR="00D77E53" w:rsidRPr="00985529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على أن يكون " </w:t>
      </w:r>
      <w:r>
        <w:rPr>
          <w:rFonts w:hint="cs"/>
          <w:b/>
          <w:bCs/>
          <w:sz w:val="28"/>
          <w:szCs w:val="28"/>
          <w:rtl/>
          <w:lang w:bidi="ar-EG"/>
        </w:rPr>
        <w:t>ال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تغيير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جوهرى"                                           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</w:t>
      </w:r>
      <w:r>
        <w:rPr>
          <w:rFonts w:hint="cs"/>
          <w:b/>
          <w:bCs/>
          <w:rtl/>
          <w:lang w:bidi="ar-EG"/>
        </w:rPr>
        <w:t xml:space="preserve">- </w:t>
      </w:r>
      <w:r w:rsidRPr="00663037">
        <w:rPr>
          <w:rFonts w:hint="cs"/>
          <w:b/>
          <w:bCs/>
          <w:rtl/>
          <w:lang w:bidi="ar-EG"/>
        </w:rPr>
        <w:t>وافقت اللجنة علي تعديل</w:t>
      </w:r>
      <w:r>
        <w:rPr>
          <w:rFonts w:hint="cs"/>
          <w:b/>
          <w:bCs/>
          <w:rtl/>
          <w:lang w:bidi="ar-EG"/>
        </w:rPr>
        <w:t xml:space="preserve"> موضوع رسالة الطالبة /  نشوى مصطفى عبد الحى شلبى   المسجلة لدرجة الماجستير  بقسم الكيمياء الحيوية الزراعية بالكلية دورة سبتمبر 2011 ليصبح الموضوع كالتالي :-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" دراسات كيميائية حيوية على فاعلية بعض النباتات كمضادات لارتفاع سكر الدم " </w:t>
      </w:r>
    </w:p>
    <w:p w:rsidR="00D77E53" w:rsidRDefault="00D77E53" w:rsidP="00D77E53">
      <w:pPr>
        <w:rPr>
          <w:rFonts w:hint="cs"/>
          <w:b/>
          <w:bCs/>
          <w:sz w:val="28"/>
          <w:szCs w:val="28"/>
          <w:lang w:bidi="ar-EG"/>
        </w:rPr>
      </w:pP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على أن يكون " </w:t>
      </w:r>
      <w:r>
        <w:rPr>
          <w:rFonts w:hint="cs"/>
          <w:b/>
          <w:bCs/>
          <w:sz w:val="28"/>
          <w:szCs w:val="28"/>
          <w:rtl/>
          <w:lang w:bidi="ar-EG"/>
        </w:rPr>
        <w:t>ال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تغيير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غير  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جوهرى"                                             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</w:t>
      </w:r>
      <w:r>
        <w:rPr>
          <w:rFonts w:hint="cs"/>
          <w:b/>
          <w:bCs/>
          <w:rtl/>
          <w:lang w:bidi="ar-EG"/>
        </w:rPr>
        <w:t xml:space="preserve">- </w:t>
      </w:r>
      <w:r w:rsidRPr="00663037">
        <w:rPr>
          <w:rFonts w:hint="cs"/>
          <w:b/>
          <w:bCs/>
          <w:rtl/>
          <w:lang w:bidi="ar-EG"/>
        </w:rPr>
        <w:t>وافقت اللجنة علي تعديل</w:t>
      </w:r>
      <w:r>
        <w:rPr>
          <w:rFonts w:hint="cs"/>
          <w:b/>
          <w:bCs/>
          <w:rtl/>
          <w:lang w:bidi="ar-EG"/>
        </w:rPr>
        <w:t xml:space="preserve"> موضوع رسالة الطالبة /  منال محمد عباس    المسجلة لدرجة الماجستير  بقسم علوم الاغذية   بالكلية دورة  سبتمبر 2012 ليصبح الموضوع كالتالي :-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ab/>
      </w:r>
    </w:p>
    <w:p w:rsidR="00D77E53" w:rsidRPr="00DA133F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 w:rsidRPr="00DA133F">
        <w:rPr>
          <w:rFonts w:hint="cs"/>
          <w:b/>
          <w:bCs/>
          <w:sz w:val="32"/>
          <w:szCs w:val="32"/>
          <w:rtl/>
          <w:lang w:bidi="ar-EG"/>
        </w:rPr>
        <w:t xml:space="preserve">" دراسات على استخدام بعض الالوان الطبيعية النباتية فى التصنيع الغذائى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على أن يكون " </w:t>
      </w:r>
      <w:r>
        <w:rPr>
          <w:rFonts w:hint="cs"/>
          <w:b/>
          <w:bCs/>
          <w:sz w:val="28"/>
          <w:szCs w:val="28"/>
          <w:rtl/>
          <w:lang w:bidi="ar-EG"/>
        </w:rPr>
        <w:t>ال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تغيير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جوهرى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"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</w:t>
      </w:r>
      <w:r>
        <w:rPr>
          <w:rFonts w:hint="cs"/>
          <w:b/>
          <w:bCs/>
          <w:rtl/>
          <w:lang w:bidi="ar-EG"/>
        </w:rPr>
        <w:t xml:space="preserve">- </w:t>
      </w:r>
      <w:r w:rsidRPr="00663037">
        <w:rPr>
          <w:rFonts w:hint="cs"/>
          <w:b/>
          <w:bCs/>
          <w:rtl/>
          <w:lang w:bidi="ar-EG"/>
        </w:rPr>
        <w:t>وافقت اللجنة علي تعديل</w:t>
      </w:r>
      <w:r>
        <w:rPr>
          <w:rFonts w:hint="cs"/>
          <w:b/>
          <w:bCs/>
          <w:rtl/>
          <w:lang w:bidi="ar-EG"/>
        </w:rPr>
        <w:t xml:space="preserve"> موضوع رسالة الطالب/ سامى حسن مصلحى حسن المسجل لدرجة الماجستير  بقسم الاراضى   بالكلية دورة  سبتمبر 2012 ليصبح الموضوع كالتالي :-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ab/>
      </w:r>
    </w:p>
    <w:p w:rsidR="00D77E53" w:rsidRPr="00DA133F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"</w:t>
      </w:r>
      <w:r w:rsidRPr="00DA133F">
        <w:rPr>
          <w:rFonts w:hint="cs"/>
          <w:b/>
          <w:bCs/>
          <w:sz w:val="32"/>
          <w:szCs w:val="32"/>
          <w:rtl/>
          <w:lang w:bidi="ar-EG"/>
        </w:rPr>
        <w:t xml:space="preserve"> تأثير الاشعاع على محتوى العناصر وانتاجية بعض النباتات الزيتية المروية بالمياه العادمة "   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 w:rsidRPr="00985529">
        <w:rPr>
          <w:rFonts w:hint="cs"/>
          <w:b/>
          <w:bCs/>
          <w:sz w:val="28"/>
          <w:szCs w:val="28"/>
          <w:rtl/>
          <w:lang w:bidi="ar-EG"/>
        </w:rPr>
        <w:t xml:space="preserve">على أن يكون " </w:t>
      </w:r>
      <w:r>
        <w:rPr>
          <w:rFonts w:hint="cs"/>
          <w:b/>
          <w:bCs/>
          <w:sz w:val="28"/>
          <w:szCs w:val="28"/>
          <w:rtl/>
          <w:lang w:bidi="ar-EG"/>
        </w:rPr>
        <w:t>ال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تغيير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غير </w:t>
      </w:r>
      <w:r w:rsidRPr="00985529">
        <w:rPr>
          <w:rFonts w:hint="cs"/>
          <w:b/>
          <w:bCs/>
          <w:sz w:val="28"/>
          <w:szCs w:val="28"/>
          <w:rtl/>
          <w:lang w:bidi="ar-EG"/>
        </w:rPr>
        <w:t>جوهر</w:t>
      </w:r>
      <w:r>
        <w:rPr>
          <w:rFonts w:hint="cs"/>
          <w:b/>
          <w:bCs/>
          <w:sz w:val="36"/>
          <w:szCs w:val="36"/>
          <w:rtl/>
          <w:lang w:bidi="ar-EG"/>
        </w:rPr>
        <w:t>ى "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  <w:t>( 6 )</w:t>
      </w: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عاشرا : ـ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مد فترة التسجيل </w:t>
      </w:r>
    </w:p>
    <w:p w:rsidR="00D77E53" w:rsidRDefault="00D77E53" w:rsidP="00D77E53">
      <w:pPr>
        <w:ind w:left="360"/>
        <w:rPr>
          <w:rFonts w:hint="cs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ــــــــــــــــــــــــــــــــــــــــ</w:t>
      </w:r>
    </w:p>
    <w:p w:rsidR="00D77E53" w:rsidRDefault="00D77E53" w:rsidP="00D77E53">
      <w:pPr>
        <w:numPr>
          <w:ilvl w:val="0"/>
          <w:numId w:val="2"/>
        </w:numPr>
        <w:spacing w:after="0" w:line="240" w:lineRule="auto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وافقت اللجنة علي مد فترة التسجيل للطلاب الاتي اسماؤهم بعد :-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tbl>
      <w:tblPr>
        <w:tblStyle w:val="TableGrid"/>
        <w:bidiVisual/>
        <w:tblW w:w="10437" w:type="dxa"/>
        <w:tblInd w:w="-252" w:type="dxa"/>
        <w:tblLook w:val="01E0"/>
      </w:tblPr>
      <w:tblGrid>
        <w:gridCol w:w="2340"/>
        <w:gridCol w:w="1080"/>
        <w:gridCol w:w="1620"/>
        <w:gridCol w:w="1325"/>
        <w:gridCol w:w="4072"/>
      </w:tblGrid>
      <w:tr w:rsidR="00D77E53" w:rsidTr="002C180F">
        <w:trPr>
          <w:trHeight w:val="4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3" w:rsidRDefault="00D77E53" w:rsidP="002C18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اسم الطالب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3" w:rsidRDefault="00D77E53" w:rsidP="002C180F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الدرجة</w:t>
            </w:r>
          </w:p>
          <w:p w:rsidR="00D77E53" w:rsidRDefault="00D77E53" w:rsidP="002C18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المسجل لها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3" w:rsidRDefault="00D77E53" w:rsidP="002C18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القسم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3" w:rsidRDefault="00D77E53" w:rsidP="002C18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تاريخ التسجيل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53" w:rsidRDefault="00D77E53" w:rsidP="002C18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فترة مد التسجيل</w:t>
            </w:r>
          </w:p>
        </w:tc>
      </w:tr>
      <w:tr w:rsidR="00D77E53" w:rsidTr="002C180F">
        <w:trPr>
          <w:trHeight w:val="2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محمد سالم محمد بدر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الدكتوراه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الهندسة الزراعية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فبراير 2008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3" w:rsidRDefault="00D77E53" w:rsidP="002C180F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مد عام ثان من فبراير 2014 حتى فبراير 2014 </w:t>
            </w:r>
          </w:p>
        </w:tc>
      </w:tr>
    </w:tbl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حادى عشر : الاعـــــذار 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lastRenderedPageBreak/>
        <w:t>ـــــــــــــــــــــــــــــــــــــ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 w:rsidRPr="000D2E46">
        <w:rPr>
          <w:rFonts w:hint="cs"/>
          <w:b/>
          <w:bCs/>
          <w:sz w:val="28"/>
          <w:szCs w:val="28"/>
          <w:rtl/>
          <w:lang w:bidi="ar-EG"/>
        </w:rPr>
        <w:t>ــ وافقت اللجنة على قبول اعذار الفصل الدراسى الاول للعام الجامعى 2013/2014  لطلاب الدراسات العليا ( ماجستير ــ دكتوراه ) وذلك للطلاب الاتى اسماؤهم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بعد . ـ </w:t>
      </w:r>
    </w:p>
    <w:tbl>
      <w:tblPr>
        <w:tblStyle w:val="TableGrid"/>
        <w:bidiVisual/>
        <w:tblW w:w="0" w:type="auto"/>
        <w:tblInd w:w="0" w:type="dxa"/>
        <w:tblLook w:val="01E0"/>
      </w:tblPr>
      <w:tblGrid>
        <w:gridCol w:w="531"/>
        <w:gridCol w:w="2549"/>
        <w:gridCol w:w="1414"/>
        <w:gridCol w:w="1511"/>
        <w:gridCol w:w="2517"/>
      </w:tblGrid>
      <w:tr w:rsidR="00D77E53" w:rsidTr="002C180F">
        <w:tc>
          <w:tcPr>
            <w:tcW w:w="531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AF3E3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216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1613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الدرجــــــة</w:t>
            </w:r>
          </w:p>
        </w:tc>
        <w:tc>
          <w:tcPr>
            <w:tcW w:w="1790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القســــــــم</w:t>
            </w:r>
          </w:p>
        </w:tc>
        <w:tc>
          <w:tcPr>
            <w:tcW w:w="3146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المقــــــــــــررات </w:t>
            </w:r>
          </w:p>
        </w:tc>
      </w:tr>
      <w:tr w:rsidR="00D77E53" w:rsidTr="002C180F">
        <w:tc>
          <w:tcPr>
            <w:tcW w:w="531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216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طه احمد محمد احمد</w:t>
            </w:r>
          </w:p>
        </w:tc>
        <w:tc>
          <w:tcPr>
            <w:tcW w:w="1613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الاراضى</w:t>
            </w:r>
          </w:p>
        </w:tc>
        <w:tc>
          <w:tcPr>
            <w:tcW w:w="3146" w:type="dxa"/>
          </w:tcPr>
          <w:p w:rsidR="00D77E53" w:rsidRPr="00AF3E3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طرق بحث علمى وكتابة رسائل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ابراهيم احمد رفاعى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الماجستبر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اقتصاد زراعى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اقتصاد قياسى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رمضان السيد عبد العزيز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انتاج حيوانى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تربية حيوان متقدم</w:t>
            </w:r>
          </w:p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غدد صماء متقدم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سمر سعيد السيد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الماجستبر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البساتين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انتاج خضر متقدم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عبد الحميد سيد سالم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علوم الاغذية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حاسب الى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منال محمد عباس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علوم الاغذية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تغذية انسان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محمد طه عبد الحليم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المحاصيل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 طرق بحث علمى وكتابة رسائل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نورا نجم سيد احمد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هندسة زراعية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نظم رى متقدم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ابراهيم محمد زيدان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هندسة زراعية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نظم رى متقدم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عبير كمال على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وراثة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حاسب الى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صلاح محمود الغنام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الماجستير 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وقاية نبات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امراض وافات نحل العسل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شيماء الطوخى قدوس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الدكتوراه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البساتين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تكنولوجيا اشجار الفاكهة متقدم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تامر بدر السيد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الدكتوراه 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البساتين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فسيولوجيا اشجار الفاكهة متقدم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ايمن السيد حسن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دكتوراه 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المحاصيل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تكنولوجيا تجفيف الاغذية </w:t>
            </w:r>
          </w:p>
        </w:tc>
      </w:tr>
      <w:tr w:rsidR="00D77E53" w:rsidTr="002C180F">
        <w:tc>
          <w:tcPr>
            <w:tcW w:w="531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321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خميس عبد  القادر عبد المجيد </w:t>
            </w:r>
          </w:p>
        </w:tc>
        <w:tc>
          <w:tcPr>
            <w:tcW w:w="1613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دكتوراه </w:t>
            </w:r>
          </w:p>
        </w:tc>
        <w:tc>
          <w:tcPr>
            <w:tcW w:w="1790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الهندسة الزراعية </w:t>
            </w:r>
          </w:p>
        </w:tc>
        <w:tc>
          <w:tcPr>
            <w:tcW w:w="3146" w:type="dxa"/>
          </w:tcPr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 نظرية انشاءات </w:t>
            </w:r>
          </w:p>
          <w:p w:rsidR="00D77E53" w:rsidRDefault="00D77E53" w:rsidP="002C180F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ــ رياضة متقدم </w:t>
            </w:r>
          </w:p>
        </w:tc>
      </w:tr>
    </w:tbl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</w:r>
      <w:r>
        <w:rPr>
          <w:rFonts w:hint="cs"/>
          <w:b/>
          <w:bCs/>
          <w:sz w:val="36"/>
          <w:szCs w:val="36"/>
          <w:rtl/>
          <w:lang w:bidi="ar-EG"/>
        </w:rPr>
        <w:tab/>
        <w:t xml:space="preserve"> </w:t>
      </w:r>
    </w:p>
    <w:p w:rsidR="00D77E53" w:rsidRDefault="00D77E53" w:rsidP="00D77E53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ثانى عشر: - إلغاء القيد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</w:t>
      </w:r>
    </w:p>
    <w:p w:rsidR="00D77E53" w:rsidRPr="003E667E" w:rsidRDefault="00D77E53" w:rsidP="003E667E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وافقت اللجنة على الغاء قيد  الطالب/  محمد عبد المحسن الزهرى  المسجل بقسم الانتاج الحيوانى بالكلية لدرجة الدكتوراه  دورة سبتمبر 2006  وذلك لعدم  اجتيازه الامتحان التأهيلى لمرتين على التوالى  وذلك </w:t>
      </w:r>
      <w:r w:rsidRPr="0083461F">
        <w:rPr>
          <w:rFonts w:hint="cs"/>
          <w:b/>
          <w:bCs/>
          <w:sz w:val="28"/>
          <w:szCs w:val="28"/>
          <w:rtl/>
          <w:lang w:bidi="ar-EG"/>
        </w:rPr>
        <w:t>طبقا لنص المادة   "</w:t>
      </w:r>
      <w:r w:rsidR="003E667E">
        <w:rPr>
          <w:rFonts w:hint="cs"/>
          <w:b/>
          <w:bCs/>
          <w:sz w:val="28"/>
          <w:szCs w:val="28"/>
          <w:rtl/>
          <w:lang w:bidi="ar-EG"/>
        </w:rPr>
        <w:t xml:space="preserve"> 13 " بند   (4) من لائحة الكلية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  <w:t xml:space="preserve">( 7 ) </w:t>
      </w:r>
    </w:p>
    <w:p w:rsidR="00D77E53" w:rsidRDefault="00D77E53" w:rsidP="00D77E53">
      <w:pPr>
        <w:rPr>
          <w:rFonts w:hint="cs"/>
          <w:b/>
          <w:bCs/>
          <w:rtl/>
          <w:lang w:bidi="ar-EG"/>
        </w:rPr>
      </w:pP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بنـــــــــد عــــــــــــام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وافقت لجنة الدراسات  العليا على  تسجيل عدد   ( 57) طالب وطالبة ( ماجستير ــ دكتوراه )   للدراسات العليا  لدورة فبراير 2014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ــ قررت لجنة الدراسات العليا  اعادة الشكوى الخاصة بقسم الاراضى الى القسم المختص للنظر فيها </w:t>
      </w:r>
    </w:p>
    <w:p w:rsidR="00D77E53" w:rsidRDefault="00D77E53" w:rsidP="00D77E53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وانتهي الاجتماع في تمام الساعة الثانية عشرة ظهرا .</w:t>
      </w:r>
    </w:p>
    <w:p w:rsidR="00D77E53" w:rsidRDefault="00D77E53" w:rsidP="00D77E53">
      <w:pPr>
        <w:ind w:left="72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  <w:t xml:space="preserve">                                      وكيل الكلية للدراسات العليا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  <w:t xml:space="preserve"> </w:t>
      </w:r>
    </w:p>
    <w:p w:rsidR="00D77E53" w:rsidRDefault="00D77E53" w:rsidP="00D77E53">
      <w:pPr>
        <w:ind w:left="720"/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( ا.د/ محمود مغربى عراقى عامر )</w:t>
      </w:r>
    </w:p>
    <w:p w:rsidR="00D77E53" w:rsidRDefault="00D77E53" w:rsidP="00D77E5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4B7A64" w:rsidRDefault="004B7A64"/>
    <w:sectPr w:rsidR="004B7A64" w:rsidSect="00D77E53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77"/>
    <w:multiLevelType w:val="hybridMultilevel"/>
    <w:tmpl w:val="77AA28D2"/>
    <w:lvl w:ilvl="0" w:tplc="309088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6332C5"/>
    <w:multiLevelType w:val="hybridMultilevel"/>
    <w:tmpl w:val="FF9CA8F4"/>
    <w:lvl w:ilvl="0" w:tplc="A16C50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7E53"/>
    <w:rsid w:val="003E667E"/>
    <w:rsid w:val="004B7A64"/>
    <w:rsid w:val="00D7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2538</Words>
  <Characters>14470</Characters>
  <Application>Microsoft Office Word</Application>
  <DocSecurity>0</DocSecurity>
  <Lines>120</Lines>
  <Paragraphs>33</Paragraphs>
  <ScaleCrop>false</ScaleCrop>
  <Company/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ag-it-hanem</dc:creator>
  <cp:keywords/>
  <dc:description/>
  <cp:lastModifiedBy>ag-it-hanem</cp:lastModifiedBy>
  <cp:revision>3</cp:revision>
  <dcterms:created xsi:type="dcterms:W3CDTF">2015-01-14T10:14:00Z</dcterms:created>
  <dcterms:modified xsi:type="dcterms:W3CDTF">2015-01-14T10:17:00Z</dcterms:modified>
</cp:coreProperties>
</file>