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51B" w:rsidRDefault="0045551B" w:rsidP="00005B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م</w:t>
      </w:r>
      <w:r w:rsidR="005F2E6F"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  <w:r w:rsidR="00207CD0">
        <w:rPr>
          <w:rFonts w:ascii="Traditional Arabic" w:hAnsi="Traditional Arabic" w:hint="cs"/>
          <w:b/>
          <w:bCs/>
          <w:sz w:val="38"/>
          <w:szCs w:val="38"/>
          <w:rtl/>
        </w:rPr>
        <w:t xml:space="preserve"> </w:t>
      </w:r>
    </w:p>
    <w:p w:rsidR="00207CD0" w:rsidRPr="00E20379" w:rsidRDefault="00207CD0" w:rsidP="00207CD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45551B" w:rsidRPr="00E20379" w:rsidRDefault="0045551B" w:rsidP="00005B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</w:p>
    <w:p w:rsidR="0045551B" w:rsidRPr="00207CD0" w:rsidRDefault="00207CD0" w:rsidP="00005B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207CD0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احمد السيد عبدالصادق احمد</w:t>
      </w:r>
    </w:p>
    <w:tbl>
      <w:tblPr>
        <w:bidiVisual/>
        <w:tblW w:w="6178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6840"/>
      </w:tblGrid>
      <w:tr w:rsidR="0045551B" w:rsidRPr="00E20379" w:rsidTr="00FE63B9">
        <w:trPr>
          <w:trHeight w:hRule="exact" w:val="454"/>
        </w:trPr>
        <w:tc>
          <w:tcPr>
            <w:tcW w:w="1752" w:type="pct"/>
            <w:vAlign w:val="center"/>
          </w:tcPr>
          <w:p w:rsidR="0045551B" w:rsidRPr="00E20379" w:rsidRDefault="0045551B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 w:rsid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248" w:type="pct"/>
          </w:tcPr>
          <w:p w:rsidR="0045551B" w:rsidRPr="00E20379" w:rsidRDefault="0072760C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احمد السيد عبدالصادق احمد</w:t>
            </w:r>
          </w:p>
        </w:tc>
      </w:tr>
      <w:tr w:rsidR="0072760C" w:rsidRPr="00E20379" w:rsidTr="00FE63B9">
        <w:trPr>
          <w:trHeight w:hRule="exact" w:val="454"/>
        </w:trPr>
        <w:tc>
          <w:tcPr>
            <w:tcW w:w="1752" w:type="pct"/>
            <w:vAlign w:val="center"/>
          </w:tcPr>
          <w:p w:rsidR="0072760C" w:rsidRPr="00E20379" w:rsidRDefault="0072760C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248" w:type="pct"/>
          </w:tcPr>
          <w:p w:rsidR="0072760C" w:rsidRPr="00921E86" w:rsidRDefault="0072760C" w:rsidP="00FE63B9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الهندسة الزراعية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72760C" w:rsidRPr="00E20379" w:rsidTr="00FE63B9">
        <w:trPr>
          <w:trHeight w:hRule="exact" w:val="454"/>
        </w:trPr>
        <w:tc>
          <w:tcPr>
            <w:tcW w:w="1752" w:type="pct"/>
            <w:vAlign w:val="center"/>
          </w:tcPr>
          <w:p w:rsidR="0072760C" w:rsidRPr="00E20379" w:rsidRDefault="0072760C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248" w:type="pct"/>
          </w:tcPr>
          <w:p w:rsidR="0072760C" w:rsidRPr="00921E86" w:rsidRDefault="0072760C" w:rsidP="00FE63B9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2021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هندسة النظم الزراعية والحيوية</w:t>
            </w:r>
          </w:p>
        </w:tc>
      </w:tr>
      <w:tr w:rsidR="0072760C" w:rsidRPr="00E20379" w:rsidTr="00FE63B9">
        <w:trPr>
          <w:trHeight w:hRule="exact" w:val="454"/>
        </w:trPr>
        <w:tc>
          <w:tcPr>
            <w:tcW w:w="1752" w:type="pct"/>
            <w:vAlign w:val="center"/>
          </w:tcPr>
          <w:p w:rsidR="0072760C" w:rsidRPr="00E20379" w:rsidRDefault="0072760C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248" w:type="pct"/>
          </w:tcPr>
          <w:p w:rsidR="0072760C" w:rsidRPr="00DA4FDE" w:rsidRDefault="0072760C" w:rsidP="00FE63B9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دراسات على الاستخلاص الميكانيكى للزيت</w:t>
            </w:r>
          </w:p>
        </w:tc>
      </w:tr>
      <w:tr w:rsidR="0072760C" w:rsidRPr="00E20379" w:rsidTr="00FE63B9">
        <w:trPr>
          <w:trHeight w:hRule="exact" w:val="454"/>
        </w:trPr>
        <w:tc>
          <w:tcPr>
            <w:tcW w:w="1752" w:type="pct"/>
            <w:vAlign w:val="center"/>
          </w:tcPr>
          <w:p w:rsidR="0072760C" w:rsidRPr="006B5BC6" w:rsidRDefault="0072760C" w:rsidP="00FE63B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248" w:type="pct"/>
          </w:tcPr>
          <w:p w:rsidR="0072760C" w:rsidRPr="00921E86" w:rsidRDefault="00473F0C" w:rsidP="00FE63B9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معيد بقسم هندسة النظم الزراعية والحيوية</w:t>
            </w:r>
          </w:p>
        </w:tc>
      </w:tr>
    </w:tbl>
    <w:p w:rsidR="00207CD0" w:rsidRPr="00FE63B9" w:rsidRDefault="00207CD0" w:rsidP="00207CD0">
      <w:pPr>
        <w:tabs>
          <w:tab w:val="left" w:pos="4478"/>
        </w:tabs>
        <w:ind w:left="-1144" w:right="-990"/>
        <w:rPr>
          <w:rFonts w:ascii="Traditional Arabic" w:hAnsi="Traditional Arabic"/>
          <w:b/>
          <w:bCs/>
          <w:sz w:val="28"/>
          <w:szCs w:val="28"/>
          <w:rtl/>
        </w:rPr>
      </w:pPr>
      <w:r w:rsidRPr="00FE63B9">
        <w:rPr>
          <w:rFonts w:ascii="Traditional Arabic" w:hAnsi="Traditional Arabic" w:hint="cs"/>
          <w:b/>
          <w:bCs/>
          <w:sz w:val="28"/>
          <w:szCs w:val="28"/>
          <w:rtl/>
        </w:rPr>
        <w:t>وافق مجلس الكلية فى 18 / 02 /2025 بناءا على موافقة مجلس القسم فى 9/2/2025 على</w:t>
      </w:r>
      <w:r w:rsidRPr="00FE63B9">
        <w:rPr>
          <w:rFonts w:ascii="Traditional Arabic" w:hAnsi="Traditional Arabic"/>
          <w:b/>
          <w:bCs/>
          <w:sz w:val="28"/>
          <w:szCs w:val="28"/>
          <w:rtl/>
        </w:rPr>
        <w:t xml:space="preserve"> تشكيل لجنة الفحص والمناقشة على الرسالة من السادة الأساتذة:</w:t>
      </w:r>
      <w:r w:rsidRPr="00FE63B9">
        <w:rPr>
          <w:rFonts w:ascii="Traditional Arabic" w:hAnsi="Traditional Arabic" w:hint="cs"/>
          <w:b/>
          <w:bCs/>
          <w:sz w:val="28"/>
          <w:szCs w:val="28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383"/>
        <w:gridCol w:w="5670"/>
        <w:gridCol w:w="1135"/>
      </w:tblGrid>
      <w:tr w:rsidR="0045551B" w:rsidRPr="00E20379" w:rsidTr="006463B1">
        <w:trPr>
          <w:trHeight w:val="288"/>
        </w:trPr>
        <w:tc>
          <w:tcPr>
            <w:tcW w:w="251" w:type="pct"/>
            <w:vAlign w:val="center"/>
          </w:tcPr>
          <w:p w:rsidR="0045551B" w:rsidRPr="00E20379" w:rsidRDefault="0045551B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77" w:type="pct"/>
            <w:vAlign w:val="center"/>
          </w:tcPr>
          <w:p w:rsidR="0045551B" w:rsidRPr="00E20379" w:rsidRDefault="0045551B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172" w:type="pct"/>
            <w:gridSpan w:val="2"/>
            <w:vAlign w:val="center"/>
          </w:tcPr>
          <w:p w:rsidR="0045551B" w:rsidRPr="00E20379" w:rsidRDefault="0045551B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6463B1" w:rsidRPr="00E20379" w:rsidTr="00340B9C">
        <w:trPr>
          <w:trHeight w:val="288"/>
        </w:trPr>
        <w:tc>
          <w:tcPr>
            <w:tcW w:w="251" w:type="pct"/>
            <w:vAlign w:val="center"/>
          </w:tcPr>
          <w:p w:rsidR="006463B1" w:rsidRPr="00E20379" w:rsidRDefault="006463B1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77" w:type="pct"/>
            <w:vAlign w:val="center"/>
          </w:tcPr>
          <w:p w:rsidR="006463B1" w:rsidRPr="002934FA" w:rsidRDefault="006463B1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2934FA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 w:rsidRPr="002934FA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سعيد الشحات عبدالله  </w:t>
            </w:r>
            <w:r w:rsidRPr="002934FA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643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ورئيس قسم الهندسة الزراعية-كلية الزراعة </w:t>
            </w:r>
            <w:r w:rsidRPr="00610B2B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جامعه كفر الشيخ </w:t>
            </w:r>
            <w:r w:rsidRPr="00610B2B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29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6463B1" w:rsidRPr="00E20379" w:rsidTr="00340B9C">
        <w:trPr>
          <w:trHeight w:val="288"/>
        </w:trPr>
        <w:tc>
          <w:tcPr>
            <w:tcW w:w="251" w:type="pct"/>
            <w:vAlign w:val="center"/>
          </w:tcPr>
          <w:p w:rsidR="006463B1" w:rsidRPr="00E20379" w:rsidRDefault="006463B1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77" w:type="pct"/>
            <w:vAlign w:val="center"/>
          </w:tcPr>
          <w:p w:rsidR="006463B1" w:rsidRPr="006D6412" w:rsidRDefault="006463B1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6D641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6D641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السيــــــــــــــد جمعـــــــــــــــــــــــــــــــــــــــــــــــــــــــــــــــــــــــــــــــــــــــه السيــــــــــــــــــــــــــــــــــــــــــــــــــــــــــــــــــــــــــــــــــــــــــــــــد خاط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ر</w:t>
            </w:r>
          </w:p>
        </w:tc>
        <w:tc>
          <w:tcPr>
            <w:tcW w:w="2643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أستـــــــــــــــــــــــــــــــــــــــــــــــــــــــــــــــــــــــــاذ الهندســــــــــــــــــــــــــــــــــــــــــــــــــــــــــــــــــــــــــــة الزراعيــــــــــــــــــــــــــــــــــــــــــــــــــــــــــــــــــــــــة ووكيـــــــــــــــــــــــــــــــــــــــــــــــــــــــــــــــــــــــــــــــــــــــــــــــــــــــل الكليـــــــــــــــــــــــــــــــــــــــــــــــــــــــــــــــــــــــــــــــــــــــــــــــــــــة لشئون الطــــــــــــــــــــــــــــــــــــــــــــــــــــــــــــــــلاب بالكليــــــــــــــــــــــــــــــــــــــــــــــــــــــــــــــــــــــــــــــــــــــــــــــــــة </w:t>
            </w:r>
          </w:p>
        </w:tc>
        <w:tc>
          <w:tcPr>
            <w:tcW w:w="529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6463B1" w:rsidRPr="00E20379" w:rsidTr="00340B9C">
        <w:trPr>
          <w:trHeight w:val="288"/>
        </w:trPr>
        <w:tc>
          <w:tcPr>
            <w:tcW w:w="251" w:type="pct"/>
            <w:vAlign w:val="center"/>
          </w:tcPr>
          <w:p w:rsidR="006463B1" w:rsidRPr="00E20379" w:rsidRDefault="006463B1" w:rsidP="00005B2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77" w:type="pct"/>
            <w:vAlign w:val="center"/>
          </w:tcPr>
          <w:p w:rsidR="006463B1" w:rsidRPr="002934FA" w:rsidRDefault="006463B1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2934FA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عادل حامد بهنساوى</w:t>
            </w:r>
            <w:r w:rsidRPr="002934FA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643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ورئيس قسم الهندسة الزراعية بالكلية </w:t>
            </w:r>
            <w:r w:rsidRPr="00610B2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29" w:type="pct"/>
            <w:vAlign w:val="center"/>
          </w:tcPr>
          <w:p w:rsidR="006463B1" w:rsidRPr="00610B2B" w:rsidRDefault="006463B1" w:rsidP="00340B9C">
            <w:pPr>
              <w:spacing w:line="240" w:lineRule="exact"/>
              <w:ind w:right="74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</w:tbl>
    <w:p w:rsidR="0045551B" w:rsidRPr="00E20379" w:rsidRDefault="0045551B" w:rsidP="00005B2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E530D2" w:rsidRPr="00996B5E" w:rsidRDefault="00E530D2" w:rsidP="00E530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E530D2" w:rsidRPr="00B17BCD" w:rsidRDefault="00E530D2" w:rsidP="00E530D2">
      <w:pPr>
        <w:rPr>
          <w:rtl/>
        </w:rPr>
      </w:pPr>
    </w:p>
    <w:p w:rsidR="00E530D2" w:rsidRPr="00D54759" w:rsidRDefault="00E530D2" w:rsidP="00E530D2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E530D2" w:rsidRPr="00996B5E" w:rsidRDefault="00E530D2" w:rsidP="00E530D2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D402D2" w:rsidRPr="00B8365A" w:rsidRDefault="00D402D2" w:rsidP="00FB0548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 w:rsidR="00B8365A"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45551B" w:rsidRPr="00E20379" w:rsidRDefault="00C03721" w:rsidP="00D402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4"/>
          <w:szCs w:val="26"/>
        </w:rPr>
        <w:t xml:space="preserve">   </w:t>
      </w:r>
      <w:r w:rsidR="0045551B" w:rsidRPr="00E20379">
        <w:rPr>
          <w:rFonts w:ascii="Traditional Arabic" w:hAnsi="Traditional Arabic"/>
          <w:b/>
          <w:bCs/>
          <w:sz w:val="38"/>
          <w:szCs w:val="38"/>
          <w:rtl/>
        </w:rPr>
        <w:t>الأمر معروض للتكرم بالنظر فى الموافقة على اعتماد التشكيل على الوجه المشار اليه</w:t>
      </w:r>
      <w:r w:rsidR="00B8365A">
        <w:rPr>
          <w:rFonts w:ascii="Traditional Arabic" w:hAnsi="Traditional Arabic" w:hint="cs"/>
          <w:b/>
          <w:bCs/>
          <w:sz w:val="38"/>
          <w:szCs w:val="38"/>
          <w:rtl/>
        </w:rPr>
        <w:t>0</w:t>
      </w:r>
    </w:p>
    <w:p w:rsidR="0045551B" w:rsidRPr="002A0356" w:rsidRDefault="0045551B" w:rsidP="00005B2E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45551B" w:rsidRPr="002A0356" w:rsidRDefault="0045551B" w:rsidP="00005B2E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45551B" w:rsidRPr="00E20379" w:rsidRDefault="008C3A73" w:rsidP="00454016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 w:rsidR="005F2E6F">
        <w:rPr>
          <w:rFonts w:ascii="Traditional Arabic" w:hAnsi="Traditional Arabic" w:hint="cs"/>
          <w:b/>
          <w:bCs/>
          <w:sz w:val="42"/>
          <w:szCs w:val="42"/>
          <w:rtl/>
        </w:rPr>
        <w:t xml:space="preserve">  </w:t>
      </w:r>
      <w:r w:rsidR="002A0356">
        <w:rPr>
          <w:rFonts w:ascii="Traditional Arabic" w:hAnsi="Traditional Arabic" w:hint="cs"/>
          <w:b/>
          <w:bCs/>
          <w:sz w:val="42"/>
          <w:szCs w:val="42"/>
          <w:rtl/>
        </w:rPr>
        <w:t xml:space="preserve">  </w:t>
      </w:r>
      <w:r w:rsidR="005F2E6F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="0045551B"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="00FB0548"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 w:rsidR="00FB0548"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="0045551B"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C03721" w:rsidRPr="00E20379" w:rsidRDefault="00C03721" w:rsidP="00C03721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8"/>
          <w:szCs w:val="8"/>
          <w:rtl/>
        </w:rPr>
      </w:pPr>
    </w:p>
    <w:p w:rsidR="0045551B" w:rsidRPr="00E20379" w:rsidRDefault="0045551B" w:rsidP="00C03721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lang w:bidi="ar-EG"/>
        </w:rPr>
      </w:pP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="00F84B4B"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207CD0" w:rsidRDefault="00207CD0" w:rsidP="00E530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E530D2" w:rsidRDefault="00E530D2" w:rsidP="00E530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6D6412" w:rsidRPr="00E20379" w:rsidRDefault="006D6412" w:rsidP="00E530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E530D2" w:rsidRPr="00E20379" w:rsidRDefault="00E530D2" w:rsidP="00E530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 w:rsidR="0060614C"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</w:p>
    <w:p w:rsidR="00E530D2" w:rsidRPr="006D6412" w:rsidRDefault="006D6412" w:rsidP="00E530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6D6412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امانى جميل احمد بدوى</w:t>
      </w:r>
    </w:p>
    <w:tbl>
      <w:tblPr>
        <w:bidiVisual/>
        <w:tblW w:w="6376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7177"/>
      </w:tblGrid>
      <w:tr w:rsidR="00E530D2" w:rsidRPr="00E20379" w:rsidTr="009607EB">
        <w:trPr>
          <w:trHeight w:hRule="exact" w:val="454"/>
        </w:trPr>
        <w:tc>
          <w:tcPr>
            <w:tcW w:w="1698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02" w:type="pct"/>
          </w:tcPr>
          <w:p w:rsidR="00E530D2" w:rsidRPr="00E20379" w:rsidRDefault="00A50576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امانى جميل احمد بدوى</w:t>
            </w:r>
          </w:p>
        </w:tc>
      </w:tr>
      <w:tr w:rsidR="00E530D2" w:rsidRPr="00E20379" w:rsidTr="009607EB">
        <w:trPr>
          <w:trHeight w:hRule="exact" w:val="454"/>
        </w:trPr>
        <w:tc>
          <w:tcPr>
            <w:tcW w:w="1698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02" w:type="pct"/>
          </w:tcPr>
          <w:p w:rsidR="00E530D2" w:rsidRPr="00921E86" w:rsidRDefault="00A50576" w:rsidP="00A5057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الدكتوراه</w:t>
            </w:r>
            <w:r w:rsidR="00E530D2"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الاراضى والمياة</w:t>
            </w:r>
            <w:r w:rsidR="00E530D2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E530D2" w:rsidRPr="00E20379" w:rsidTr="009607EB">
        <w:trPr>
          <w:trHeight w:hRule="exact" w:val="454"/>
        </w:trPr>
        <w:tc>
          <w:tcPr>
            <w:tcW w:w="1698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02" w:type="pct"/>
          </w:tcPr>
          <w:p w:rsidR="00E530D2" w:rsidRPr="00921E86" w:rsidRDefault="00E530D2" w:rsidP="00A50576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</w:t>
            </w:r>
            <w:r w:rsidR="00A5057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0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A50576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الاراضى والمياة</w:t>
            </w:r>
          </w:p>
        </w:tc>
      </w:tr>
      <w:tr w:rsidR="00E530D2" w:rsidRPr="00E20379" w:rsidTr="009607EB">
        <w:trPr>
          <w:trHeight w:hRule="exact" w:val="454"/>
        </w:trPr>
        <w:tc>
          <w:tcPr>
            <w:tcW w:w="1698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02" w:type="pct"/>
          </w:tcPr>
          <w:p w:rsidR="00E530D2" w:rsidRPr="00DA4FDE" w:rsidRDefault="00A50576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تقنيات الادارة المتقدمة لمعالجة المياه العادمة</w:t>
            </w:r>
          </w:p>
        </w:tc>
      </w:tr>
      <w:tr w:rsidR="00E530D2" w:rsidRPr="00E20379" w:rsidTr="009607EB">
        <w:trPr>
          <w:trHeight w:hRule="exact" w:val="454"/>
        </w:trPr>
        <w:tc>
          <w:tcPr>
            <w:tcW w:w="1698" w:type="pct"/>
            <w:vAlign w:val="center"/>
          </w:tcPr>
          <w:p w:rsidR="00E530D2" w:rsidRPr="006B5BC6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</w:t>
            </w:r>
            <w:r w:rsidR="0060614C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ة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من سداد المصروفـات الدراسية</w:t>
            </w:r>
          </w:p>
        </w:tc>
        <w:tc>
          <w:tcPr>
            <w:tcW w:w="3302" w:type="pct"/>
          </w:tcPr>
          <w:p w:rsidR="00E530D2" w:rsidRPr="00921E86" w:rsidRDefault="00E530D2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</w:t>
            </w:r>
            <w:r w:rsidR="0060614C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ت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الطالب</w:t>
            </w:r>
            <w:r w:rsidR="0060614C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ة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بسداد الرسوم الدراسية</w:t>
            </w:r>
          </w:p>
        </w:tc>
      </w:tr>
    </w:tbl>
    <w:p w:rsidR="00E530D2" w:rsidRPr="00340B9C" w:rsidRDefault="006D6412" w:rsidP="006D6412">
      <w:pPr>
        <w:ind w:left="-1144" w:right="-990"/>
        <w:rPr>
          <w:rFonts w:ascii="Traditional Arabic" w:hAnsi="Traditional Arabic"/>
          <w:b/>
          <w:bCs/>
          <w:sz w:val="24"/>
          <w:szCs w:val="2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والممتد حتى 12/2/2025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376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958"/>
        <w:gridCol w:w="5953"/>
        <w:gridCol w:w="1417"/>
      </w:tblGrid>
      <w:tr w:rsidR="00E530D2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61" w:type="pct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1" w:type="pct"/>
            <w:gridSpan w:val="2"/>
            <w:vAlign w:val="center"/>
          </w:tcPr>
          <w:p w:rsidR="00E530D2" w:rsidRPr="00E20379" w:rsidRDefault="00E530D2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6463B1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6463B1" w:rsidRPr="00E20379" w:rsidRDefault="006463B1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61" w:type="pct"/>
            <w:vAlign w:val="center"/>
          </w:tcPr>
          <w:p w:rsidR="006463B1" w:rsidRPr="00E20379" w:rsidRDefault="006463B1" w:rsidP="00EE6883">
            <w:pPr>
              <w:tabs>
                <w:tab w:val="left" w:pos="5308"/>
              </w:tabs>
              <w:ind w:left="163" w:right="-990"/>
              <w:jc w:val="both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المتولى مصطفى سليم</w:t>
            </w:r>
          </w:p>
        </w:tc>
        <w:tc>
          <w:tcPr>
            <w:tcW w:w="2739" w:type="pct"/>
            <w:vAlign w:val="center"/>
          </w:tcPr>
          <w:p w:rsidR="006463B1" w:rsidRPr="00A5540A" w:rsidRDefault="006463B1" w:rsidP="00340B9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الاراضى وعميد كلية الزراعة </w:t>
            </w:r>
            <w:r w:rsidRPr="00A5540A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 جامعة دمياط </w:t>
            </w:r>
          </w:p>
        </w:tc>
        <w:tc>
          <w:tcPr>
            <w:tcW w:w="652" w:type="pct"/>
            <w:vAlign w:val="center"/>
          </w:tcPr>
          <w:p w:rsidR="006463B1" w:rsidRPr="00A5540A" w:rsidRDefault="00340B9C" w:rsidP="00A5057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  <w:lang w:bidi="ar-EG"/>
              </w:rPr>
              <w:t>ممتحنا ورئيسا</w:t>
            </w:r>
          </w:p>
        </w:tc>
      </w:tr>
      <w:tr w:rsidR="0031549B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31549B" w:rsidRPr="00E20379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61" w:type="pct"/>
            <w:vAlign w:val="center"/>
          </w:tcPr>
          <w:p w:rsidR="0031549B" w:rsidRPr="00E20379" w:rsidRDefault="0031549B" w:rsidP="00EE6883">
            <w:pPr>
              <w:tabs>
                <w:tab w:val="left" w:pos="5308"/>
              </w:tabs>
              <w:ind w:left="163" w:right="-990"/>
              <w:jc w:val="both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ابراهيم محمد السيد على</w:t>
            </w:r>
          </w:p>
        </w:tc>
        <w:tc>
          <w:tcPr>
            <w:tcW w:w="2739" w:type="pct"/>
            <w:vAlign w:val="center"/>
          </w:tcPr>
          <w:p w:rsidR="0031549B" w:rsidRPr="00A5540A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أستاذ</w:t>
            </w: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الاراضى والمياة بالكلية</w:t>
            </w:r>
          </w:p>
        </w:tc>
        <w:tc>
          <w:tcPr>
            <w:tcW w:w="652" w:type="pct"/>
            <w:vAlign w:val="center"/>
          </w:tcPr>
          <w:p w:rsidR="0031549B" w:rsidRPr="00A5540A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 w:rsidRPr="00A5540A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ممتحنا</w:t>
            </w:r>
          </w:p>
        </w:tc>
      </w:tr>
      <w:tr w:rsidR="0031549B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31549B" w:rsidRPr="00E20379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61" w:type="pct"/>
            <w:vAlign w:val="center"/>
          </w:tcPr>
          <w:p w:rsidR="0031549B" w:rsidRPr="00E20379" w:rsidRDefault="0031549B" w:rsidP="00EE6883">
            <w:pPr>
              <w:tabs>
                <w:tab w:val="left" w:pos="5308"/>
              </w:tabs>
              <w:ind w:left="163" w:right="-990"/>
              <w:jc w:val="both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ايهاب محمد فريد عبدالسميع</w:t>
            </w:r>
          </w:p>
        </w:tc>
        <w:tc>
          <w:tcPr>
            <w:tcW w:w="2739" w:type="pct"/>
            <w:vAlign w:val="center"/>
          </w:tcPr>
          <w:p w:rsidR="0031549B" w:rsidRPr="00A5540A" w:rsidRDefault="0031549B" w:rsidP="00340B9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</w:t>
            </w: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الاراضى ووكيل الكلية لشئون خدمة المجتمع وتنمية البيئة بالكلية</w:t>
            </w:r>
          </w:p>
        </w:tc>
        <w:tc>
          <w:tcPr>
            <w:tcW w:w="652" w:type="pct"/>
            <w:vAlign w:val="center"/>
          </w:tcPr>
          <w:p w:rsidR="0031549B" w:rsidRPr="00A5540A" w:rsidRDefault="0031549B" w:rsidP="00610B2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 w:rsidRPr="00A5540A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مشرفا</w:t>
            </w:r>
          </w:p>
        </w:tc>
      </w:tr>
      <w:tr w:rsidR="0031549B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31549B" w:rsidRPr="00E20379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61" w:type="pct"/>
            <w:vAlign w:val="center"/>
          </w:tcPr>
          <w:p w:rsidR="0031549B" w:rsidRPr="00E20379" w:rsidRDefault="0031549B" w:rsidP="00EE6883">
            <w:pPr>
              <w:tabs>
                <w:tab w:val="left" w:pos="5308"/>
              </w:tabs>
              <w:ind w:left="163" w:right="-990"/>
              <w:jc w:val="both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أ.د/حسام الدين سمير جاهين</w:t>
            </w:r>
          </w:p>
        </w:tc>
        <w:tc>
          <w:tcPr>
            <w:tcW w:w="2739" w:type="pct"/>
            <w:vAlign w:val="center"/>
          </w:tcPr>
          <w:p w:rsidR="0031549B" w:rsidRPr="00A5540A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ورئيس قسم الكيمياء التحليلية </w:t>
            </w:r>
            <w:r w:rsidRPr="00A5540A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المركز القومى لبحوث المياه  </w:t>
            </w:r>
          </w:p>
        </w:tc>
        <w:tc>
          <w:tcPr>
            <w:tcW w:w="652" w:type="pct"/>
            <w:vAlign w:val="center"/>
          </w:tcPr>
          <w:p w:rsidR="0031549B" w:rsidRPr="00A5540A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  <w:tr w:rsidR="0031549B" w:rsidRPr="00E20379" w:rsidTr="00EE6883">
        <w:trPr>
          <w:trHeight w:hRule="exact" w:val="397"/>
        </w:trPr>
        <w:tc>
          <w:tcPr>
            <w:tcW w:w="248" w:type="pct"/>
            <w:vAlign w:val="center"/>
          </w:tcPr>
          <w:p w:rsidR="0031549B" w:rsidRPr="00076BCA" w:rsidRDefault="0031549B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361" w:type="pct"/>
            <w:vAlign w:val="center"/>
          </w:tcPr>
          <w:p w:rsidR="0031549B" w:rsidRDefault="0031549B" w:rsidP="00EE6883">
            <w:pPr>
              <w:tabs>
                <w:tab w:val="left" w:pos="5308"/>
              </w:tabs>
              <w:ind w:left="163" w:right="-990"/>
              <w:jc w:val="both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أ.د/ محمد حسن حمزة عباس</w:t>
            </w:r>
          </w:p>
        </w:tc>
        <w:tc>
          <w:tcPr>
            <w:tcW w:w="2739" w:type="pct"/>
            <w:vAlign w:val="center"/>
          </w:tcPr>
          <w:p w:rsidR="0031549B" w:rsidRPr="00A5540A" w:rsidRDefault="0031549B" w:rsidP="00340B9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أستاذ</w:t>
            </w: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الاراضى والمياة بالكلية </w:t>
            </w:r>
          </w:p>
        </w:tc>
        <w:tc>
          <w:tcPr>
            <w:tcW w:w="652" w:type="pct"/>
            <w:vAlign w:val="center"/>
          </w:tcPr>
          <w:p w:rsidR="0031549B" w:rsidRPr="00A5540A" w:rsidRDefault="0031549B" w:rsidP="00610B2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</w:tbl>
    <w:p w:rsidR="00E530D2" w:rsidRPr="00E20379" w:rsidRDefault="00E530D2" w:rsidP="00E530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E530D2" w:rsidRPr="00996B5E" w:rsidRDefault="00E530D2" w:rsidP="00E530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E530D2" w:rsidRPr="00B17BCD" w:rsidRDefault="00E530D2" w:rsidP="00E530D2">
      <w:pPr>
        <w:rPr>
          <w:rtl/>
        </w:rPr>
      </w:pPr>
    </w:p>
    <w:p w:rsidR="00E530D2" w:rsidRPr="00D54759" w:rsidRDefault="00E530D2" w:rsidP="00E530D2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E530D2" w:rsidRPr="00996B5E" w:rsidRDefault="00E530D2" w:rsidP="00E530D2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E530D2" w:rsidRPr="00B8365A" w:rsidRDefault="00E530D2" w:rsidP="00E530D2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530D2" w:rsidRPr="00E20379" w:rsidRDefault="00E530D2" w:rsidP="00E530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4"/>
          <w:szCs w:val="26"/>
        </w:rPr>
        <w:t xml:space="preserve">   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الأمر معروض للتكرم بالنظر فى الموافقة على اعتماد التشكيل على الوجه المشار اليه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0</w:t>
      </w:r>
    </w:p>
    <w:p w:rsidR="00E530D2" w:rsidRPr="002A0356" w:rsidRDefault="00E530D2" w:rsidP="00E530D2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E530D2" w:rsidRPr="002A0356" w:rsidRDefault="00E530D2" w:rsidP="00E530D2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E530D2" w:rsidRPr="00E20379" w:rsidRDefault="00E530D2" w:rsidP="00E530D2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29071D" w:rsidRPr="00922B1A" w:rsidRDefault="0029071D" w:rsidP="00922B1A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="00E530D2"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="00E530D2"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="00E530D2"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FE63B9" w:rsidRDefault="00FE63B9" w:rsidP="00EF454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340B9C" w:rsidRDefault="00340B9C" w:rsidP="00340B9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EF4547" w:rsidRPr="00E20379" w:rsidRDefault="00340B9C" w:rsidP="00340B9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EF4547" w:rsidRDefault="00EF4547" w:rsidP="00EF454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29071D" w:rsidRPr="00340B9C" w:rsidRDefault="00340B9C" w:rsidP="00EF454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340B9C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أزهار عبدالحكم عبدالحفيظ محمد</w:t>
      </w:r>
    </w:p>
    <w:tbl>
      <w:tblPr>
        <w:bidiVisual/>
        <w:tblW w:w="6293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7036"/>
      </w:tblGrid>
      <w:tr w:rsidR="0029071D" w:rsidRPr="00E20379" w:rsidTr="009607EB">
        <w:trPr>
          <w:trHeight w:hRule="exact" w:val="454"/>
        </w:trPr>
        <w:tc>
          <w:tcPr>
            <w:tcW w:w="1720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280" w:type="pct"/>
          </w:tcPr>
          <w:p w:rsidR="0029071D" w:rsidRPr="00E20379" w:rsidRDefault="00A01F0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أزهار عبدالحكم عبدالحفيظ محمد</w:t>
            </w:r>
          </w:p>
        </w:tc>
      </w:tr>
      <w:tr w:rsidR="0029071D" w:rsidRPr="00E20379" w:rsidTr="009607EB">
        <w:trPr>
          <w:trHeight w:hRule="exact" w:val="454"/>
        </w:trPr>
        <w:tc>
          <w:tcPr>
            <w:tcW w:w="1720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280" w:type="pct"/>
          </w:tcPr>
          <w:p w:rsidR="0029071D" w:rsidRPr="00921E86" w:rsidRDefault="0029071D" w:rsidP="00A01F07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الدكتوراه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A01F07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</w:t>
            </w:r>
            <w:r w:rsidR="00A01F07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لفاكهة )</w:t>
            </w:r>
          </w:p>
        </w:tc>
      </w:tr>
      <w:tr w:rsidR="0029071D" w:rsidRPr="00E20379" w:rsidTr="009607EB">
        <w:trPr>
          <w:trHeight w:hRule="exact" w:val="454"/>
        </w:trPr>
        <w:tc>
          <w:tcPr>
            <w:tcW w:w="1720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280" w:type="pct"/>
          </w:tcPr>
          <w:p w:rsidR="0029071D" w:rsidRPr="00921E86" w:rsidRDefault="00A01F07" w:rsidP="00A01F07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</w:t>
            </w:r>
            <w:r w:rsidR="0029071D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ر 2020</w:t>
            </w:r>
            <w:r w:rsidR="0029071D"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 w:rsidR="0029071D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29071D" w:rsidRPr="00E20379" w:rsidTr="009607EB">
        <w:trPr>
          <w:trHeight w:hRule="exact" w:val="454"/>
        </w:trPr>
        <w:tc>
          <w:tcPr>
            <w:tcW w:w="1720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280" w:type="pct"/>
          </w:tcPr>
          <w:p w:rsidR="0029071D" w:rsidRPr="00DA4FDE" w:rsidRDefault="00A01F07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محاولات لاطالة العمر التخزينى لبعض اصناف الرمان تحت ظروف التخزين المبرد</w:t>
            </w:r>
          </w:p>
        </w:tc>
      </w:tr>
      <w:tr w:rsidR="0029071D" w:rsidRPr="00E20379" w:rsidTr="009607EB">
        <w:trPr>
          <w:trHeight w:hRule="exact" w:val="454"/>
        </w:trPr>
        <w:tc>
          <w:tcPr>
            <w:tcW w:w="1720" w:type="pct"/>
            <w:vAlign w:val="center"/>
          </w:tcPr>
          <w:p w:rsidR="0029071D" w:rsidRPr="006B5BC6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ة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من سداد المصروفـات الدراسية</w:t>
            </w:r>
          </w:p>
        </w:tc>
        <w:tc>
          <w:tcPr>
            <w:tcW w:w="3280" w:type="pct"/>
          </w:tcPr>
          <w:p w:rsidR="0029071D" w:rsidRPr="00921E86" w:rsidRDefault="0029071D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29071D" w:rsidRPr="00E20379" w:rsidRDefault="00340B9C" w:rsidP="00340B9C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241"/>
        <w:gridCol w:w="5528"/>
        <w:gridCol w:w="1418"/>
      </w:tblGrid>
      <w:tr w:rsidR="0029071D" w:rsidRPr="00E20379" w:rsidTr="00EF4547">
        <w:trPr>
          <w:trHeight w:hRule="exact" w:val="397"/>
        </w:trPr>
        <w:tc>
          <w:tcPr>
            <w:tcW w:w="251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29071D" w:rsidRPr="00E20379" w:rsidRDefault="0029071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519CD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0519CD" w:rsidRPr="00E20379" w:rsidRDefault="000519C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</w:tcPr>
          <w:p w:rsidR="000519CD" w:rsidRPr="00880207" w:rsidRDefault="000519CD" w:rsidP="005F6AF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ا.د/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حسين قابيل إبراهيم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0519CD" w:rsidRPr="000C14D0" w:rsidRDefault="000519CD" w:rsidP="00DE756C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>أستاذ الفاكهة المتفرغ بمركز البحوث الزراعية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0519CD" w:rsidRPr="00A5540A" w:rsidRDefault="000519CD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rtl/>
                <w:lang w:bidi="ar-EG"/>
              </w:rPr>
              <w:t>ممتحـنا</w:t>
            </w:r>
            <w:r w:rsidRPr="00A5540A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 ورئيسا</w:t>
            </w:r>
          </w:p>
        </w:tc>
      </w:tr>
      <w:tr w:rsidR="000519CD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0519CD" w:rsidRPr="00E20379" w:rsidRDefault="000519C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</w:tcPr>
          <w:p w:rsidR="000519CD" w:rsidRPr="00880207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أحمد فتحى عبدالخالق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0519CD" w:rsidRPr="003839B5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الفاكهة بكلية الزراعة جامعه طنطا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0519CD" w:rsidRPr="00A5540A" w:rsidRDefault="000519CD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rtl/>
                <w:lang w:bidi="ar-EG"/>
              </w:rPr>
              <w:t>ممتحـنا</w:t>
            </w:r>
            <w:r w:rsidRPr="00A5540A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0519CD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0519CD" w:rsidRPr="00E20379" w:rsidRDefault="000519C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  <w:vAlign w:val="center"/>
          </w:tcPr>
          <w:p w:rsidR="000519CD" w:rsidRPr="003839B5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حامد الزعبلاوى محمود البدوى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0519CD" w:rsidRPr="008E4D9D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0519CD" w:rsidRPr="00A5540A" w:rsidRDefault="000519CD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مشرفا </w:t>
            </w:r>
          </w:p>
        </w:tc>
      </w:tr>
      <w:tr w:rsidR="000519CD" w:rsidRPr="00E20379" w:rsidTr="00340B9C">
        <w:trPr>
          <w:trHeight w:hRule="exact" w:val="397"/>
        </w:trPr>
        <w:tc>
          <w:tcPr>
            <w:tcW w:w="251" w:type="pct"/>
            <w:vAlign w:val="center"/>
          </w:tcPr>
          <w:p w:rsidR="000519CD" w:rsidRPr="00E20379" w:rsidRDefault="000519C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  <w:vAlign w:val="center"/>
          </w:tcPr>
          <w:p w:rsidR="000519CD" w:rsidRPr="003839B5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إيمان عبدالمنعم عبدالحميد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0519CD" w:rsidRPr="003839B5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بالمركز القومى للبحوث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0519CD" w:rsidRPr="00A5540A" w:rsidRDefault="000519CD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مشرفا</w:t>
            </w:r>
          </w:p>
        </w:tc>
      </w:tr>
      <w:tr w:rsidR="000519CD" w:rsidRPr="00E20379" w:rsidTr="00340B9C">
        <w:trPr>
          <w:trHeight w:hRule="exact" w:val="397"/>
        </w:trPr>
        <w:tc>
          <w:tcPr>
            <w:tcW w:w="251" w:type="pct"/>
            <w:vAlign w:val="center"/>
          </w:tcPr>
          <w:p w:rsidR="000519CD" w:rsidRPr="00076BCA" w:rsidRDefault="000519CD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511" w:type="pct"/>
            <w:vAlign w:val="center"/>
          </w:tcPr>
          <w:p w:rsidR="000519CD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شريف فتحى عيد السيد الجيوشى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0519CD" w:rsidRPr="003839B5" w:rsidRDefault="000519CD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0519CD" w:rsidRPr="00A5540A" w:rsidRDefault="000519CD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مشرفا</w:t>
            </w:r>
          </w:p>
        </w:tc>
      </w:tr>
    </w:tbl>
    <w:p w:rsidR="0029071D" w:rsidRPr="00E20379" w:rsidRDefault="0029071D" w:rsidP="002907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29071D" w:rsidRPr="00996B5E" w:rsidRDefault="0029071D" w:rsidP="002907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29071D" w:rsidRPr="00B17BCD" w:rsidRDefault="0029071D" w:rsidP="0029071D">
      <w:pPr>
        <w:rPr>
          <w:rtl/>
        </w:rPr>
      </w:pPr>
    </w:p>
    <w:p w:rsidR="0029071D" w:rsidRPr="00D54759" w:rsidRDefault="0029071D" w:rsidP="0029071D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29071D" w:rsidRPr="00996B5E" w:rsidRDefault="0029071D" w:rsidP="0029071D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29071D" w:rsidRPr="00B8365A" w:rsidRDefault="0029071D" w:rsidP="0029071D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9071D" w:rsidRPr="00EF4547" w:rsidRDefault="0029071D" w:rsidP="002907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29071D" w:rsidRPr="002A0356" w:rsidRDefault="0029071D" w:rsidP="0029071D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29071D" w:rsidRPr="002A0356" w:rsidRDefault="0029071D" w:rsidP="0029071D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29071D" w:rsidRPr="00E20379" w:rsidRDefault="0029071D" w:rsidP="0029071D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29071D" w:rsidRDefault="0029071D" w:rsidP="0029071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9607EB" w:rsidRDefault="009607EB" w:rsidP="00340B9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340B9C" w:rsidRDefault="00340B9C" w:rsidP="00340B9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306834" w:rsidRPr="00E20379" w:rsidRDefault="00340B9C" w:rsidP="00340B9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306834" w:rsidRDefault="00306834" w:rsidP="003068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306834" w:rsidRPr="00340B9C" w:rsidRDefault="00340B9C" w:rsidP="003068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340B9C">
        <w:rPr>
          <w:rFonts w:ascii="Traditional Arabic" w:hAnsi="Traditional Arabic"/>
          <w:b/>
          <w:bCs/>
          <w:sz w:val="40"/>
          <w:szCs w:val="40"/>
          <w:rtl/>
        </w:rPr>
        <w:t>محمد جمعه محمد فتح الله</w:t>
      </w:r>
    </w:p>
    <w:tbl>
      <w:tblPr>
        <w:bidiVisual/>
        <w:tblW w:w="6376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3"/>
        <w:gridCol w:w="7174"/>
      </w:tblGrid>
      <w:tr w:rsidR="00306834" w:rsidRPr="00E20379" w:rsidTr="00525C55">
        <w:trPr>
          <w:trHeight w:hRule="exact" w:val="510"/>
        </w:trPr>
        <w:tc>
          <w:tcPr>
            <w:tcW w:w="1699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01" w:type="pct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محمد جمعه محمد فتح الله</w:t>
            </w:r>
          </w:p>
        </w:tc>
      </w:tr>
      <w:tr w:rsidR="00306834" w:rsidRPr="00E20379" w:rsidTr="00525C55">
        <w:trPr>
          <w:trHeight w:hRule="exact" w:val="510"/>
        </w:trPr>
        <w:tc>
          <w:tcPr>
            <w:tcW w:w="1699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01" w:type="pct"/>
          </w:tcPr>
          <w:p w:rsidR="00306834" w:rsidRPr="00921E86" w:rsidRDefault="00306834" w:rsidP="00DE756C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الدكتوراه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لفاكهة )</w:t>
            </w:r>
          </w:p>
        </w:tc>
      </w:tr>
      <w:tr w:rsidR="00306834" w:rsidRPr="00E20379" w:rsidTr="00525C55">
        <w:trPr>
          <w:trHeight w:hRule="exact" w:val="510"/>
        </w:trPr>
        <w:tc>
          <w:tcPr>
            <w:tcW w:w="1699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01" w:type="pct"/>
          </w:tcPr>
          <w:p w:rsidR="00306834" w:rsidRPr="00921E86" w:rsidRDefault="00306834" w:rsidP="00DE756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2020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306834" w:rsidRPr="00E20379" w:rsidTr="00525C55">
        <w:trPr>
          <w:trHeight w:hRule="exact" w:val="510"/>
        </w:trPr>
        <w:tc>
          <w:tcPr>
            <w:tcW w:w="1699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01" w:type="pct"/>
          </w:tcPr>
          <w:p w:rsidR="00525C55" w:rsidRPr="00525C55" w:rsidRDefault="00306834" w:rsidP="00525C55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  <w:r w:rsidRPr="00525C55">
              <w:rPr>
                <w:rFonts w:ascii="Traditional Arabic" w:hAnsi="Traditional Arabic" w:hint="cs"/>
                <w:b/>
                <w:bCs/>
                <w:rtl/>
              </w:rPr>
              <w:t xml:space="preserve">تحسين النمو والاثمار لاشجار البرتقال الفالنشيا باستخدام التسميد العضوى </w:t>
            </w:r>
            <w:r w:rsidR="00525C55" w:rsidRPr="00525C55">
              <w:rPr>
                <w:rFonts w:ascii="Traditional Arabic" w:hAnsi="Traditional Arabic" w:hint="cs"/>
                <w:b/>
                <w:bCs/>
                <w:rtl/>
              </w:rPr>
              <w:t>والحيوى وبعض مركبات النانو تحت الظروف الصحراوية</w:t>
            </w:r>
          </w:p>
          <w:p w:rsidR="00306834" w:rsidRPr="00525C55" w:rsidRDefault="00306834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525C55" w:rsidRDefault="00525C55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306834" w:rsidRPr="00DA4FDE" w:rsidRDefault="00306834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306834" w:rsidRPr="00E20379" w:rsidTr="00525C55">
        <w:trPr>
          <w:trHeight w:hRule="exact" w:val="510"/>
        </w:trPr>
        <w:tc>
          <w:tcPr>
            <w:tcW w:w="1699" w:type="pct"/>
            <w:vAlign w:val="center"/>
          </w:tcPr>
          <w:p w:rsidR="00306834" w:rsidRPr="006B5BC6" w:rsidRDefault="00306834" w:rsidP="00306834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01" w:type="pct"/>
          </w:tcPr>
          <w:p w:rsidR="00306834" w:rsidRPr="00921E86" w:rsidRDefault="008910A9" w:rsidP="008910A9">
            <w:pPr>
              <w:tabs>
                <w:tab w:val="left" w:pos="1822"/>
                <w:tab w:val="left" w:pos="2295"/>
                <w:tab w:val="center" w:pos="3402"/>
                <w:tab w:val="left" w:pos="4478"/>
              </w:tabs>
              <w:ind w:left="-1144" w:right="-990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  <w:tab/>
            </w:r>
            <w:r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  <w:tab/>
            </w:r>
            <w:r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  <w:tab/>
            </w:r>
            <w:r w:rsidR="00306834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306834" w:rsidRPr="00E20379" w:rsidRDefault="00CD7185" w:rsidP="00306834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241"/>
        <w:gridCol w:w="5528"/>
        <w:gridCol w:w="1418"/>
      </w:tblGrid>
      <w:tr w:rsidR="00306834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306834" w:rsidRPr="00E20379" w:rsidRDefault="0030683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CD7185" w:rsidRPr="00E20379" w:rsidTr="00CD7185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عادل محمد جودة</w:t>
            </w:r>
          </w:p>
        </w:tc>
        <w:tc>
          <w:tcPr>
            <w:tcW w:w="2577" w:type="pct"/>
            <w:vAlign w:val="center"/>
          </w:tcPr>
          <w:p w:rsidR="00CD7185" w:rsidRPr="00E20379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DC4EBE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أستاذ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الفاكهة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</w:t>
            </w:r>
            <w:r w:rsidRPr="00DC4EBE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كلية الزراعة </w:t>
            </w:r>
            <w:r w:rsidRPr="00DC4EBE"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جامعة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بنى سويف  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ممتحنا</w:t>
            </w:r>
          </w:p>
        </w:tc>
      </w:tr>
      <w:tr w:rsidR="00CD7185" w:rsidRPr="00E20379" w:rsidTr="00CD7185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فؤاد محمد عبداللطيف</w:t>
            </w:r>
          </w:p>
        </w:tc>
        <w:tc>
          <w:tcPr>
            <w:tcW w:w="2577" w:type="pct"/>
            <w:vAlign w:val="center"/>
          </w:tcPr>
          <w:p w:rsidR="00CD7185" w:rsidRPr="00E20379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الفاكهة </w:t>
            </w:r>
            <w:r w:rsidR="008910A9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المتفرغ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بقسم البساتين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بالكلية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  <w:lang w:bidi="ar-EG"/>
              </w:rPr>
              <w:t>ممتحنا ورئيسا</w:t>
            </w:r>
          </w:p>
        </w:tc>
      </w:tr>
      <w:tr w:rsidR="00CD7185" w:rsidRPr="00E20379" w:rsidTr="00CD7185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حامد الزعبلاوى محمود</w:t>
            </w:r>
          </w:p>
        </w:tc>
        <w:tc>
          <w:tcPr>
            <w:tcW w:w="2577" w:type="pct"/>
            <w:vAlign w:val="center"/>
          </w:tcPr>
          <w:p w:rsidR="00CD7185" w:rsidRPr="00E20379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أستاذ الفاكهة بقسم البساتين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بالكلية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مشرفا</w:t>
            </w:r>
          </w:p>
        </w:tc>
      </w:tr>
      <w:tr w:rsidR="00CD7185" w:rsidRPr="00E20379" w:rsidTr="00CD7185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  <w:vAlign w:val="center"/>
          </w:tcPr>
          <w:p w:rsidR="00CD7185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أ.د/ شريف فتحى عيد السيد</w:t>
            </w:r>
          </w:p>
        </w:tc>
        <w:tc>
          <w:tcPr>
            <w:tcW w:w="2577" w:type="pct"/>
            <w:vAlign w:val="center"/>
          </w:tcPr>
          <w:p w:rsidR="00CD7185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أستاذ الفاكهة</w:t>
            </w:r>
            <w:r w:rsidRPr="00DC4EBE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بقسم البساتين بالكلية</w:t>
            </w:r>
          </w:p>
        </w:tc>
        <w:tc>
          <w:tcPr>
            <w:tcW w:w="661" w:type="pct"/>
            <w:vAlign w:val="center"/>
          </w:tcPr>
          <w:p w:rsidR="00CD7185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  <w:tr w:rsidR="00CD7185" w:rsidRPr="00E20379" w:rsidTr="00CD7185">
        <w:trPr>
          <w:trHeight w:hRule="exact" w:val="397"/>
        </w:trPr>
        <w:tc>
          <w:tcPr>
            <w:tcW w:w="251" w:type="pct"/>
            <w:vAlign w:val="center"/>
          </w:tcPr>
          <w:p w:rsidR="00CD7185" w:rsidRPr="00076BCA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511" w:type="pct"/>
            <w:vAlign w:val="center"/>
          </w:tcPr>
          <w:p w:rsidR="00CD7185" w:rsidRPr="00E20379" w:rsidRDefault="00CD7185" w:rsidP="00525C55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د/صابر محمود محمد بكير</w:t>
            </w:r>
          </w:p>
        </w:tc>
        <w:tc>
          <w:tcPr>
            <w:tcW w:w="2577" w:type="pct"/>
            <w:vAlign w:val="center"/>
          </w:tcPr>
          <w:p w:rsidR="00CD7185" w:rsidRPr="00DC4EBE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 xml:space="preserve">أستاذ الفاكهة المساعد </w:t>
            </w:r>
            <w:r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 xml:space="preserve"> مركز بحوث الصحراء   </w:t>
            </w:r>
          </w:p>
        </w:tc>
        <w:tc>
          <w:tcPr>
            <w:tcW w:w="661" w:type="pct"/>
            <w:vAlign w:val="center"/>
          </w:tcPr>
          <w:p w:rsidR="00CD7185" w:rsidRPr="00DC4EBE" w:rsidRDefault="00CD7185" w:rsidP="00525C5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</w:tbl>
    <w:p w:rsidR="00306834" w:rsidRPr="00E20379" w:rsidRDefault="00306834" w:rsidP="003068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306834" w:rsidRPr="00996B5E" w:rsidRDefault="00306834" w:rsidP="003068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306834" w:rsidRPr="00B17BCD" w:rsidRDefault="00306834" w:rsidP="00306834">
      <w:pPr>
        <w:rPr>
          <w:rtl/>
        </w:rPr>
      </w:pPr>
    </w:p>
    <w:p w:rsidR="00306834" w:rsidRPr="00D54759" w:rsidRDefault="00306834" w:rsidP="00306834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306834" w:rsidRPr="00996B5E" w:rsidRDefault="00306834" w:rsidP="00306834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306834" w:rsidRPr="00B8365A" w:rsidRDefault="00306834" w:rsidP="00306834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06834" w:rsidRPr="00EF4547" w:rsidRDefault="00306834" w:rsidP="003068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306834" w:rsidRPr="002A0356" w:rsidRDefault="00306834" w:rsidP="00306834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306834" w:rsidRPr="002A0356" w:rsidRDefault="00306834" w:rsidP="00306834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306834" w:rsidRPr="00E20379" w:rsidRDefault="00306834" w:rsidP="00306834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CE4B5E" w:rsidRDefault="00306834" w:rsidP="00306834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CE4B5E" w:rsidRDefault="00CE4B5E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</w:p>
    <w:p w:rsidR="00CD7185" w:rsidRDefault="00CD7185" w:rsidP="00CD718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CE4B5E" w:rsidRPr="00E20379" w:rsidRDefault="00CD7185" w:rsidP="00CD718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CE4B5E" w:rsidRDefault="00CE4B5E" w:rsidP="00CE4B5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CE4B5E" w:rsidRPr="00CD7185" w:rsidRDefault="00CD7185" w:rsidP="00CE4B5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CD7185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اسماء محمد عبدالغنى</w:t>
      </w:r>
    </w:p>
    <w:tbl>
      <w:tblPr>
        <w:bidiVisual/>
        <w:tblW w:w="6293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7036"/>
      </w:tblGrid>
      <w:tr w:rsidR="00CE4B5E" w:rsidRPr="00E20379" w:rsidTr="00CD7185">
        <w:trPr>
          <w:trHeight w:val="20"/>
        </w:trPr>
        <w:tc>
          <w:tcPr>
            <w:tcW w:w="1720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280" w:type="pct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اسماء محمد عبدالغنى</w:t>
            </w:r>
          </w:p>
        </w:tc>
      </w:tr>
      <w:tr w:rsidR="00CE4B5E" w:rsidRPr="00E20379" w:rsidTr="00CD7185">
        <w:trPr>
          <w:trHeight w:val="20"/>
        </w:trPr>
        <w:tc>
          <w:tcPr>
            <w:tcW w:w="1720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280" w:type="pct"/>
          </w:tcPr>
          <w:p w:rsidR="00CE4B5E" w:rsidRPr="00921E86" w:rsidRDefault="00CE4B5E" w:rsidP="00CE4B5E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الدكتوراه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الوراثة والهندسة الوراثية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CE4B5E" w:rsidRPr="00E20379" w:rsidTr="00CD7185">
        <w:trPr>
          <w:trHeight w:val="20"/>
        </w:trPr>
        <w:tc>
          <w:tcPr>
            <w:tcW w:w="1720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280" w:type="pct"/>
          </w:tcPr>
          <w:p w:rsidR="00CE4B5E" w:rsidRPr="00921E86" w:rsidRDefault="00CE4B5E" w:rsidP="00CE4B5E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سبتمبر2019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الوراثة والهندسة الوراثية</w:t>
            </w:r>
          </w:p>
        </w:tc>
      </w:tr>
      <w:tr w:rsidR="00CE4B5E" w:rsidRPr="00E20379" w:rsidTr="00CD7185">
        <w:trPr>
          <w:trHeight w:val="20"/>
        </w:trPr>
        <w:tc>
          <w:tcPr>
            <w:tcW w:w="1720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280" w:type="pct"/>
          </w:tcPr>
          <w:p w:rsidR="00CE4B5E" w:rsidRPr="00DA4FDE" w:rsidRDefault="00CE4B5E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تحسين مقاومة الصدأ الأصفر فى قمح الخبز باستخدام الهرمية الجينيه</w:t>
            </w:r>
          </w:p>
        </w:tc>
      </w:tr>
      <w:tr w:rsidR="00CE4B5E" w:rsidRPr="00E20379" w:rsidTr="00CD7185">
        <w:trPr>
          <w:trHeight w:val="20"/>
        </w:trPr>
        <w:tc>
          <w:tcPr>
            <w:tcW w:w="1720" w:type="pct"/>
            <w:vAlign w:val="center"/>
          </w:tcPr>
          <w:p w:rsidR="00CE4B5E" w:rsidRPr="006B5BC6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ة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من سداد المصروفـات الدراسية</w:t>
            </w:r>
          </w:p>
        </w:tc>
        <w:tc>
          <w:tcPr>
            <w:tcW w:w="3280" w:type="pct"/>
          </w:tcPr>
          <w:p w:rsidR="00CE4B5E" w:rsidRPr="00921E86" w:rsidRDefault="00CE4B5E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CD7185" w:rsidRPr="00E20379" w:rsidRDefault="00CD7185" w:rsidP="00CD7185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2958"/>
        <w:gridCol w:w="5811"/>
        <w:gridCol w:w="1418"/>
      </w:tblGrid>
      <w:tr w:rsidR="00CE4B5E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79" w:type="pct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70" w:type="pct"/>
            <w:gridSpan w:val="2"/>
            <w:vAlign w:val="center"/>
          </w:tcPr>
          <w:p w:rsidR="00CE4B5E" w:rsidRPr="00E20379" w:rsidRDefault="00CE4B5E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CD7185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79" w:type="pct"/>
            <w:vAlign w:val="center"/>
          </w:tcPr>
          <w:p w:rsidR="00CD7185" w:rsidRPr="00E20379" w:rsidRDefault="00CD7185" w:rsidP="00CE4B5E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محمد عبدالسلام راشد</w:t>
            </w:r>
          </w:p>
        </w:tc>
        <w:tc>
          <w:tcPr>
            <w:tcW w:w="2709" w:type="pct"/>
            <w:vAlign w:val="center"/>
          </w:tcPr>
          <w:p w:rsidR="00CD7185" w:rsidRPr="00E20379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الوراثة </w:t>
            </w:r>
            <w:r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كلية الزراعة </w:t>
            </w:r>
            <w:r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جامعة عين شمس   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  <w:lang w:bidi="ar-EG"/>
              </w:rPr>
              <w:t>ممتحنا ورئيسا</w:t>
            </w:r>
          </w:p>
        </w:tc>
      </w:tr>
      <w:tr w:rsidR="00CD7185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79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  <w:lang w:bidi="ar-EG"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 w:rsidRPr="00CE4B5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محمود مختار عبد القادر مصطفى</w:t>
            </w:r>
          </w:p>
        </w:tc>
        <w:tc>
          <w:tcPr>
            <w:tcW w:w="2709" w:type="pct"/>
            <w:vAlign w:val="center"/>
          </w:tcPr>
          <w:p w:rsidR="00CD7185" w:rsidRPr="00E20379" w:rsidRDefault="00CD7185" w:rsidP="00DD523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3A20C3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الوراثة والهندسة الوراثية </w:t>
            </w:r>
            <w:r w:rsidR="00DD5236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>بالكلية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 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946AE2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ممتحنا</w:t>
            </w:r>
          </w:p>
        </w:tc>
      </w:tr>
      <w:tr w:rsidR="00CD7185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79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أ.د/هدى على سالم الجارحى</w:t>
            </w:r>
          </w:p>
        </w:tc>
        <w:tc>
          <w:tcPr>
            <w:tcW w:w="2709" w:type="pct"/>
            <w:vAlign w:val="center"/>
          </w:tcPr>
          <w:p w:rsidR="00CD7185" w:rsidRPr="00DC4EBE" w:rsidRDefault="00CD7185" w:rsidP="00DD523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 w:rsidRPr="003A20C3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الوراثة والهندسة الوراثية </w:t>
            </w:r>
            <w:r w:rsidR="00DD5236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>بالكلية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 </w:t>
            </w:r>
          </w:p>
        </w:tc>
        <w:tc>
          <w:tcPr>
            <w:tcW w:w="661" w:type="pct"/>
            <w:vAlign w:val="center"/>
          </w:tcPr>
          <w:p w:rsidR="00CD7185" w:rsidRPr="00DC4EBE" w:rsidRDefault="00710DC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  <w:tr w:rsidR="00CD7185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79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أ.د/</w:t>
            </w:r>
            <w:r w:rsidRPr="00DC4EBE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  <w:lang w:bidi="ar-EG"/>
              </w:rPr>
              <w:t>مخلوف محمد محمود بخيت</w:t>
            </w:r>
          </w:p>
        </w:tc>
        <w:tc>
          <w:tcPr>
            <w:tcW w:w="2709" w:type="pct"/>
            <w:vAlign w:val="center"/>
          </w:tcPr>
          <w:p w:rsidR="00CD7185" w:rsidRPr="00E20379" w:rsidRDefault="00CD7185" w:rsidP="00DD523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C108DA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الوراثة والهندسة الوراثية المتفرغ </w:t>
            </w:r>
            <w:r w:rsidR="00DD5236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>بالكلية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</w:t>
            </w:r>
          </w:p>
        </w:tc>
        <w:tc>
          <w:tcPr>
            <w:tcW w:w="661" w:type="pct"/>
            <w:vAlign w:val="center"/>
          </w:tcPr>
          <w:p w:rsidR="00CD7185" w:rsidRPr="00E20379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مشرفا</w:t>
            </w:r>
          </w:p>
        </w:tc>
      </w:tr>
      <w:tr w:rsidR="00CD7185" w:rsidRPr="00E20379" w:rsidTr="00710DCC">
        <w:trPr>
          <w:trHeight w:hRule="exact" w:val="397"/>
        </w:trPr>
        <w:tc>
          <w:tcPr>
            <w:tcW w:w="251" w:type="pct"/>
            <w:vAlign w:val="center"/>
          </w:tcPr>
          <w:p w:rsidR="00CD7185" w:rsidRPr="00076BCA" w:rsidRDefault="00CD718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379" w:type="pct"/>
            <w:vAlign w:val="center"/>
          </w:tcPr>
          <w:p w:rsidR="00CD7185" w:rsidRDefault="00CD7185" w:rsidP="00946AE2">
            <w:pPr>
              <w:tabs>
                <w:tab w:val="left" w:pos="5308"/>
              </w:tabs>
              <w:ind w:left="163" w:right="-990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أ.د/ خالد ابراهيم محمد جاد</w:t>
            </w:r>
          </w:p>
        </w:tc>
        <w:tc>
          <w:tcPr>
            <w:tcW w:w="2709" w:type="pct"/>
            <w:vAlign w:val="center"/>
          </w:tcPr>
          <w:p w:rsidR="00CD7185" w:rsidRDefault="00CD7185" w:rsidP="00CD7185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أستاذ تربية المحاصيل </w:t>
            </w:r>
            <w:r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معهد</w:t>
            </w:r>
            <w:r w:rsidR="00710DCC"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بحوث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المحاصيل الحقلية </w:t>
            </w:r>
            <w:r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 xml:space="preserve"> مركز البحوث الزراعية  </w:t>
            </w:r>
          </w:p>
        </w:tc>
        <w:tc>
          <w:tcPr>
            <w:tcW w:w="661" w:type="pct"/>
            <w:vAlign w:val="center"/>
          </w:tcPr>
          <w:p w:rsidR="00CD7185" w:rsidRDefault="00CD7185" w:rsidP="00946AE2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14"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</w:rPr>
              <w:t>مشرفا</w:t>
            </w:r>
          </w:p>
        </w:tc>
      </w:tr>
    </w:tbl>
    <w:p w:rsidR="00CE4B5E" w:rsidRPr="00E20379" w:rsidRDefault="00CE4B5E" w:rsidP="00CE4B5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CE4B5E" w:rsidRPr="00996B5E" w:rsidRDefault="00CE4B5E" w:rsidP="00CE4B5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CE4B5E" w:rsidRPr="00B17BCD" w:rsidRDefault="00CE4B5E" w:rsidP="00CE4B5E">
      <w:pPr>
        <w:rPr>
          <w:rtl/>
        </w:rPr>
      </w:pPr>
    </w:p>
    <w:p w:rsidR="00CE4B5E" w:rsidRPr="00D54759" w:rsidRDefault="00CE4B5E" w:rsidP="00CE4B5E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CE4B5E" w:rsidRPr="00996B5E" w:rsidRDefault="00CE4B5E" w:rsidP="00CE4B5E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CE4B5E" w:rsidRPr="00B8365A" w:rsidRDefault="00CE4B5E" w:rsidP="00CE4B5E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E4B5E" w:rsidRPr="00EF4547" w:rsidRDefault="00CE4B5E" w:rsidP="00CE4B5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CE4B5E" w:rsidRPr="002A0356" w:rsidRDefault="00CE4B5E" w:rsidP="00CE4B5E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CE4B5E" w:rsidRPr="002A0356" w:rsidRDefault="00CE4B5E" w:rsidP="00CE4B5E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CE4B5E" w:rsidRPr="00E20379" w:rsidRDefault="00CE4B5E" w:rsidP="00CE4B5E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CE4B5E" w:rsidRDefault="00CE4B5E" w:rsidP="00CE4B5E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DD5236" w:rsidRDefault="00DD5236" w:rsidP="007D789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DD5236" w:rsidRDefault="00DD5236" w:rsidP="00DD523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7D7897" w:rsidRPr="00E20379" w:rsidRDefault="00DD5236" w:rsidP="00DD523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7D7897" w:rsidRDefault="007D7897" w:rsidP="007D789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7D7897" w:rsidRPr="00490BAF" w:rsidRDefault="00490BAF" w:rsidP="007D789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490BAF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احمد صبرى محمد مطر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7D7897" w:rsidRPr="00E20379" w:rsidTr="000C5E73">
        <w:trPr>
          <w:trHeight w:hRule="exact" w:val="510"/>
        </w:trPr>
        <w:tc>
          <w:tcPr>
            <w:tcW w:w="1667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احمد صبرى محمد مطر</w:t>
            </w:r>
          </w:p>
        </w:tc>
      </w:tr>
      <w:tr w:rsidR="007D7897" w:rsidRPr="00E20379" w:rsidTr="000C5E73">
        <w:trPr>
          <w:trHeight w:hRule="exact" w:val="510"/>
        </w:trPr>
        <w:tc>
          <w:tcPr>
            <w:tcW w:w="1667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7D7897" w:rsidRPr="00921E86" w:rsidRDefault="007D7897" w:rsidP="00DE756C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لفاكهة )</w:t>
            </w:r>
          </w:p>
        </w:tc>
      </w:tr>
      <w:tr w:rsidR="007D7897" w:rsidRPr="00E20379" w:rsidTr="000C5E73">
        <w:trPr>
          <w:trHeight w:hRule="exact" w:val="510"/>
        </w:trPr>
        <w:tc>
          <w:tcPr>
            <w:tcW w:w="1667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7D7897" w:rsidRPr="00921E86" w:rsidRDefault="007D7897" w:rsidP="007D7897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2022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7D7897" w:rsidRPr="00E20379" w:rsidTr="000C5E73">
        <w:trPr>
          <w:trHeight w:hRule="exact" w:val="510"/>
        </w:trPr>
        <w:tc>
          <w:tcPr>
            <w:tcW w:w="1667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7D7897" w:rsidRPr="007D7897" w:rsidRDefault="007D7897" w:rsidP="000C5E73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7D7897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استخدام صور مختلفة من الكالسيوم والبورون لتحسين النمو والانتاجية وصفات الجودة فى </w:t>
            </w:r>
            <w:r w:rsidR="000C5E73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بعض أصناف المانجو</w:t>
            </w:r>
          </w:p>
          <w:p w:rsidR="007D7897" w:rsidRPr="00525C55" w:rsidRDefault="007D7897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7D7897" w:rsidRDefault="007D7897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7D7897" w:rsidRPr="00DA4FDE" w:rsidRDefault="007D7897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7D7897" w:rsidRPr="00E20379" w:rsidTr="000C5E73">
        <w:trPr>
          <w:trHeight w:hRule="exact" w:val="510"/>
        </w:trPr>
        <w:tc>
          <w:tcPr>
            <w:tcW w:w="1667" w:type="pct"/>
            <w:vAlign w:val="center"/>
          </w:tcPr>
          <w:p w:rsidR="007D7897" w:rsidRPr="006B5BC6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7D7897" w:rsidRPr="00921E86" w:rsidRDefault="007D7897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7D7897" w:rsidRPr="00E20379" w:rsidRDefault="00490BAF" w:rsidP="007D7897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241"/>
        <w:gridCol w:w="5528"/>
        <w:gridCol w:w="1418"/>
      </w:tblGrid>
      <w:tr w:rsidR="007D7897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7D7897" w:rsidRPr="00E20379" w:rsidRDefault="007D7897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A5540A" w:rsidRPr="00E20379" w:rsidTr="00490BAF">
        <w:trPr>
          <w:trHeight w:hRule="exact" w:val="397"/>
        </w:trPr>
        <w:tc>
          <w:tcPr>
            <w:tcW w:w="251" w:type="pct"/>
            <w:vAlign w:val="center"/>
          </w:tcPr>
          <w:p w:rsidR="00A5540A" w:rsidRPr="00E20379" w:rsidRDefault="00A5540A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محمد سعد جاويش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المساعد بكلية الزراعة جامعة دمياط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A5540A" w:rsidRPr="00A5540A" w:rsidRDefault="00A5540A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ممتحنا  </w:t>
            </w:r>
          </w:p>
        </w:tc>
      </w:tr>
      <w:tr w:rsidR="00A5540A" w:rsidRPr="00E20379" w:rsidTr="00490BAF">
        <w:trPr>
          <w:trHeight w:hRule="exact" w:val="397"/>
        </w:trPr>
        <w:tc>
          <w:tcPr>
            <w:tcW w:w="251" w:type="pct"/>
            <w:vAlign w:val="center"/>
          </w:tcPr>
          <w:p w:rsidR="00A5540A" w:rsidRPr="00E20379" w:rsidRDefault="00A5540A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حامد الزعبلاوى محمود البدوى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A5540A" w:rsidRPr="008E4D9D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A5540A" w:rsidRPr="00A5540A" w:rsidRDefault="00A5540A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ممتحنا ورئيسا</w:t>
            </w:r>
          </w:p>
        </w:tc>
      </w:tr>
      <w:tr w:rsidR="00A5540A" w:rsidRPr="00E20379" w:rsidTr="00490BAF">
        <w:trPr>
          <w:trHeight w:hRule="exact" w:val="397"/>
        </w:trPr>
        <w:tc>
          <w:tcPr>
            <w:tcW w:w="251" w:type="pct"/>
            <w:vAlign w:val="center"/>
          </w:tcPr>
          <w:p w:rsidR="00A5540A" w:rsidRPr="00E20379" w:rsidRDefault="00A5540A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شريف فتحى عيد السيد الجيوشى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A5540A" w:rsidRPr="00A5540A" w:rsidRDefault="00A5540A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مشرفا </w:t>
            </w:r>
          </w:p>
        </w:tc>
      </w:tr>
      <w:tr w:rsidR="00A5540A" w:rsidRPr="00E20379" w:rsidTr="00490BAF">
        <w:trPr>
          <w:trHeight w:hRule="exact" w:val="397"/>
        </w:trPr>
        <w:tc>
          <w:tcPr>
            <w:tcW w:w="251" w:type="pct"/>
            <w:vAlign w:val="center"/>
          </w:tcPr>
          <w:p w:rsidR="00A5540A" w:rsidRPr="00E20379" w:rsidRDefault="00A5540A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  <w:vAlign w:val="center"/>
          </w:tcPr>
          <w:p w:rsidR="00A5540A" w:rsidRPr="003839B5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رضا محمد يوسف زويل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  <w:vAlign w:val="center"/>
          </w:tcPr>
          <w:p w:rsidR="00A5540A" w:rsidRDefault="00A5540A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النبات الزراعى بقسم النبات الزراعى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661" w:type="pct"/>
            <w:vAlign w:val="center"/>
          </w:tcPr>
          <w:p w:rsidR="00A5540A" w:rsidRPr="00A5540A" w:rsidRDefault="00A5540A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rtl/>
                <w:lang w:bidi="ar-EG"/>
              </w:rPr>
            </w:pPr>
            <w:r w:rsidRPr="00A5540A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مشرفا</w:t>
            </w:r>
          </w:p>
        </w:tc>
      </w:tr>
    </w:tbl>
    <w:p w:rsidR="007D7897" w:rsidRPr="00E20379" w:rsidRDefault="007D7897" w:rsidP="007D789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7D7897" w:rsidRPr="00996B5E" w:rsidRDefault="007D7897" w:rsidP="007D789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7D7897" w:rsidRPr="00B17BCD" w:rsidRDefault="007D7897" w:rsidP="007D7897">
      <w:pPr>
        <w:rPr>
          <w:rtl/>
        </w:rPr>
      </w:pPr>
    </w:p>
    <w:p w:rsidR="007D7897" w:rsidRPr="00D54759" w:rsidRDefault="007D7897" w:rsidP="007D7897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7D7897" w:rsidRPr="00996B5E" w:rsidRDefault="007D7897" w:rsidP="007D7897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7D7897" w:rsidRPr="00B8365A" w:rsidRDefault="007D7897" w:rsidP="007D7897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D7897" w:rsidRPr="00EF4547" w:rsidRDefault="007D7897" w:rsidP="007D789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7D7897" w:rsidRPr="002A0356" w:rsidRDefault="007D7897" w:rsidP="007D7897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7D7897" w:rsidRPr="002A0356" w:rsidRDefault="007D7897" w:rsidP="007D7897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7D7897" w:rsidRPr="00E20379" w:rsidRDefault="007D7897" w:rsidP="007D7897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7D7897" w:rsidRDefault="007D7897" w:rsidP="007D7897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382E18" w:rsidRDefault="007D7897" w:rsidP="00382E1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="00382E18"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 w:rsidR="00382E18"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="00382E18"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6F7BC0" w:rsidRPr="00E20379" w:rsidRDefault="00382E18" w:rsidP="00382E1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6F7BC0" w:rsidRDefault="006F7BC0" w:rsidP="006F7BC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6F7BC0" w:rsidRPr="00382E18" w:rsidRDefault="00382E18" w:rsidP="006F7BC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382E18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شروق طه عبدالحليم عبدالتواب</w:t>
      </w:r>
    </w:p>
    <w:tbl>
      <w:tblPr>
        <w:bidiVisual/>
        <w:tblW w:w="6178" w:type="pct"/>
        <w:tblInd w:w="-103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0"/>
        <w:gridCol w:w="6840"/>
      </w:tblGrid>
      <w:tr w:rsidR="006F7BC0" w:rsidRPr="00E20379" w:rsidTr="00DE756C">
        <w:trPr>
          <w:trHeight w:val="20"/>
        </w:trPr>
        <w:tc>
          <w:tcPr>
            <w:tcW w:w="1752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248" w:type="pct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شروق طه عبدالحليم عبدالتواب</w:t>
            </w:r>
          </w:p>
        </w:tc>
      </w:tr>
      <w:tr w:rsidR="006F7BC0" w:rsidRPr="00E20379" w:rsidTr="00DE756C">
        <w:trPr>
          <w:trHeight w:val="20"/>
        </w:trPr>
        <w:tc>
          <w:tcPr>
            <w:tcW w:w="1752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248" w:type="pct"/>
          </w:tcPr>
          <w:p w:rsidR="006F7BC0" w:rsidRPr="00921E86" w:rsidRDefault="006F7BC0" w:rsidP="00B80BA4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B80BA4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الخضر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)</w:t>
            </w:r>
          </w:p>
        </w:tc>
      </w:tr>
      <w:tr w:rsidR="006F7BC0" w:rsidRPr="00E20379" w:rsidTr="00DE756C">
        <w:trPr>
          <w:trHeight w:val="20"/>
        </w:trPr>
        <w:tc>
          <w:tcPr>
            <w:tcW w:w="1752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248" w:type="pct"/>
          </w:tcPr>
          <w:p w:rsidR="006F7BC0" w:rsidRPr="00921E86" w:rsidRDefault="006F7BC0" w:rsidP="00DE756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2022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6F7BC0" w:rsidRPr="00E20379" w:rsidTr="00DE756C">
        <w:trPr>
          <w:trHeight w:val="20"/>
        </w:trPr>
        <w:tc>
          <w:tcPr>
            <w:tcW w:w="1752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248" w:type="pct"/>
          </w:tcPr>
          <w:p w:rsidR="006F7BC0" w:rsidRPr="006F7BC0" w:rsidRDefault="006F7BC0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6F7BC0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تأثير التسميد النيتروجينى والرش ببعض منشطات النمو على إنتاجية وجودة الخيار النامى تحت الصوب</w:t>
            </w:r>
          </w:p>
        </w:tc>
      </w:tr>
      <w:tr w:rsidR="006F7BC0" w:rsidRPr="00E20379" w:rsidTr="00DE756C">
        <w:trPr>
          <w:trHeight w:val="20"/>
        </w:trPr>
        <w:tc>
          <w:tcPr>
            <w:tcW w:w="1752" w:type="pct"/>
            <w:vAlign w:val="center"/>
          </w:tcPr>
          <w:p w:rsidR="006F7BC0" w:rsidRPr="006B5BC6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ة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من سداد المصروفـات الدراسية</w:t>
            </w:r>
          </w:p>
        </w:tc>
        <w:tc>
          <w:tcPr>
            <w:tcW w:w="3248" w:type="pct"/>
          </w:tcPr>
          <w:p w:rsidR="006F7BC0" w:rsidRPr="00921E86" w:rsidRDefault="006F7BC0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6F7BC0" w:rsidRPr="00E20379" w:rsidRDefault="00382E18" w:rsidP="006F7BC0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241"/>
        <w:gridCol w:w="5245"/>
        <w:gridCol w:w="1701"/>
      </w:tblGrid>
      <w:tr w:rsidR="006F7BC0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6F7BC0" w:rsidRPr="00E20379" w:rsidRDefault="006F7BC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82E18" w:rsidRPr="00E20379" w:rsidTr="00382E18">
        <w:trPr>
          <w:trHeight w:hRule="exact" w:val="397"/>
        </w:trPr>
        <w:tc>
          <w:tcPr>
            <w:tcW w:w="251" w:type="pct"/>
            <w:vAlign w:val="center"/>
          </w:tcPr>
          <w:p w:rsidR="00382E18" w:rsidRPr="00E20379" w:rsidRDefault="00382E18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محمد امام رجب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445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الخضر- كلية الزراعة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-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جامعة عين شمس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793" w:type="pct"/>
            <w:vAlign w:val="center"/>
          </w:tcPr>
          <w:p w:rsidR="00382E18" w:rsidRPr="000F5ED8" w:rsidRDefault="00382E18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ممتحنا </w:t>
            </w:r>
          </w:p>
        </w:tc>
      </w:tr>
      <w:tr w:rsidR="00382E18" w:rsidRPr="00E20379" w:rsidTr="00382E18">
        <w:trPr>
          <w:trHeight w:hRule="exact" w:val="397"/>
        </w:trPr>
        <w:tc>
          <w:tcPr>
            <w:tcW w:w="251" w:type="pct"/>
            <w:vAlign w:val="center"/>
          </w:tcPr>
          <w:p w:rsidR="00382E18" w:rsidRPr="00E20379" w:rsidRDefault="00382E18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عبدالحكيم سعد عبدالحكيم شمس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445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93" w:type="pct"/>
            <w:vAlign w:val="center"/>
          </w:tcPr>
          <w:p w:rsidR="00382E18" w:rsidRPr="000F5ED8" w:rsidRDefault="00382E18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ممتحنا</w:t>
            </w:r>
          </w:p>
        </w:tc>
      </w:tr>
      <w:tr w:rsidR="00382E18" w:rsidRPr="00E20379" w:rsidTr="00382E18">
        <w:trPr>
          <w:trHeight w:hRule="exact" w:val="397"/>
        </w:trPr>
        <w:tc>
          <w:tcPr>
            <w:tcW w:w="251" w:type="pct"/>
            <w:vAlign w:val="center"/>
          </w:tcPr>
          <w:p w:rsidR="00382E18" w:rsidRPr="00E20379" w:rsidRDefault="00382E18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د/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نادية سعد عبدالرزاق شفشق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445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93" w:type="pct"/>
            <w:vAlign w:val="center"/>
          </w:tcPr>
          <w:p w:rsidR="00382E18" w:rsidRPr="000F5ED8" w:rsidRDefault="00382E18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ورئيسا</w:t>
            </w:r>
          </w:p>
        </w:tc>
      </w:tr>
      <w:tr w:rsidR="00382E18" w:rsidRPr="00E20379" w:rsidTr="00382E18">
        <w:trPr>
          <w:trHeight w:hRule="exact" w:val="397"/>
        </w:trPr>
        <w:tc>
          <w:tcPr>
            <w:tcW w:w="251" w:type="pct"/>
            <w:vAlign w:val="center"/>
          </w:tcPr>
          <w:p w:rsidR="00382E18" w:rsidRPr="00E20379" w:rsidRDefault="00382E18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مصطفى حمزه محمد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445" w:type="pct"/>
            <w:vAlign w:val="center"/>
          </w:tcPr>
          <w:p w:rsidR="00382E18" w:rsidRPr="003839B5" w:rsidRDefault="00382E18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93" w:type="pct"/>
            <w:vAlign w:val="center"/>
          </w:tcPr>
          <w:p w:rsidR="00382E18" w:rsidRPr="000F5ED8" w:rsidRDefault="00382E18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6F7BC0" w:rsidRPr="00E20379" w:rsidRDefault="006F7BC0" w:rsidP="006F7BC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6F7BC0" w:rsidRPr="00996B5E" w:rsidRDefault="006F7BC0" w:rsidP="006F7BC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6F7BC0" w:rsidRPr="00B17BCD" w:rsidRDefault="006F7BC0" w:rsidP="006F7BC0">
      <w:pPr>
        <w:rPr>
          <w:rtl/>
        </w:rPr>
      </w:pPr>
    </w:p>
    <w:p w:rsidR="006F7BC0" w:rsidRPr="00D54759" w:rsidRDefault="006F7BC0" w:rsidP="006F7BC0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6F7BC0" w:rsidRPr="00996B5E" w:rsidRDefault="006F7BC0" w:rsidP="006F7BC0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6F7BC0" w:rsidRPr="00B8365A" w:rsidRDefault="006F7BC0" w:rsidP="006F7BC0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F7BC0" w:rsidRPr="00EF4547" w:rsidRDefault="006F7BC0" w:rsidP="006F7BC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6F7BC0" w:rsidRPr="002A0356" w:rsidRDefault="006F7BC0" w:rsidP="006F7BC0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6F7BC0" w:rsidRPr="002A0356" w:rsidRDefault="006F7BC0" w:rsidP="006F7BC0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6F7BC0" w:rsidRPr="00E20379" w:rsidRDefault="006F7BC0" w:rsidP="006F7BC0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6F7BC0" w:rsidRDefault="006F7BC0" w:rsidP="006F7BC0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B80BA4" w:rsidRDefault="00B80BA4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E345A0" w:rsidRDefault="00E345A0" w:rsidP="00E345A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E345A0" w:rsidRPr="00E20379" w:rsidRDefault="00E345A0" w:rsidP="00E345A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B80BA4" w:rsidRDefault="00B80BA4" w:rsidP="00B80BA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B80BA4" w:rsidRPr="00E345A0" w:rsidRDefault="00E345A0" w:rsidP="00B80BA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E345A0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ياسر احمد السيد محمد جاد الله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B80BA4" w:rsidRPr="00E20379" w:rsidTr="00EF5E41">
        <w:trPr>
          <w:trHeight w:val="20"/>
        </w:trPr>
        <w:tc>
          <w:tcPr>
            <w:tcW w:w="1667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6"/>
                <w:szCs w:val="2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ياسر احمد</w:t>
            </w:r>
            <w:r w:rsidR="00B72999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السيد محمد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جاد الله</w:t>
            </w:r>
          </w:p>
        </w:tc>
      </w:tr>
      <w:tr w:rsidR="00B80BA4" w:rsidRPr="00E20379" w:rsidTr="00EF5E41">
        <w:trPr>
          <w:trHeight w:val="20"/>
        </w:trPr>
        <w:tc>
          <w:tcPr>
            <w:tcW w:w="1667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B80BA4" w:rsidRPr="00921E86" w:rsidRDefault="00B80BA4" w:rsidP="00B80BA4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الدكتوراه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الخضر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 xml:space="preserve"> )</w:t>
            </w:r>
          </w:p>
        </w:tc>
      </w:tr>
      <w:tr w:rsidR="00B80BA4" w:rsidRPr="00E20379" w:rsidTr="00EF5E41">
        <w:trPr>
          <w:trHeight w:val="20"/>
        </w:trPr>
        <w:tc>
          <w:tcPr>
            <w:tcW w:w="1667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B80BA4" w:rsidRPr="00921E86" w:rsidRDefault="00B80BA4" w:rsidP="00B80BA4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2020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B80BA4" w:rsidRPr="00E20379" w:rsidTr="00EF5E41">
        <w:trPr>
          <w:trHeight w:val="20"/>
        </w:trPr>
        <w:tc>
          <w:tcPr>
            <w:tcW w:w="1667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B80BA4" w:rsidRPr="00B80BA4" w:rsidRDefault="00B80BA4" w:rsidP="00B80BA4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2"/>
                <w:szCs w:val="22"/>
                <w:rtl/>
              </w:rPr>
            </w:pPr>
            <w:r w:rsidRPr="00B80BA4">
              <w:rPr>
                <w:rFonts w:ascii="Traditional Arabic" w:hAnsi="Traditional Arabic" w:hint="cs"/>
                <w:b/>
                <w:bCs/>
                <w:sz w:val="22"/>
                <w:szCs w:val="22"/>
                <w:rtl/>
              </w:rPr>
              <w:t>تأثير التسميد الفوسفاتى والرش ببعض مضادات الاجهاد على النمو وإنتاجية وجودة البطاطس المنزرعة فى العروة الشتوى</w:t>
            </w:r>
          </w:p>
        </w:tc>
      </w:tr>
      <w:tr w:rsidR="00B80BA4" w:rsidRPr="00E20379" w:rsidTr="00EF5E41">
        <w:trPr>
          <w:trHeight w:val="20"/>
        </w:trPr>
        <w:tc>
          <w:tcPr>
            <w:tcW w:w="1667" w:type="pct"/>
            <w:vAlign w:val="center"/>
          </w:tcPr>
          <w:p w:rsidR="00B80BA4" w:rsidRPr="006B5BC6" w:rsidRDefault="00B80BA4" w:rsidP="00B80BA4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B80BA4" w:rsidRPr="00921E86" w:rsidRDefault="00B80BA4" w:rsidP="00B80BA4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B80BA4" w:rsidRPr="00E20379" w:rsidRDefault="00E345A0" w:rsidP="00B80BA4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وافق مجلس الكلية فى 18 / 02 /2025 بناءا على موافقة مجلس القسم فى 3/2/2025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241"/>
        <w:gridCol w:w="5387"/>
        <w:gridCol w:w="1560"/>
      </w:tblGrid>
      <w:tr w:rsidR="00B80BA4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B80BA4" w:rsidRPr="00E20379" w:rsidRDefault="00B80BA4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345A0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E345A0" w:rsidRPr="00E20379" w:rsidRDefault="00E345A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</w:tcPr>
          <w:p w:rsidR="00E345A0" w:rsidRPr="00880207" w:rsidRDefault="0014393D" w:rsidP="0014393D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محمد السيد احمد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11" w:type="pct"/>
          </w:tcPr>
          <w:p w:rsidR="00E345A0" w:rsidRPr="000C14D0" w:rsidRDefault="00E345A0" w:rsidP="00DE756C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الخضر-كلية الزراعة-جامعه طنطا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0C14D0"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27" w:type="pct"/>
          </w:tcPr>
          <w:p w:rsidR="00E345A0" w:rsidRPr="00E345A0" w:rsidRDefault="00E345A0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E345A0"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rtl/>
                <w:lang w:bidi="ar-EG"/>
              </w:rPr>
              <w:t>ممتحـنا</w:t>
            </w:r>
            <w:r w:rsidRPr="00E345A0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E345A0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E345A0" w:rsidRPr="00E20379" w:rsidRDefault="00E345A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</w:tcPr>
          <w:p w:rsidR="00E345A0" w:rsidRPr="00880207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محمد السعيد احمد زكى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11" w:type="pct"/>
            <w:vAlign w:val="center"/>
          </w:tcPr>
          <w:p w:rsidR="00E345A0" w:rsidRPr="003839B5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27" w:type="pct"/>
          </w:tcPr>
          <w:p w:rsidR="00E345A0" w:rsidRPr="00E345A0" w:rsidRDefault="00E345A0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E345A0"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rtl/>
                <w:lang w:bidi="ar-EG"/>
              </w:rPr>
              <w:t>ممتحـنا</w:t>
            </w:r>
            <w:r w:rsidRPr="00E345A0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 ورئيسا </w:t>
            </w:r>
          </w:p>
        </w:tc>
      </w:tr>
      <w:tr w:rsidR="00E345A0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E345A0" w:rsidRPr="00E20379" w:rsidRDefault="00E345A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</w:tcPr>
          <w:p w:rsidR="00E345A0" w:rsidRPr="00880207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عبدالحكيم سعد عبدالحكيم شمس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11" w:type="pct"/>
            <w:vAlign w:val="center"/>
          </w:tcPr>
          <w:p w:rsidR="00E345A0" w:rsidRPr="003839B5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27" w:type="pct"/>
          </w:tcPr>
          <w:p w:rsidR="00E345A0" w:rsidRPr="00E345A0" w:rsidRDefault="00E345A0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sz w:val="32"/>
                <w:szCs w:val="32"/>
                <w:lang w:bidi="ar-EG"/>
              </w:rPr>
            </w:pPr>
            <w:r w:rsidRPr="00E345A0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 xml:space="preserve">مشرفا </w:t>
            </w:r>
          </w:p>
        </w:tc>
      </w:tr>
      <w:tr w:rsidR="00E345A0" w:rsidRPr="00E20379" w:rsidTr="00E345A0">
        <w:trPr>
          <w:trHeight w:hRule="exact" w:val="397"/>
        </w:trPr>
        <w:tc>
          <w:tcPr>
            <w:tcW w:w="251" w:type="pct"/>
            <w:vAlign w:val="center"/>
          </w:tcPr>
          <w:p w:rsidR="00E345A0" w:rsidRPr="00E20379" w:rsidRDefault="00E345A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  <w:vAlign w:val="center"/>
          </w:tcPr>
          <w:p w:rsidR="00E345A0" w:rsidRPr="003839B5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مصطفى حمزه محمد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11" w:type="pct"/>
            <w:vAlign w:val="center"/>
          </w:tcPr>
          <w:p w:rsidR="00E345A0" w:rsidRPr="003839B5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الخضر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27" w:type="pct"/>
            <w:vAlign w:val="center"/>
          </w:tcPr>
          <w:p w:rsidR="00E345A0" w:rsidRPr="00E345A0" w:rsidRDefault="00E345A0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rtl/>
                <w:lang w:bidi="ar-EG"/>
              </w:rPr>
            </w:pPr>
            <w:r w:rsidRPr="00E345A0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مشرفا</w:t>
            </w:r>
          </w:p>
        </w:tc>
      </w:tr>
      <w:tr w:rsidR="00E345A0" w:rsidRPr="00E20379" w:rsidTr="00E345A0">
        <w:trPr>
          <w:trHeight w:hRule="exact" w:val="397"/>
        </w:trPr>
        <w:tc>
          <w:tcPr>
            <w:tcW w:w="251" w:type="pct"/>
            <w:vAlign w:val="center"/>
          </w:tcPr>
          <w:p w:rsidR="00E345A0" w:rsidRDefault="00E345A0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511" w:type="pct"/>
            <w:vAlign w:val="center"/>
          </w:tcPr>
          <w:p w:rsidR="00E345A0" w:rsidRDefault="00E345A0" w:rsidP="00DE756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أمانى عطيه عبداللطيف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11" w:type="pct"/>
            <w:vAlign w:val="center"/>
          </w:tcPr>
          <w:p w:rsidR="00E345A0" w:rsidRPr="003839B5" w:rsidRDefault="00E345A0" w:rsidP="00E345A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رئيس بحوث  بمركز البحوث الزراعية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727" w:type="pct"/>
            <w:vAlign w:val="center"/>
          </w:tcPr>
          <w:p w:rsidR="00E345A0" w:rsidRPr="00E345A0" w:rsidRDefault="00E345A0" w:rsidP="00DE756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32"/>
                <w:szCs w:val="32"/>
                <w:rtl/>
                <w:lang w:bidi="ar-EG"/>
              </w:rPr>
            </w:pPr>
            <w:r w:rsidRPr="00E345A0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مشرفا</w:t>
            </w:r>
          </w:p>
        </w:tc>
      </w:tr>
    </w:tbl>
    <w:p w:rsidR="00B80BA4" w:rsidRPr="00E20379" w:rsidRDefault="00B80BA4" w:rsidP="00B80BA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B80BA4" w:rsidRPr="00996B5E" w:rsidRDefault="00B80BA4" w:rsidP="00B80BA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B80BA4" w:rsidRPr="00B17BCD" w:rsidRDefault="00B80BA4" w:rsidP="00B80BA4">
      <w:pPr>
        <w:rPr>
          <w:rtl/>
        </w:rPr>
      </w:pPr>
    </w:p>
    <w:p w:rsidR="00B80BA4" w:rsidRPr="00D54759" w:rsidRDefault="00B80BA4" w:rsidP="00B80BA4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B80BA4" w:rsidRPr="00996B5E" w:rsidRDefault="00B80BA4" w:rsidP="00B80BA4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B80BA4" w:rsidRPr="00B8365A" w:rsidRDefault="00B80BA4" w:rsidP="00B80BA4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80BA4" w:rsidRPr="00EF4547" w:rsidRDefault="00B80BA4" w:rsidP="00B80BA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B80BA4" w:rsidRPr="002A0356" w:rsidRDefault="00B80BA4" w:rsidP="00B80BA4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B80BA4" w:rsidRPr="002A0356" w:rsidRDefault="00B80BA4" w:rsidP="00B80BA4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B80BA4" w:rsidRPr="00E20379" w:rsidRDefault="00B80BA4" w:rsidP="00B80BA4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B80BA4" w:rsidRDefault="00B80BA4" w:rsidP="00B80BA4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C2370B" w:rsidRDefault="00C2370B" w:rsidP="00C2370B">
      <w:pPr>
        <w:tabs>
          <w:tab w:val="left" w:pos="5308"/>
        </w:tabs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</w:p>
    <w:p w:rsid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DE756C" w:rsidRPr="00E20379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DE756C" w:rsidRP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DE756C">
        <w:rPr>
          <w:rFonts w:ascii="Traditional Arabic" w:hAnsi="Traditional Arabic" w:hint="cs"/>
          <w:b/>
          <w:bCs/>
          <w:spacing w:val="-8"/>
          <w:sz w:val="40"/>
          <w:szCs w:val="40"/>
          <w:rtl/>
          <w:lang w:bidi="ar-EG"/>
        </w:rPr>
        <w:t>عاطف محمد محمد مهدى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DE756C" w:rsidRPr="00DE756C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DE756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عاطف محمد محمد مهدى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DE756C" w:rsidRPr="00921E86" w:rsidRDefault="00DE756C" w:rsidP="00DE756C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صناعات غذائية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DE756C" w:rsidRPr="00921E86" w:rsidRDefault="00DE756C" w:rsidP="00DE756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2011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علوم الاغذية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DE756C" w:rsidRPr="002C4F79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2C4F79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دراسات على إطالة فترة صلاحية بعض منتجات</w:t>
            </w:r>
            <w:r w:rsidR="00FE3122" w:rsidRPr="002C4F79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لحوم</w:t>
            </w:r>
            <w:r w:rsidRPr="002C4F79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الدجاج</w:t>
            </w:r>
          </w:p>
          <w:p w:rsidR="00DE756C" w:rsidRPr="00525C55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DE756C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DE756C" w:rsidRPr="00DA4FDE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6B5BC6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DE756C" w:rsidRPr="00921E86" w:rsidRDefault="00DE756C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DE756C" w:rsidRPr="00E20379" w:rsidRDefault="00DE756C" w:rsidP="00DE756C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293" w:type="pct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3241"/>
        <w:gridCol w:w="5528"/>
        <w:gridCol w:w="1418"/>
      </w:tblGrid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51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238" w:type="pct"/>
            <w:gridSpan w:val="2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511" w:type="pct"/>
          </w:tcPr>
          <w:p w:rsidR="00DE756C" w:rsidRPr="00986AE3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عادل احمد عبد الحميد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DE756C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الصناعات الغذائية المتفرغ كلية الزراعة /جامعة الازهر اسيوط </w:t>
            </w:r>
            <w:r w:rsidRPr="00DE756C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 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DE756C" w:rsidRPr="00986AE3" w:rsidRDefault="00DE756C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511" w:type="pct"/>
          </w:tcPr>
          <w:p w:rsidR="00DE756C" w:rsidRPr="00986AE3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اشرف مهدى عبدالحميد شروبة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lang w:bidi="ar-EG"/>
              </w:rPr>
            </w:pPr>
            <w:r w:rsidRPr="00DE756C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الصناعات الغذائية بقسم الصناعات الغذائية بالكلية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  <w:r w:rsidRPr="00DE756C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>جامعة بنها</w:t>
            </w:r>
          </w:p>
        </w:tc>
        <w:tc>
          <w:tcPr>
            <w:tcW w:w="661" w:type="pct"/>
          </w:tcPr>
          <w:p w:rsidR="00DE756C" w:rsidRPr="00986AE3" w:rsidRDefault="00DE756C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511" w:type="pct"/>
          </w:tcPr>
          <w:p w:rsidR="00DE756C" w:rsidRPr="00986AE3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حسن حسن احمد الطناحى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lang w:bidi="ar-EG"/>
              </w:rPr>
            </w:pPr>
            <w:r w:rsidRPr="00DE756C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الصناعات الغذائية المتفرغ بقسم الصناعات الغذائية بالكلية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</w:p>
        </w:tc>
        <w:tc>
          <w:tcPr>
            <w:tcW w:w="661" w:type="pct"/>
          </w:tcPr>
          <w:p w:rsidR="00DE756C" w:rsidRPr="00986AE3" w:rsidRDefault="00DE756C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511" w:type="pct"/>
          </w:tcPr>
          <w:p w:rsidR="00DE756C" w:rsidRPr="00986AE3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أ.د/احمد ابراهيم الدسوقى عبدالحميد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استاذ ورئيس قسم الصناعات الغذائية بالكلية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DE756C" w:rsidRDefault="00DE756C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DE756C" w:rsidRPr="00E20379" w:rsidTr="00DE756C">
        <w:trPr>
          <w:trHeight w:hRule="exact" w:val="397"/>
        </w:trPr>
        <w:tc>
          <w:tcPr>
            <w:tcW w:w="251" w:type="pct"/>
            <w:vAlign w:val="center"/>
          </w:tcPr>
          <w:p w:rsidR="00DE756C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511" w:type="pct"/>
          </w:tcPr>
          <w:p w:rsid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أ.د/جلال عبد الفتاح إبراهيم غزال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577" w:type="pct"/>
          </w:tcPr>
          <w:p w:rsidR="00DE756C" w:rsidRPr="00DE756C" w:rsidRDefault="00DE756C" w:rsidP="00DE756C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أستاذ الصناعات الغذائية المتفرغ بقسم الصناعات الغذائية بالكلية</w:t>
            </w:r>
            <w:r w:rsidRPr="00DE756C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661" w:type="pct"/>
          </w:tcPr>
          <w:p w:rsidR="00DE756C" w:rsidRDefault="00DE756C" w:rsidP="00DE756C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DE756C" w:rsidRPr="00E20379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DE756C" w:rsidRPr="00996B5E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DE756C" w:rsidRPr="00B17BCD" w:rsidRDefault="00DE756C" w:rsidP="00DE756C">
      <w:pPr>
        <w:rPr>
          <w:rtl/>
        </w:rPr>
      </w:pPr>
    </w:p>
    <w:p w:rsidR="00DE756C" w:rsidRPr="00D54759" w:rsidRDefault="00DE756C" w:rsidP="00DE756C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DE756C" w:rsidRPr="00996B5E" w:rsidRDefault="00DE756C" w:rsidP="00DE756C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DE756C" w:rsidRPr="00B8365A" w:rsidRDefault="00DE756C" w:rsidP="00DE756C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E756C" w:rsidRPr="00EF4547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DE756C" w:rsidRPr="002A0356" w:rsidRDefault="00DE756C" w:rsidP="00DE756C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DE756C" w:rsidRPr="002A0356" w:rsidRDefault="00DE756C" w:rsidP="00DE756C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DE756C" w:rsidRPr="00E20379" w:rsidRDefault="00DE756C" w:rsidP="00DE756C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DE756C" w:rsidRDefault="00DE756C" w:rsidP="00DE756C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B80BA4" w:rsidRDefault="00DE756C" w:rsidP="00DE756C">
      <w:pPr>
        <w:tabs>
          <w:tab w:val="left" w:pos="5308"/>
          <w:tab w:val="left" w:pos="10891"/>
        </w:tabs>
        <w:ind w:left="-1140" w:right="-992"/>
        <w:jc w:val="center"/>
        <w:rPr>
          <w:rFonts w:ascii="Traditional Arabic" w:hAnsi="Traditional Arabic"/>
          <w:b/>
          <w:bCs/>
          <w:sz w:val="40"/>
          <w:szCs w:val="40"/>
          <w:rtl/>
          <w:lang w:bidi="ar-EG"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</w:p>
    <w:p w:rsid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DE756C" w:rsidRPr="00E20379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DE756C" w:rsidRPr="00DE756C" w:rsidRDefault="00DE756C" w:rsidP="00DE756C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DE756C">
        <w:rPr>
          <w:rFonts w:ascii="Traditional Arabic" w:hAnsi="Traditional Arabic" w:hint="cs"/>
          <w:b/>
          <w:bCs/>
          <w:spacing w:val="-8"/>
          <w:sz w:val="40"/>
          <w:szCs w:val="40"/>
          <w:rtl/>
          <w:lang w:bidi="ar-EG"/>
        </w:rPr>
        <w:t>هدير همام الطوخى محمد بهلول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DE756C" w:rsidRPr="00DE756C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DE756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هدير همام الطوخى محمد بهلول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DE756C" w:rsidRPr="00921E86" w:rsidRDefault="00DE756C" w:rsidP="00DE756C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الخضر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DE756C" w:rsidRPr="00921E86" w:rsidRDefault="00DE756C" w:rsidP="00DE756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2022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DE756C" w:rsidRPr="007D7897" w:rsidRDefault="004627E5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تأثير بعض المعاملات الزراعية على زيادة تحمل نباتات الفلفل للجفاف تحت ظروف البيوت المحمية</w:t>
            </w:r>
          </w:p>
          <w:p w:rsidR="00DE756C" w:rsidRPr="00525C55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DE756C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DE756C" w:rsidRPr="00DA4FDE" w:rsidRDefault="00DE756C" w:rsidP="00DE756C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DE756C" w:rsidRPr="00E20379" w:rsidTr="00DE756C">
        <w:trPr>
          <w:trHeight w:hRule="exact" w:val="510"/>
        </w:trPr>
        <w:tc>
          <w:tcPr>
            <w:tcW w:w="1667" w:type="pct"/>
            <w:vAlign w:val="center"/>
          </w:tcPr>
          <w:p w:rsidR="00DE756C" w:rsidRPr="006B5BC6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DE756C" w:rsidRPr="00921E86" w:rsidRDefault="004627E5" w:rsidP="00DE756C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مدرس مساعد بقسم البساتين بالكلية</w:t>
            </w:r>
          </w:p>
        </w:tc>
      </w:tr>
    </w:tbl>
    <w:p w:rsidR="00DE756C" w:rsidRPr="00E20379" w:rsidRDefault="00DE756C" w:rsidP="004627E5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4627E5"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DE756C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DE756C" w:rsidRPr="00E20379" w:rsidRDefault="00DE756C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4627E5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4627E5" w:rsidRPr="00E20379" w:rsidRDefault="004627E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4627E5" w:rsidRPr="00986AE3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نيفين على حسن السواح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627E5" w:rsidRPr="004627E5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627E5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t xml:space="preserve">استاذ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الخضر كلية الزراعة / جامعة الفيوم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627E5" w:rsidRPr="00986AE3" w:rsidRDefault="004627E5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4627E5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4627E5" w:rsidRPr="00E20379" w:rsidRDefault="004627E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4627E5" w:rsidRPr="00986AE3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مصطفى حمزه محمد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627E5" w:rsidRPr="004627E5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627E5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t xml:space="preserve">استاذ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الخضر بقسم البساتين بالكلية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627E5" w:rsidRPr="00986AE3" w:rsidRDefault="004627E5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4627E5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4627E5" w:rsidRPr="00E20379" w:rsidRDefault="004627E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4627E5" w:rsidRPr="00986AE3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محمد السعيد احمد زكى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627E5" w:rsidRPr="004627E5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627E5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t xml:space="preserve">استاذ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الخضر بقسم البساتين بالكلية </w:t>
            </w: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627E5" w:rsidRPr="00986AE3" w:rsidRDefault="004627E5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4627E5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4627E5" w:rsidRPr="00E20379" w:rsidRDefault="004627E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4627E5" w:rsidRPr="00986AE3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أ.د/ناديه سعد عبد الرزاق شفشق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627E5" w:rsidRPr="004627E5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>أســـــــــــــــــــــــــــــــــــــــــتاذ الخضـــــــــــــــــــــــــــــــــــــــــــــر بقســـــــــــــــــــــــــــــــــــــــــــــم البســــــــــــــــــــــــــــــــــــــــــــاتين بالكليــــــــــــــــــــــــــــــــــــــــــــة</w:t>
            </w:r>
          </w:p>
        </w:tc>
        <w:tc>
          <w:tcPr>
            <w:tcW w:w="512" w:type="pct"/>
          </w:tcPr>
          <w:p w:rsidR="004627E5" w:rsidRDefault="004627E5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4627E5" w:rsidRPr="00E20379" w:rsidTr="004627E5">
        <w:trPr>
          <w:trHeight w:hRule="exact" w:val="397"/>
        </w:trPr>
        <w:tc>
          <w:tcPr>
            <w:tcW w:w="192" w:type="pct"/>
            <w:vAlign w:val="center"/>
          </w:tcPr>
          <w:p w:rsidR="004627E5" w:rsidRDefault="004627E5" w:rsidP="00DE756C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4627E5" w:rsidRPr="00986AE3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أ.د/مهران مختار محمد عشرى النجار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627E5" w:rsidRPr="004627E5" w:rsidRDefault="004627E5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4627E5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>أســـــــــــــــــــــــــــــــــــــــــتاذ الخضـــــــــــــــــــــــــــــــــــــــــــــر بقســـــــــــــــــــــــــــــــــــــــــــــم البســــــــــــــــــــــــــــــــــــــــــــاتين بالكليــــــــــــــــــــــــــــــــــــــــــــة</w:t>
            </w:r>
          </w:p>
        </w:tc>
        <w:tc>
          <w:tcPr>
            <w:tcW w:w="512" w:type="pct"/>
          </w:tcPr>
          <w:p w:rsidR="004627E5" w:rsidRDefault="004627E5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DE756C" w:rsidRPr="00E20379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DE756C" w:rsidRPr="00996B5E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DE756C" w:rsidRPr="00B17BCD" w:rsidRDefault="00DE756C" w:rsidP="00DE756C">
      <w:pPr>
        <w:rPr>
          <w:rtl/>
        </w:rPr>
      </w:pPr>
    </w:p>
    <w:p w:rsidR="00DE756C" w:rsidRPr="00D54759" w:rsidRDefault="00DE756C" w:rsidP="00DE756C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DE756C" w:rsidRPr="00996B5E" w:rsidRDefault="00DE756C" w:rsidP="00DE756C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DE756C" w:rsidRPr="00B8365A" w:rsidRDefault="00DE756C" w:rsidP="00DE756C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E756C" w:rsidRPr="00EF4547" w:rsidRDefault="00DE756C" w:rsidP="00DE756C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DE756C" w:rsidRPr="002A0356" w:rsidRDefault="00DE756C" w:rsidP="00DE756C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DE756C" w:rsidRPr="002A0356" w:rsidRDefault="00DE756C" w:rsidP="00DE756C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DE756C" w:rsidRPr="00E20379" w:rsidRDefault="00DE756C" w:rsidP="00DE756C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DE756C" w:rsidRDefault="00DE756C" w:rsidP="00DE756C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1E1FB9" w:rsidRDefault="001E1FB9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1E1FB9" w:rsidRDefault="001E1FB9" w:rsidP="001E1FB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1E1FB9" w:rsidRPr="00E20379" w:rsidRDefault="001E1FB9" w:rsidP="001E1FB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1E1FB9" w:rsidRDefault="001E1FB9" w:rsidP="001E1FB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1E1FB9" w:rsidRPr="000C0CF7" w:rsidRDefault="000C0CF7" w:rsidP="001E1FB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0C0CF7">
        <w:rPr>
          <w:rFonts w:ascii="Traditional Arabic" w:hAnsi="Traditional Arabic" w:hint="cs"/>
          <w:b/>
          <w:bCs/>
          <w:spacing w:val="-10"/>
          <w:sz w:val="40"/>
          <w:szCs w:val="40"/>
          <w:rtl/>
          <w:lang w:bidi="ar-EG"/>
        </w:rPr>
        <w:t>الهام احمد ماجد على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1E1FB9" w:rsidRPr="00E20379" w:rsidTr="000C0CF7">
        <w:trPr>
          <w:trHeight w:hRule="exact" w:val="510"/>
        </w:trPr>
        <w:tc>
          <w:tcPr>
            <w:tcW w:w="1582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1E1FB9" w:rsidRPr="000C0CF7" w:rsidRDefault="000C0CF7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0C0CF7">
              <w:rPr>
                <w:rFonts w:ascii="Traditional Arabic" w:hAnsi="Traditional Arabic" w:hint="cs"/>
                <w:b/>
                <w:bCs/>
                <w:spacing w:val="-10"/>
                <w:sz w:val="36"/>
                <w:szCs w:val="36"/>
                <w:rtl/>
                <w:lang w:bidi="ar-EG"/>
              </w:rPr>
              <w:t>الهام احمد ماجد على</w:t>
            </w:r>
          </w:p>
        </w:tc>
      </w:tr>
      <w:tr w:rsidR="001E1FB9" w:rsidRPr="00E20379" w:rsidTr="000C0CF7">
        <w:trPr>
          <w:trHeight w:hRule="exact" w:val="510"/>
        </w:trPr>
        <w:tc>
          <w:tcPr>
            <w:tcW w:w="1582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1E1FB9" w:rsidRPr="00921E86" w:rsidRDefault="001E1FB9" w:rsidP="000C0CF7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0C0CF7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صناعات غذائية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1E1FB9" w:rsidRPr="00E20379" w:rsidTr="000C0CF7">
        <w:trPr>
          <w:trHeight w:hRule="exact" w:val="510"/>
        </w:trPr>
        <w:tc>
          <w:tcPr>
            <w:tcW w:w="1582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1E1FB9" w:rsidRPr="00921E86" w:rsidRDefault="001E1FB9" w:rsidP="000C0CF7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</w:t>
            </w:r>
            <w:r w:rsidR="000C0CF7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15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0C0CF7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علوم الاغذية</w:t>
            </w:r>
          </w:p>
        </w:tc>
      </w:tr>
      <w:tr w:rsidR="001E1FB9" w:rsidRPr="00E20379" w:rsidTr="000C0CF7">
        <w:trPr>
          <w:trHeight w:hRule="exact" w:val="510"/>
        </w:trPr>
        <w:tc>
          <w:tcPr>
            <w:tcW w:w="1582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1E1FB9" w:rsidRPr="007D7897" w:rsidRDefault="000C0CF7" w:rsidP="00636EE4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دراسات تكنولوجية </w:t>
            </w:r>
            <w:r w:rsidR="00636EE4"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  <w:t>,</w:t>
            </w:r>
            <w:r w:rsidR="00636EE4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>بيوكيميائية وحسية على نظام غذائى متوازن وكامل مرتكز على المواد الغذائية المجففة المنتفشة</w:t>
            </w:r>
          </w:p>
          <w:p w:rsidR="001E1FB9" w:rsidRPr="00525C55" w:rsidRDefault="001E1FB9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1E1FB9" w:rsidRDefault="001E1FB9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1E1FB9" w:rsidRPr="00DA4FDE" w:rsidRDefault="001E1FB9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1E1FB9" w:rsidRPr="00E20379" w:rsidTr="000C0CF7">
        <w:trPr>
          <w:trHeight w:hRule="exact" w:val="510"/>
        </w:trPr>
        <w:tc>
          <w:tcPr>
            <w:tcW w:w="1582" w:type="pct"/>
            <w:vAlign w:val="center"/>
          </w:tcPr>
          <w:p w:rsidR="001E1FB9" w:rsidRPr="006B5BC6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1E1FB9" w:rsidRPr="00921E86" w:rsidRDefault="003365D3" w:rsidP="0013213D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1E1FB9" w:rsidRPr="00E20379" w:rsidRDefault="001E1FB9" w:rsidP="003365D3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3365D3">
        <w:rPr>
          <w:rFonts w:ascii="Traditional Arabic" w:hAnsi="Traditional Arabic" w:hint="cs"/>
          <w:b/>
          <w:bCs/>
          <w:sz w:val="24"/>
          <w:szCs w:val="24"/>
          <w:rtl/>
        </w:rPr>
        <w:t>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1E1FB9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1E1FB9" w:rsidRPr="00E20379" w:rsidRDefault="001E1FB9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C0CF7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0C0CF7" w:rsidRPr="00E20379" w:rsidRDefault="000C0CF7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0C0CF7" w:rsidRPr="00986AE3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سمير يوسف عبده يوسف السناط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C0CF7" w:rsidRP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0C0CF7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ورئيس قسم الصناعات الغذائية كلية الزراعة / كفر الشيخ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C0CF7" w:rsidRPr="00986AE3" w:rsidRDefault="000C0CF7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0C0CF7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0C0CF7" w:rsidRPr="00E20379" w:rsidRDefault="000C0CF7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أ.د/جلال عبد الفتاح إبراهيم غزال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C0CF7" w:rsidRP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أستاذ الصناعات الغذائية المتفرغ بقسم الصناعات الغذائية بالكلية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C0CF7" w:rsidRPr="00986AE3" w:rsidRDefault="000C0CF7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0C0CF7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0C0CF7" w:rsidRPr="00E20379" w:rsidRDefault="000C0CF7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0C0CF7" w:rsidRPr="00986AE3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أ.د/احمد ابراهيم الدسوقى عبدالحميد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C0CF7" w:rsidRP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استاذ ورئيس قسم الصناعات الغذائية بالكلية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C0CF7" w:rsidRPr="00986AE3" w:rsidRDefault="000C0CF7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0C0CF7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0C0CF7" w:rsidRPr="00E20379" w:rsidRDefault="000C0CF7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0C0CF7" w:rsidRPr="00986AE3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اشرف مهدى عبدالحميد شروبة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C0CF7" w:rsidRP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lang w:bidi="ar-EG"/>
              </w:rPr>
            </w:pPr>
            <w:r w:rsidRPr="000C0CF7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الصناعات الغذائية بقسم الصناعات الغذائية بالكلية</w:t>
            </w: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  <w:p w:rsidR="000C0CF7" w:rsidRPr="000C0CF7" w:rsidRDefault="000C0CF7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0C0CF7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  <w:r w:rsidRPr="000C0CF7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>جامعة بنها</w:t>
            </w:r>
          </w:p>
        </w:tc>
        <w:tc>
          <w:tcPr>
            <w:tcW w:w="512" w:type="pct"/>
          </w:tcPr>
          <w:p w:rsidR="000C0CF7" w:rsidRDefault="000C0CF7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1E1FB9" w:rsidRPr="00E20379" w:rsidRDefault="001E1FB9" w:rsidP="001E1FB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1E1FB9" w:rsidRPr="00996B5E" w:rsidRDefault="001E1FB9" w:rsidP="001E1FB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1E1FB9" w:rsidRPr="00B17BCD" w:rsidRDefault="001E1FB9" w:rsidP="001E1FB9">
      <w:pPr>
        <w:rPr>
          <w:rtl/>
        </w:rPr>
      </w:pPr>
    </w:p>
    <w:p w:rsidR="001E1FB9" w:rsidRPr="00D54759" w:rsidRDefault="001E1FB9" w:rsidP="001E1FB9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1E1FB9" w:rsidRPr="00996B5E" w:rsidRDefault="001E1FB9" w:rsidP="001E1FB9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1E1FB9" w:rsidRPr="00B8365A" w:rsidRDefault="001E1FB9" w:rsidP="001E1FB9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E1FB9" w:rsidRPr="00EF4547" w:rsidRDefault="001E1FB9" w:rsidP="001E1FB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1E1FB9" w:rsidRPr="002A0356" w:rsidRDefault="001E1FB9" w:rsidP="001E1FB9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1E1FB9" w:rsidRPr="002A0356" w:rsidRDefault="001E1FB9" w:rsidP="001E1FB9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1E1FB9" w:rsidRPr="00E20379" w:rsidRDefault="001E1FB9" w:rsidP="001E1FB9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1E1FB9" w:rsidRDefault="001E1FB9" w:rsidP="001E1FB9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3365D3" w:rsidRDefault="003365D3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3365D3" w:rsidRDefault="003365D3" w:rsidP="003365D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3365D3" w:rsidRPr="00E20379" w:rsidRDefault="003365D3" w:rsidP="003365D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3365D3" w:rsidRDefault="003365D3" w:rsidP="003365D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3365D3" w:rsidRPr="003365D3" w:rsidRDefault="003365D3" w:rsidP="003365D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3365D3">
        <w:rPr>
          <w:rFonts w:ascii="Traditional Arabic" w:hAnsi="Traditional Arabic" w:hint="cs"/>
          <w:b/>
          <w:bCs/>
          <w:spacing w:val="-8"/>
          <w:sz w:val="40"/>
          <w:szCs w:val="40"/>
          <w:rtl/>
          <w:lang w:bidi="ar-EG"/>
        </w:rPr>
        <w:t>نوره ابراهيم السيد ابو الغيط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3365D3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3365D3" w:rsidRPr="003365D3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3365D3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نوره ابراهيم السيد ابو الغيط</w:t>
            </w:r>
          </w:p>
        </w:tc>
      </w:tr>
      <w:tr w:rsidR="003365D3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3365D3" w:rsidRPr="00921E86" w:rsidRDefault="003365D3" w:rsidP="0013213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صناعات غذائية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3365D3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3365D3" w:rsidRPr="00921E86" w:rsidRDefault="003365D3" w:rsidP="0013213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2015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علوم الاغذية</w:t>
            </w:r>
          </w:p>
        </w:tc>
      </w:tr>
      <w:tr w:rsidR="003365D3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3365D3" w:rsidRPr="002C4F79" w:rsidRDefault="007F7C9B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2C4F79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انتاج وتقيم بعض الأغذية العلاجية للاطفال</w:t>
            </w:r>
          </w:p>
          <w:p w:rsidR="003365D3" w:rsidRPr="00525C55" w:rsidRDefault="003365D3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3365D3" w:rsidRDefault="003365D3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3365D3" w:rsidRPr="00DA4FDE" w:rsidRDefault="003365D3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3365D3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3365D3" w:rsidRPr="006B5BC6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3365D3" w:rsidRPr="00921E86" w:rsidRDefault="003365D3" w:rsidP="0013213D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3365D3" w:rsidRPr="00E20379" w:rsidRDefault="003365D3" w:rsidP="003365D3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3365D3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3365D3" w:rsidRPr="00E20379" w:rsidRDefault="003365D3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7F7C9B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7F7C9B" w:rsidRPr="00986AE3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جيهان على عوض غنيم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F7C9B" w:rsidRPr="007F7C9B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7F7C9B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>استاذ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 ورئيس قسم الصناعات الغذائية كلية الزراعة / جامعة المنصورة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F7C9B" w:rsidRPr="00986AE3" w:rsidRDefault="007F7C9B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7F7C9B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7F7C9B" w:rsidRPr="00986AE3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همام الطوخى محمد بهلول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F7C9B" w:rsidRPr="007F7C9B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أستاذ الصناعات الغذائية المتفرغ بقسم الصناعات الغذائية بالكلية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F7C9B" w:rsidRPr="00986AE3" w:rsidRDefault="007F7C9B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 ورئيسا</w:t>
            </w:r>
          </w:p>
        </w:tc>
      </w:tr>
      <w:tr w:rsidR="007F7C9B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7F7C9B" w:rsidRPr="00986AE3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اشرف مهدى عبدالحميد شروبه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F7C9B" w:rsidRPr="007F7C9B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أستاذ الصناعات الغذائية بقسم الصناعات الغذائية بالكلية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F7C9B" w:rsidRPr="00986AE3" w:rsidRDefault="007F7C9B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7F7C9B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7F7C9B" w:rsidRPr="00986AE3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أ.د/احمد ابراهيم الدسوقى عبدالحميد 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F7C9B" w:rsidRPr="007F7C9B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استاذ ورئيس قسم الصناعات الغذائية بالكلية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F7C9B" w:rsidRPr="00986AE3" w:rsidRDefault="007F7C9B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7F7C9B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7F7C9B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7F7C9B" w:rsidRPr="00986AE3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أ.د/جلال عبد الفتاح إبراهيم غزال 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F7C9B" w:rsidRPr="007F7C9B" w:rsidRDefault="007F7C9B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أستاذ الصناعات الغذائية المتفرغ بقسم الصناعات الغذائية بالكلية</w:t>
            </w:r>
            <w:r w:rsidRPr="007F7C9B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F7C9B" w:rsidRPr="00986AE3" w:rsidRDefault="007F7C9B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3365D3" w:rsidRPr="00E20379" w:rsidRDefault="003365D3" w:rsidP="003365D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3365D3" w:rsidRPr="00996B5E" w:rsidRDefault="003365D3" w:rsidP="003365D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3365D3" w:rsidRPr="00B17BCD" w:rsidRDefault="003365D3" w:rsidP="003365D3">
      <w:pPr>
        <w:rPr>
          <w:rtl/>
        </w:rPr>
      </w:pPr>
    </w:p>
    <w:p w:rsidR="003365D3" w:rsidRPr="00D54759" w:rsidRDefault="003365D3" w:rsidP="003365D3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3365D3" w:rsidRPr="00996B5E" w:rsidRDefault="003365D3" w:rsidP="003365D3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3365D3" w:rsidRPr="00B8365A" w:rsidRDefault="003365D3" w:rsidP="003365D3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365D3" w:rsidRPr="00EF4547" w:rsidRDefault="003365D3" w:rsidP="003365D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3365D3" w:rsidRPr="002A0356" w:rsidRDefault="003365D3" w:rsidP="003365D3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3365D3" w:rsidRPr="002A0356" w:rsidRDefault="003365D3" w:rsidP="003365D3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3365D3" w:rsidRPr="00E20379" w:rsidRDefault="003365D3" w:rsidP="003365D3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3365D3" w:rsidRDefault="003365D3" w:rsidP="003365D3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7F7C9B" w:rsidRDefault="007F7C9B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7F7C9B" w:rsidRDefault="007F7C9B" w:rsidP="007F7C9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7F7C9B" w:rsidRPr="00E20379" w:rsidRDefault="007F7C9B" w:rsidP="007F7C9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7F7C9B" w:rsidRDefault="007F7C9B" w:rsidP="007F7C9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7F7C9B" w:rsidRPr="007F7C9B" w:rsidRDefault="007F7C9B" w:rsidP="007F7C9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7F7C9B">
        <w:rPr>
          <w:rFonts w:ascii="Traditional Arabic" w:hAnsi="Traditional Arabic" w:hint="cs"/>
          <w:b/>
          <w:bCs/>
          <w:spacing w:val="-10"/>
          <w:sz w:val="40"/>
          <w:szCs w:val="40"/>
          <w:rtl/>
          <w:lang w:bidi="ar-EG"/>
        </w:rPr>
        <w:t>هانى محمد محمد مغربى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7F7C9B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7F7C9B" w:rsidRPr="007F7C9B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7F7C9B">
              <w:rPr>
                <w:rFonts w:ascii="Traditional Arabic" w:hAnsi="Traditional Arabic" w:hint="cs"/>
                <w:b/>
                <w:bCs/>
                <w:spacing w:val="-10"/>
                <w:sz w:val="36"/>
                <w:szCs w:val="36"/>
                <w:rtl/>
                <w:lang w:bidi="ar-EG"/>
              </w:rPr>
              <w:t>هانى محمد محمد مغربى</w:t>
            </w:r>
          </w:p>
        </w:tc>
      </w:tr>
      <w:tr w:rsidR="007F7C9B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7F7C9B" w:rsidRPr="00921E86" w:rsidRDefault="007F7C9B" w:rsidP="0013213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Pr="00214F10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>الحشرات الإقتصادية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7F7C9B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7F7C9B" w:rsidRPr="00921E86" w:rsidRDefault="007F7C9B" w:rsidP="007F7C9B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2013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وقاية النبات</w:t>
            </w:r>
          </w:p>
        </w:tc>
      </w:tr>
      <w:tr w:rsidR="007F7C9B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7F7C9B" w:rsidRPr="00E93C91" w:rsidRDefault="00E93C91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2"/>
                <w:szCs w:val="22"/>
                <w:rtl/>
              </w:rPr>
            </w:pPr>
            <w:r w:rsidRPr="00E93C91">
              <w:rPr>
                <w:rFonts w:ascii="Traditional Arabic" w:hAnsi="Traditional Arabic" w:hint="cs"/>
                <w:b/>
                <w:bCs/>
                <w:sz w:val="22"/>
                <w:szCs w:val="22"/>
                <w:rtl/>
              </w:rPr>
              <w:t>دراسات على بعض حشرات متشابهة الأجنحة والاعداء الحيوية المصاحبة لها على أشجار الموالح فى محافظة الشرقية</w:t>
            </w:r>
          </w:p>
          <w:p w:rsidR="007F7C9B" w:rsidRPr="00525C55" w:rsidRDefault="007F7C9B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7F7C9B" w:rsidRDefault="007F7C9B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7F7C9B" w:rsidRPr="00DA4FDE" w:rsidRDefault="007F7C9B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7F7C9B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7F7C9B" w:rsidRPr="006B5BC6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7F7C9B" w:rsidRPr="00921E86" w:rsidRDefault="007F7C9B" w:rsidP="0013213D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7F7C9B" w:rsidRPr="00E20379" w:rsidRDefault="007F7C9B" w:rsidP="007F7C9B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/2025 </w:t>
      </w:r>
      <w:r w:rsidR="00E93C91">
        <w:rPr>
          <w:rFonts w:ascii="Traditional Arabic" w:hAnsi="Traditional Arabic" w:hint="cs"/>
          <w:b/>
          <w:bCs/>
          <w:sz w:val="24"/>
          <w:szCs w:val="24"/>
          <w:rtl/>
        </w:rPr>
        <w:t>والممتد حتى 9/3/2025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571" w:type="pct"/>
        <w:tblInd w:w="-1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105"/>
        <w:gridCol w:w="6534"/>
        <w:gridCol w:w="1133"/>
      </w:tblGrid>
      <w:tr w:rsidR="007F7C9B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86" w:type="pct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423" w:type="pct"/>
            <w:gridSpan w:val="2"/>
            <w:vAlign w:val="center"/>
          </w:tcPr>
          <w:p w:rsidR="007F7C9B" w:rsidRPr="00E20379" w:rsidRDefault="007F7C9B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93C91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86" w:type="pct"/>
          </w:tcPr>
          <w:p w:rsidR="00E93C91" w:rsidRPr="00986AE3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احمد حسين الهنيدى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E93C91" w:rsidRPr="00E93C91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رئيس بحوث بمعهد بحوث وقاية النبات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7" w:type="pct"/>
          </w:tcPr>
          <w:p w:rsidR="00E93C91" w:rsidRPr="00986AE3" w:rsidRDefault="00E93C91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ورئيسا</w:t>
            </w:r>
          </w:p>
        </w:tc>
      </w:tr>
      <w:tr w:rsidR="00E93C91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86" w:type="pct"/>
          </w:tcPr>
          <w:p w:rsidR="00E93C91" w:rsidRPr="00986AE3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أ.د/نجلاء فكرى عبد الحميد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E93C91" w:rsidRPr="00E93C91" w:rsidRDefault="00E93C91" w:rsidP="00E93C91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E93C91"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  <w:t xml:space="preserve">استاذ 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الحشرات بقسم وقاية النبات بالكلية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7" w:type="pct"/>
          </w:tcPr>
          <w:p w:rsidR="00E93C91" w:rsidRDefault="00E93C91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E93C91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86" w:type="pct"/>
          </w:tcPr>
          <w:p w:rsidR="00E93C91" w:rsidRPr="00986AE3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فـــــــــــــــوزى فــــــــــائـــــــــــــق شلبـــــــــــــــــى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E93C91" w:rsidRPr="00E93C91" w:rsidRDefault="00E93C91" w:rsidP="00E93C91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E93C91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الحشرات المتفرغ بقسم وقاية النبات بالكلية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7" w:type="pct"/>
          </w:tcPr>
          <w:p w:rsidR="00E93C91" w:rsidRPr="00986AE3" w:rsidRDefault="00E93C91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E93C91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86" w:type="pct"/>
          </w:tcPr>
          <w:p w:rsidR="00E93C91" w:rsidRPr="00986AE3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عادل عبد الحميد حافظ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E93C91" w:rsidRPr="00E93C91" w:rsidRDefault="00E93C91" w:rsidP="00E93C91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E93C91"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  <w:t xml:space="preserve">استاذ 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الحشرات المتفرغ بقسم وقاية النبات بالكلية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7" w:type="pct"/>
          </w:tcPr>
          <w:p w:rsidR="00E93C91" w:rsidRPr="00986AE3" w:rsidRDefault="00E93C91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E93C91" w:rsidRPr="00E20379" w:rsidTr="00E93C91">
        <w:trPr>
          <w:trHeight w:hRule="exact" w:val="397"/>
        </w:trPr>
        <w:tc>
          <w:tcPr>
            <w:tcW w:w="191" w:type="pct"/>
            <w:vAlign w:val="center"/>
          </w:tcPr>
          <w:p w:rsidR="00E93C91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386" w:type="pct"/>
          </w:tcPr>
          <w:p w:rsidR="00E93C91" w:rsidRPr="00986AE3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أ.</w:t>
            </w:r>
            <w:r w:rsidRPr="00986AE3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د/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احمد امين احمد صالح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E93C91" w:rsidRPr="00E93C91" w:rsidRDefault="00E93C91" w:rsidP="0013213D">
            <w:pPr>
              <w:spacing w:line="26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t>رئيس بحوث بمعهد بحوث وقاية النبات</w:t>
            </w:r>
            <w:r w:rsidRPr="00E93C91">
              <w:rPr>
                <w:rFonts w:ascii="Traditional Arabic" w:hAnsi="Traditional Arabic" w:hint="cs"/>
                <w:b/>
                <w:bCs/>
                <w:spacing w:val="-8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7" w:type="pct"/>
          </w:tcPr>
          <w:p w:rsidR="00E93C91" w:rsidRPr="00986AE3" w:rsidRDefault="00E93C91" w:rsidP="0013213D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7F7C9B" w:rsidRPr="00E20379" w:rsidRDefault="007F7C9B" w:rsidP="007F7C9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7F7C9B" w:rsidRPr="00996B5E" w:rsidRDefault="007F7C9B" w:rsidP="007F7C9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7F7C9B" w:rsidRPr="00B17BCD" w:rsidRDefault="007F7C9B" w:rsidP="007F7C9B">
      <w:pPr>
        <w:rPr>
          <w:rtl/>
        </w:rPr>
      </w:pPr>
    </w:p>
    <w:p w:rsidR="007F7C9B" w:rsidRPr="00D54759" w:rsidRDefault="007F7C9B" w:rsidP="007F7C9B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7F7C9B" w:rsidRPr="00996B5E" w:rsidRDefault="007F7C9B" w:rsidP="007F7C9B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7F7C9B" w:rsidRPr="00B8365A" w:rsidRDefault="007F7C9B" w:rsidP="007F7C9B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F7C9B" w:rsidRPr="00EF4547" w:rsidRDefault="007F7C9B" w:rsidP="007F7C9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7F7C9B" w:rsidRPr="002A0356" w:rsidRDefault="007F7C9B" w:rsidP="007F7C9B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7F7C9B" w:rsidRPr="002A0356" w:rsidRDefault="007F7C9B" w:rsidP="007F7C9B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7F7C9B" w:rsidRPr="00E20379" w:rsidRDefault="007F7C9B" w:rsidP="007F7C9B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E93C91" w:rsidRDefault="007F7C9B" w:rsidP="007F7C9B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E93C91" w:rsidRDefault="00E93C91" w:rsidP="00E93C9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E93C91" w:rsidRPr="00E20379" w:rsidRDefault="00E93C91" w:rsidP="00E93C9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E93C91" w:rsidRDefault="00E93C91" w:rsidP="00E93C9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E93C91" w:rsidRPr="00AE134D" w:rsidRDefault="00AE134D" w:rsidP="00E93C9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AE134D">
        <w:rPr>
          <w:rFonts w:ascii="Traditional Arabic" w:hAnsi="Traditional Arabic" w:hint="cs"/>
          <w:b/>
          <w:bCs/>
          <w:sz w:val="40"/>
          <w:szCs w:val="40"/>
          <w:rtl/>
          <w:lang w:bidi="ar-EG"/>
        </w:rPr>
        <w:t>احمد محمد محمود احمد سالم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7370"/>
      </w:tblGrid>
      <w:tr w:rsidR="00E93C91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333" w:type="pct"/>
          </w:tcPr>
          <w:p w:rsidR="00E93C91" w:rsidRPr="00AE134D" w:rsidRDefault="00AE134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AE134D">
              <w:rPr>
                <w:rFonts w:ascii="Traditional Arabic" w:hAnsi="Traditional Arabic" w:hint="cs"/>
                <w:b/>
                <w:bCs/>
                <w:sz w:val="36"/>
                <w:szCs w:val="36"/>
                <w:rtl/>
                <w:lang w:bidi="ar-EG"/>
              </w:rPr>
              <w:t>احمد محمد محمود احمد سالم</w:t>
            </w:r>
          </w:p>
        </w:tc>
      </w:tr>
      <w:tr w:rsidR="00E93C91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333" w:type="pct"/>
          </w:tcPr>
          <w:p w:rsidR="00E93C91" w:rsidRPr="00921E86" w:rsidRDefault="00F456BB" w:rsidP="00AE134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ماجستير</w:t>
            </w:r>
            <w:r w:rsidR="00E93C91"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AE134D">
              <w:rPr>
                <w:rFonts w:ascii="Traditional Arabic" w:hAnsi="Traditional Arabic" w:hint="cs"/>
                <w:b/>
                <w:bCs/>
                <w:spacing w:val="-10"/>
                <w:sz w:val="32"/>
                <w:szCs w:val="32"/>
                <w:rtl/>
                <w:lang w:bidi="ar-EG"/>
              </w:rPr>
              <w:t>الهندسة الزراعية)</w:t>
            </w:r>
          </w:p>
        </w:tc>
      </w:tr>
      <w:tr w:rsidR="00E93C91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333" w:type="pct"/>
          </w:tcPr>
          <w:p w:rsidR="00E93C91" w:rsidRPr="00921E86" w:rsidRDefault="00E93C91" w:rsidP="00AE134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201</w:t>
            </w:r>
            <w:r w:rsidR="00AE134D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8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AE134D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  <w:lang w:bidi="ar-EG"/>
              </w:rPr>
              <w:t>هندسة النظم الزراعية والحيوية</w:t>
            </w:r>
          </w:p>
        </w:tc>
      </w:tr>
      <w:tr w:rsidR="00E93C91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333" w:type="pct"/>
          </w:tcPr>
          <w:p w:rsidR="00E93C91" w:rsidRPr="00F456BB" w:rsidRDefault="00AE134D" w:rsidP="00F456BB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F456BB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تقييم اداء وحدة </w:t>
            </w:r>
            <w:r w:rsidR="00F456BB" w:rsidRPr="00F456BB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انتاج غاز حيوى</w:t>
            </w:r>
          </w:p>
          <w:p w:rsidR="00E93C91" w:rsidRPr="00525C55" w:rsidRDefault="00E93C91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E93C91" w:rsidRDefault="00E93C91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E93C91" w:rsidRPr="00DA4FDE" w:rsidRDefault="00E93C91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E93C91" w:rsidRPr="00E20379" w:rsidTr="0013213D">
        <w:trPr>
          <w:trHeight w:hRule="exact" w:val="510"/>
        </w:trPr>
        <w:tc>
          <w:tcPr>
            <w:tcW w:w="1667" w:type="pct"/>
            <w:vAlign w:val="center"/>
          </w:tcPr>
          <w:p w:rsidR="00E93C91" w:rsidRPr="006B5BC6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333" w:type="pct"/>
          </w:tcPr>
          <w:p w:rsidR="00E93C91" w:rsidRPr="00921E86" w:rsidRDefault="00E93C91" w:rsidP="0013213D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E93C91" w:rsidRPr="00E20379" w:rsidRDefault="00E93C91" w:rsidP="00AE134D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0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/2025 </w:t>
      </w:r>
      <w:r w:rsidR="00AE134D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571" w:type="pct"/>
        <w:tblInd w:w="-1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105"/>
        <w:gridCol w:w="6534"/>
        <w:gridCol w:w="1133"/>
      </w:tblGrid>
      <w:tr w:rsidR="00E93C91" w:rsidRPr="00E20379" w:rsidTr="0013213D">
        <w:trPr>
          <w:trHeight w:hRule="exact" w:val="397"/>
        </w:trPr>
        <w:tc>
          <w:tcPr>
            <w:tcW w:w="191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86" w:type="pct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423" w:type="pct"/>
            <w:gridSpan w:val="2"/>
            <w:vAlign w:val="center"/>
          </w:tcPr>
          <w:p w:rsidR="00E93C91" w:rsidRPr="00E20379" w:rsidRDefault="00E93C91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AE134D" w:rsidRPr="00E20379" w:rsidTr="00AE134D">
        <w:trPr>
          <w:trHeight w:hRule="exact" w:val="397"/>
        </w:trPr>
        <w:tc>
          <w:tcPr>
            <w:tcW w:w="191" w:type="pct"/>
            <w:vAlign w:val="center"/>
          </w:tcPr>
          <w:p w:rsidR="00AE134D" w:rsidRPr="00E20379" w:rsidRDefault="00AE134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86" w:type="pct"/>
          </w:tcPr>
          <w:p w:rsidR="00AE134D" w:rsidRPr="00A007E4" w:rsidRDefault="00AE134D" w:rsidP="0013213D">
            <w:pPr>
              <w:spacing w:line="280" w:lineRule="exact"/>
              <w:ind w:right="74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أ.د / 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محمد حاتم هاشم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AE134D" w:rsidRPr="00AE134D" w:rsidRDefault="00AE134D" w:rsidP="0013213D">
            <w:pPr>
              <w:spacing w:line="28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AE134D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t xml:space="preserve">أستاذ </w:t>
            </w:r>
            <w:r w:rsidRPr="00AE134D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>الهندسة الزراعية المتفرغ كلية الزراعة/ جامعة القاهرة</w:t>
            </w:r>
            <w:r w:rsidRPr="00AE134D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AE134D" w:rsidRPr="00E949B6" w:rsidRDefault="00AE134D" w:rsidP="0013213D">
            <w:pPr>
              <w:spacing w:line="28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2"/>
                <w:szCs w:val="2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2"/>
                <w:szCs w:val="22"/>
                <w:rtl/>
                <w:lang w:bidi="ar-EG"/>
              </w:rPr>
              <w:t>ممتحنا</w:t>
            </w:r>
            <w:r w:rsidRPr="00E949B6">
              <w:rPr>
                <w:rFonts w:ascii="Traditional Arabic" w:hAnsi="Traditional Arabic"/>
                <w:b/>
                <w:bCs/>
                <w:sz w:val="22"/>
                <w:szCs w:val="22"/>
                <w:rtl/>
                <w:lang w:bidi="ar-EG"/>
              </w:rPr>
              <w:t xml:space="preserve"> ورئيسا</w:t>
            </w:r>
          </w:p>
        </w:tc>
      </w:tr>
      <w:tr w:rsidR="00AE134D" w:rsidRPr="00E20379" w:rsidTr="00AE134D">
        <w:trPr>
          <w:trHeight w:hRule="exact" w:val="397"/>
        </w:trPr>
        <w:tc>
          <w:tcPr>
            <w:tcW w:w="191" w:type="pct"/>
            <w:vAlign w:val="center"/>
          </w:tcPr>
          <w:p w:rsidR="00AE134D" w:rsidRPr="00E20379" w:rsidRDefault="00AE134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86" w:type="pct"/>
          </w:tcPr>
          <w:p w:rsidR="00AE134D" w:rsidRPr="00A007E4" w:rsidRDefault="00AE134D" w:rsidP="0013213D">
            <w:pPr>
              <w:spacing w:line="280" w:lineRule="exact"/>
              <w:ind w:right="74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أ.د / 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زكريا عبد الرحمن الحداد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AE134D" w:rsidRPr="00AE134D" w:rsidRDefault="00AE134D" w:rsidP="0013213D">
            <w:pPr>
              <w:spacing w:line="28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AE134D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أستاذ الهندسة الزراعية المتفرغ بقسم هندسة النظم الزراعية والحيوية بالكلية </w:t>
            </w:r>
            <w:r w:rsidRPr="00AE134D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AE134D" w:rsidRPr="00A007E4" w:rsidRDefault="00AE134D" w:rsidP="0013213D">
            <w:pPr>
              <w:spacing w:line="28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AE134D" w:rsidRPr="00E20379" w:rsidTr="00AE134D">
        <w:trPr>
          <w:trHeight w:hRule="exact" w:val="397"/>
        </w:trPr>
        <w:tc>
          <w:tcPr>
            <w:tcW w:w="191" w:type="pct"/>
            <w:vAlign w:val="center"/>
          </w:tcPr>
          <w:p w:rsidR="00AE134D" w:rsidRPr="00E20379" w:rsidRDefault="00AE134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86" w:type="pct"/>
          </w:tcPr>
          <w:p w:rsidR="00AE134D" w:rsidRPr="00A007E4" w:rsidRDefault="00AE134D" w:rsidP="0013213D">
            <w:pPr>
              <w:spacing w:line="280" w:lineRule="exact"/>
              <w:ind w:right="74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أ.د / 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سمير احمد على عبدالفتاح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AE134D" w:rsidRPr="00AE134D" w:rsidRDefault="00AE134D" w:rsidP="0013213D">
            <w:pPr>
              <w:spacing w:line="28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AE134D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أستاذ الهندسة الزراعية بقسم هندسة النظم الزراعية والحيوية بالكلية </w:t>
            </w:r>
            <w:r w:rsidRPr="00AE134D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AE134D" w:rsidRPr="00A007E4" w:rsidRDefault="00AE134D" w:rsidP="0013213D">
            <w:pPr>
              <w:spacing w:line="28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>مشرفا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AE134D" w:rsidRPr="00E20379" w:rsidTr="00AE134D">
        <w:trPr>
          <w:trHeight w:hRule="exact" w:val="397"/>
        </w:trPr>
        <w:tc>
          <w:tcPr>
            <w:tcW w:w="191" w:type="pct"/>
            <w:vAlign w:val="center"/>
          </w:tcPr>
          <w:p w:rsidR="00AE134D" w:rsidRPr="00E20379" w:rsidRDefault="00AE134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86" w:type="pct"/>
          </w:tcPr>
          <w:p w:rsidR="00AE134D" w:rsidRPr="00A007E4" w:rsidRDefault="00AE134D" w:rsidP="0013213D">
            <w:pPr>
              <w:spacing w:line="280" w:lineRule="exact"/>
              <w:ind w:right="74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أ.د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A007E4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/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طه حسن مختار عاشور</w:t>
            </w: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7" w:type="pct"/>
          </w:tcPr>
          <w:p w:rsidR="00AE134D" w:rsidRPr="00AE134D" w:rsidRDefault="00AE134D" w:rsidP="0013213D">
            <w:pPr>
              <w:spacing w:line="28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</w:pPr>
            <w:r w:rsidRPr="00AE134D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  <w:lang w:bidi="ar-EG"/>
              </w:rPr>
              <w:t xml:space="preserve">أستاذ الهندسة الزراعية بقسم هندسة النظم الزراعية والحيوية بالكلية </w:t>
            </w:r>
            <w:r w:rsidRPr="00AE134D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AE134D" w:rsidRPr="00073DC8" w:rsidRDefault="00AE134D" w:rsidP="0013213D">
            <w:pPr>
              <w:spacing w:line="28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rtl/>
                <w:lang w:bidi="ar-EG"/>
              </w:rPr>
            </w:pPr>
            <w:r w:rsidRPr="00AE134D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t>مشرفا</w:t>
            </w:r>
            <w:r w:rsidRPr="00073DC8">
              <w:rPr>
                <w:rFonts w:ascii="Traditional Arabic" w:hAnsi="Traditional Arabic" w:hint="cs"/>
                <w:b/>
                <w:bCs/>
                <w:rtl/>
                <w:lang w:bidi="ar-EG"/>
              </w:rPr>
              <w:t xml:space="preserve"> </w:t>
            </w:r>
          </w:p>
        </w:tc>
      </w:tr>
    </w:tbl>
    <w:p w:rsidR="00E93C91" w:rsidRPr="00E20379" w:rsidRDefault="00E93C91" w:rsidP="00E93C9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E93C91" w:rsidRPr="00996B5E" w:rsidRDefault="00E93C91" w:rsidP="00E93C9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E93C91" w:rsidRPr="00B17BCD" w:rsidRDefault="00E93C91" w:rsidP="00E93C91">
      <w:pPr>
        <w:rPr>
          <w:rtl/>
        </w:rPr>
      </w:pPr>
    </w:p>
    <w:p w:rsidR="00E93C91" w:rsidRPr="00D54759" w:rsidRDefault="00E93C91" w:rsidP="00E93C91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E93C91" w:rsidRPr="00996B5E" w:rsidRDefault="00E93C91" w:rsidP="00E93C91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E93C91" w:rsidRPr="00B8365A" w:rsidRDefault="00E93C91" w:rsidP="00E93C91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93C91" w:rsidRPr="00EF4547" w:rsidRDefault="00E93C91" w:rsidP="00E93C9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E93C91" w:rsidRPr="002A0356" w:rsidRDefault="00E93C91" w:rsidP="00E93C91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E93C91" w:rsidRPr="002A0356" w:rsidRDefault="00E93C91" w:rsidP="00E93C91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E93C91" w:rsidRPr="00E20379" w:rsidRDefault="00E93C91" w:rsidP="00E93C91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E93C91" w:rsidRDefault="00E93C91" w:rsidP="00E93C91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E93C91" w:rsidRDefault="00E93C91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</w:p>
    <w:p w:rsidR="0013213D" w:rsidRDefault="0013213D" w:rsidP="0013213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13213D" w:rsidRPr="00E20379" w:rsidRDefault="0013213D" w:rsidP="0013213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13213D" w:rsidRDefault="0013213D" w:rsidP="0013213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13213D" w:rsidRPr="0013213D" w:rsidRDefault="0013213D" w:rsidP="0013213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13213D">
        <w:rPr>
          <w:rFonts w:ascii="Traditional Arabic" w:hAnsi="Traditional Arabic" w:hint="cs"/>
          <w:b/>
          <w:bCs/>
          <w:spacing w:val="-14"/>
          <w:sz w:val="40"/>
          <w:szCs w:val="40"/>
          <w:rtl/>
          <w:lang w:bidi="ar-EG"/>
        </w:rPr>
        <w:t>اسراء إسماعيل محمد عبدالجواد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13213D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13213D" w:rsidRPr="0013213D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13213D">
              <w:rPr>
                <w:rFonts w:ascii="Traditional Arabic" w:hAnsi="Traditional Arabic" w:hint="cs"/>
                <w:b/>
                <w:bCs/>
                <w:spacing w:val="-14"/>
                <w:sz w:val="36"/>
                <w:szCs w:val="36"/>
                <w:rtl/>
                <w:lang w:bidi="ar-EG"/>
              </w:rPr>
              <w:t>اسراء إسماعيل محمد عبدالجواد</w:t>
            </w:r>
          </w:p>
        </w:tc>
      </w:tr>
      <w:tr w:rsidR="0013213D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13213D" w:rsidRPr="00921E86" w:rsidRDefault="0013213D" w:rsidP="0013213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الألبان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13213D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13213D" w:rsidRPr="00921E86" w:rsidRDefault="0013213D" w:rsidP="0013213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2019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الألبان</w:t>
            </w:r>
          </w:p>
        </w:tc>
      </w:tr>
      <w:tr w:rsidR="0013213D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13213D" w:rsidRPr="002C4F79" w:rsidRDefault="0013213D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التغليف لبعض سلالات بكتيريا حمض اللاكتيك وتطبيقاتها فى مجال الألبان</w:t>
            </w:r>
          </w:p>
          <w:p w:rsidR="0013213D" w:rsidRPr="00525C55" w:rsidRDefault="0013213D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13213D" w:rsidRDefault="0013213D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13213D" w:rsidRPr="00DA4FDE" w:rsidRDefault="0013213D" w:rsidP="0013213D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13213D" w:rsidRPr="00E20379" w:rsidTr="0013213D">
        <w:trPr>
          <w:trHeight w:hRule="exact" w:val="510"/>
        </w:trPr>
        <w:tc>
          <w:tcPr>
            <w:tcW w:w="1582" w:type="pct"/>
            <w:vAlign w:val="center"/>
          </w:tcPr>
          <w:p w:rsidR="0013213D" w:rsidRPr="006B5BC6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13213D" w:rsidRPr="00921E86" w:rsidRDefault="0013213D" w:rsidP="0013213D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معيدة بقسم الألبان</w:t>
            </w:r>
          </w:p>
        </w:tc>
      </w:tr>
    </w:tbl>
    <w:p w:rsidR="0013213D" w:rsidRPr="00E20379" w:rsidRDefault="0013213D" w:rsidP="003E362F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 w:rsidR="003E362F"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13213D" w:rsidRPr="00E20379" w:rsidTr="0013213D">
        <w:trPr>
          <w:trHeight w:hRule="exact" w:val="397"/>
        </w:trPr>
        <w:tc>
          <w:tcPr>
            <w:tcW w:w="192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13213D" w:rsidRPr="00E20379" w:rsidRDefault="0013213D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E362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E362F" w:rsidRPr="00E20379" w:rsidRDefault="003E362F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أ.د/محمد مجدى زكى العباسى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E362F" w:rsidRPr="00555DBF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الألبان المتفرغ   كلية الزراعة   جامعة الزقازيق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3E362F" w:rsidRPr="00555DBF" w:rsidRDefault="003E362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ممتحنا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3E362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E362F" w:rsidRPr="00E20379" w:rsidRDefault="003E362F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السيد السيد على إسماعيل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ورئيس قسم الألبان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3E362F" w:rsidRPr="00555DBF" w:rsidRDefault="003E362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مممتحنا</w:t>
            </w:r>
          </w:p>
        </w:tc>
      </w:tr>
      <w:tr w:rsidR="003E362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E362F" w:rsidRPr="00E20379" w:rsidRDefault="003E362F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محمد بديرمحمد على شاهين الألفى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الألبان المتفرغ بقسم الألبان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3E362F" w:rsidRPr="00555DBF" w:rsidRDefault="003E362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 ورئيسا</w:t>
            </w:r>
          </w:p>
        </w:tc>
      </w:tr>
      <w:tr w:rsidR="003E362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E362F" w:rsidRPr="00E20379" w:rsidRDefault="003E362F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عبدالعاطى محمد عبدالعاطى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الألبان المتفرغ بقسم الألبان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3E362F" w:rsidRPr="000F5ED8" w:rsidRDefault="003E362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3E362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E362F" w:rsidRDefault="003E362F" w:rsidP="0013213D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عطا الله عبدالرازق عطا الله مبروك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E362F" w:rsidRPr="003839B5" w:rsidRDefault="003E362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الألبان بقسم الألبان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3E362F" w:rsidRPr="00555DBF" w:rsidRDefault="003E362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13213D" w:rsidRPr="00E20379" w:rsidRDefault="0013213D" w:rsidP="0013213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13213D" w:rsidRPr="00996B5E" w:rsidRDefault="0013213D" w:rsidP="0013213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13213D" w:rsidRPr="00B17BCD" w:rsidRDefault="0013213D" w:rsidP="0013213D">
      <w:pPr>
        <w:rPr>
          <w:rtl/>
        </w:rPr>
      </w:pPr>
    </w:p>
    <w:p w:rsidR="0013213D" w:rsidRPr="00D54759" w:rsidRDefault="0013213D" w:rsidP="0013213D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13213D" w:rsidRPr="00996B5E" w:rsidRDefault="0013213D" w:rsidP="0013213D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13213D" w:rsidRPr="00B8365A" w:rsidRDefault="0013213D" w:rsidP="0013213D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3213D" w:rsidRPr="00EF4547" w:rsidRDefault="0013213D" w:rsidP="0013213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13213D" w:rsidRPr="002A0356" w:rsidRDefault="0013213D" w:rsidP="0013213D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13213D" w:rsidRPr="002A0356" w:rsidRDefault="0013213D" w:rsidP="0013213D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13213D" w:rsidRPr="00E20379" w:rsidRDefault="0013213D" w:rsidP="0013213D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13213D" w:rsidRDefault="0013213D" w:rsidP="0013213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8D03D0" w:rsidRDefault="008D03D0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8D03D0" w:rsidRDefault="008D03D0" w:rsidP="008D03D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8D03D0" w:rsidRPr="00E20379" w:rsidRDefault="008D03D0" w:rsidP="008D03D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8D03D0" w:rsidRDefault="008D03D0" w:rsidP="008D03D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8D03D0" w:rsidRPr="008D03D0" w:rsidRDefault="008D03D0" w:rsidP="008D03D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8D03D0">
        <w:rPr>
          <w:rFonts w:ascii="Traditional Arabic" w:hAnsi="Traditional Arabic" w:hint="cs"/>
          <w:b/>
          <w:bCs/>
          <w:spacing w:val="-14"/>
          <w:sz w:val="40"/>
          <w:szCs w:val="40"/>
          <w:rtl/>
          <w:lang w:bidi="ar-EG"/>
        </w:rPr>
        <w:t xml:space="preserve">تقوى مجدى أحمد الجوهرى  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8D03D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8D03D0" w:rsidRPr="008D03D0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8D03D0">
              <w:rPr>
                <w:rFonts w:ascii="Traditional Arabic" w:hAnsi="Traditional Arabic" w:hint="cs"/>
                <w:b/>
                <w:bCs/>
                <w:spacing w:val="-14"/>
                <w:sz w:val="36"/>
                <w:szCs w:val="36"/>
                <w:rtl/>
                <w:lang w:bidi="ar-EG"/>
              </w:rPr>
              <w:t xml:space="preserve">تقوى مجدى أحمد الجوهرى  </w:t>
            </w:r>
          </w:p>
        </w:tc>
      </w:tr>
      <w:tr w:rsidR="008D03D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8D03D0" w:rsidRPr="00921E86" w:rsidRDefault="008D03D0" w:rsidP="008D03D0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الصناعات الغذائية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8D03D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8D03D0" w:rsidRPr="00921E86" w:rsidRDefault="008D03D0" w:rsidP="008D03D0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2022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الصناعات الغذائية</w:t>
            </w:r>
          </w:p>
        </w:tc>
      </w:tr>
      <w:tr w:rsidR="008D03D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8D03D0" w:rsidRPr="002C4F79" w:rsidRDefault="008D03D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اعداد وتقييم مشروبات صحية من النواتج الثانوية للتصنيع الغذائى</w:t>
            </w:r>
          </w:p>
          <w:p w:rsidR="008D03D0" w:rsidRPr="00525C55" w:rsidRDefault="008D03D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8D03D0" w:rsidRDefault="008D03D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8D03D0" w:rsidRPr="00DA4FDE" w:rsidRDefault="008D03D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8D03D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8D03D0" w:rsidRPr="006B5BC6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8D03D0" w:rsidRPr="00921E86" w:rsidRDefault="008D03D0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8D03D0" w:rsidRPr="00E20379" w:rsidRDefault="008D03D0" w:rsidP="008D03D0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9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هدى هانم محمد فاضل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D03D0" w:rsidRPr="00C23F7B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C23F7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الصناعات الغذائية</w:t>
            </w:r>
            <w:r w:rsidRPr="00C23F7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</w:t>
            </w:r>
            <w:r w:rsidRPr="00C23F7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متفرغ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</w:t>
            </w:r>
            <w:r w:rsidRPr="00C23F7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معهد بحوث الصناعات الغذائية والتغذية </w:t>
            </w:r>
            <w:r w:rsidRPr="00C23F7B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C23F7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8D03D0" w:rsidRPr="000F5ED8" w:rsidRDefault="008D03D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ممتحنا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ورئيسا</w:t>
            </w: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جلال عبدالفتاح إبراهيم غزال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الصناعات الغذائية المتفرغ  بقسم الصناعات الغذائية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8D03D0" w:rsidRPr="000F5ED8" w:rsidRDefault="008D03D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ممتحنا</w:t>
            </w:r>
          </w:p>
        </w:tc>
      </w:tr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د/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همام الطوخى محمد بهلول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الصناعات الغذائية المتفرغ  بقسم الصناعات الغذائية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8D03D0" w:rsidRPr="000F5ED8" w:rsidRDefault="008D03D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Pr="00E20379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محمد خيرى السيد عبدالحافظ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الصناعات الغذائية  بقسم الصناعات الغذائية 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8D03D0" w:rsidRPr="000F5ED8" w:rsidRDefault="008D03D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  <w:tr w:rsidR="008D03D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8D03D0" w:rsidRDefault="008D03D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8D03D0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منال محمد رمضان عبدالمطلب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D03D0" w:rsidRPr="003839B5" w:rsidRDefault="008D03D0" w:rsidP="00B73C4E">
            <w:pPr>
              <w:spacing w:line="26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وعميد معهد بحوث الصناعات الغذائية والتغذية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8D03D0" w:rsidRPr="000F5ED8" w:rsidRDefault="008D03D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8D03D0" w:rsidRPr="00E20379" w:rsidRDefault="008D03D0" w:rsidP="008D03D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8D03D0" w:rsidRPr="00996B5E" w:rsidRDefault="008D03D0" w:rsidP="008D03D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8D03D0" w:rsidRPr="00B17BCD" w:rsidRDefault="008D03D0" w:rsidP="008D03D0">
      <w:pPr>
        <w:rPr>
          <w:rtl/>
        </w:rPr>
      </w:pPr>
    </w:p>
    <w:p w:rsidR="008D03D0" w:rsidRPr="00D54759" w:rsidRDefault="008D03D0" w:rsidP="008D03D0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8D03D0" w:rsidRPr="00996B5E" w:rsidRDefault="008D03D0" w:rsidP="008D03D0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8D03D0" w:rsidRPr="00B8365A" w:rsidRDefault="008D03D0" w:rsidP="008D03D0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D03D0" w:rsidRPr="00EF4547" w:rsidRDefault="008D03D0" w:rsidP="008D03D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8D03D0" w:rsidRPr="002A0356" w:rsidRDefault="008D03D0" w:rsidP="008D03D0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8D03D0" w:rsidRPr="002A0356" w:rsidRDefault="008D03D0" w:rsidP="008D03D0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8D03D0" w:rsidRPr="00E20379" w:rsidRDefault="008D03D0" w:rsidP="008D03D0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AE0F34" w:rsidRDefault="008D03D0" w:rsidP="008D03D0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AE0F34" w:rsidRDefault="00AE0F34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</w:p>
    <w:p w:rsidR="00AE0F34" w:rsidRDefault="00AE0F34" w:rsidP="00AE0F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AE0F34" w:rsidRPr="00E20379" w:rsidRDefault="00AE0F34" w:rsidP="00AE0F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AE0F34" w:rsidRDefault="00AE0F34" w:rsidP="00AE0F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AE0F34" w:rsidRPr="00AE0F34" w:rsidRDefault="00AE0F34" w:rsidP="00AE0F3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AE0F34">
        <w:rPr>
          <w:rFonts w:ascii="Traditional Arabic" w:hAnsi="Traditional Arabic" w:hint="cs"/>
          <w:b/>
          <w:bCs/>
          <w:spacing w:val="-14"/>
          <w:sz w:val="40"/>
          <w:szCs w:val="40"/>
          <w:rtl/>
          <w:lang w:bidi="ar-EG"/>
        </w:rPr>
        <w:t>نرمين عبدالوهاب السيد الديرى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AE0F3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AE0F34" w:rsidRPr="008D03D0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32"/>
                <w:szCs w:val="32"/>
                <w:rtl/>
                <w:lang w:bidi="ar-EG"/>
              </w:rPr>
              <w:t>نرمين عبدالوهاب السيد الديرى</w:t>
            </w:r>
          </w:p>
        </w:tc>
      </w:tr>
      <w:tr w:rsidR="00AE0F3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AE0F34" w:rsidRPr="00921E86" w:rsidRDefault="00AE0F34" w:rsidP="00EA5F45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EA5F45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أمراض النبات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AE0F3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AE0F34" w:rsidRPr="00921E86" w:rsidRDefault="00AE0F34" w:rsidP="00EA5F45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202</w:t>
            </w:r>
            <w:r w:rsidR="00EA5F45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0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EA5F45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أمراض النبات</w:t>
            </w:r>
          </w:p>
        </w:tc>
      </w:tr>
      <w:tr w:rsidR="00AE0F3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AE0F34" w:rsidRPr="002C4F79" w:rsidRDefault="00EA5F45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الادارة المتكاملة لبعض الأمراض الكامنة فى التربة التى تصيب نباتات الفلفل تحت ظروف الصوبة</w:t>
            </w:r>
          </w:p>
          <w:p w:rsidR="00AE0F34" w:rsidRPr="00525C55" w:rsidRDefault="00AE0F3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AE0F34" w:rsidRDefault="00AE0F3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AE0F34" w:rsidRPr="00DA4FDE" w:rsidRDefault="00AE0F3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AE0F3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AE0F34" w:rsidRPr="006B5BC6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AE0F34" w:rsidRPr="00921E86" w:rsidRDefault="00EA5F45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معيدة بقسم أمراض النبات</w:t>
            </w:r>
          </w:p>
        </w:tc>
      </w:tr>
    </w:tbl>
    <w:p w:rsidR="00AE0F34" w:rsidRPr="00E20379" w:rsidRDefault="00AE0F34" w:rsidP="00AE0F34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9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 w:rsidR="00EA5F45">
        <w:rPr>
          <w:rFonts w:ascii="Traditional Arabic" w:hAnsi="Traditional Arabic" w:hint="cs"/>
          <w:b/>
          <w:bCs/>
          <w:sz w:val="24"/>
          <w:szCs w:val="24"/>
          <w:rtl/>
        </w:rPr>
        <w:t xml:space="preserve"> والممتد حتى 13/4/2025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AE0F3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AE0F34" w:rsidRPr="00E20379" w:rsidRDefault="00AE0F3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A5F45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EA5F45" w:rsidRPr="00E20379" w:rsidRDefault="00EA5F45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EA5F45" w:rsidRPr="003839B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حسان محمد محمد الذهبى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5F45" w:rsidRPr="003839B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أمراض النبات-كلية الزراعة جامعه طنطا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5F45" w:rsidRPr="000F5ED8" w:rsidRDefault="00EA5F45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ممتحنا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EA5F45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EA5F45" w:rsidRPr="00E20379" w:rsidRDefault="00EA5F45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EA5F45" w:rsidRPr="003839B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عبده مهدى محمد مهدى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5F45" w:rsidRPr="008E4D9D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أمراض النبات المتفرغ بقسم أمراض النبات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5F45" w:rsidRPr="000F5ED8" w:rsidRDefault="00EA5F45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ممتحنا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ورئيسا</w:t>
            </w:r>
          </w:p>
        </w:tc>
      </w:tr>
      <w:tr w:rsidR="00EA5F45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EA5F45" w:rsidRPr="00E20379" w:rsidRDefault="00EA5F45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EA5F45" w:rsidRPr="003839B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فاتن محمود عبداللطيف 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5F45" w:rsidRPr="008E4D9D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ورئيس قسم  أمراض النبات بقسم أمراض النبات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5F45" w:rsidRPr="000F5ED8" w:rsidRDefault="00EA5F45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EA5F45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EA5F45" w:rsidRPr="00E20379" w:rsidRDefault="00EA5F45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EA5F45" w:rsidRPr="003839B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إبراهيم عبدالمنعم إبراهيم الفقى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5F45" w:rsidRPr="008E4D9D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أمراض النبات بقسم أمراض النبات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5F45" w:rsidRPr="000F5ED8" w:rsidRDefault="00EA5F45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  <w:tr w:rsidR="00EA5F45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EA5F45" w:rsidRDefault="00EA5F45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EA5F45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 محمد حامد محمود الهباق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5F45" w:rsidRPr="008E4D9D" w:rsidRDefault="00EA5F45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أمراض النبات المساعد بقسم أمراض النبات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5F45" w:rsidRDefault="00EA5F45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AE0F34" w:rsidRPr="00E20379" w:rsidRDefault="00AE0F34" w:rsidP="00AE0F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AE0F34" w:rsidRPr="00996B5E" w:rsidRDefault="00AE0F34" w:rsidP="00AE0F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AE0F34" w:rsidRPr="00B17BCD" w:rsidRDefault="00AE0F34" w:rsidP="00AE0F34">
      <w:pPr>
        <w:rPr>
          <w:rtl/>
        </w:rPr>
      </w:pPr>
    </w:p>
    <w:p w:rsidR="00AE0F34" w:rsidRPr="00D54759" w:rsidRDefault="00AE0F34" w:rsidP="00AE0F34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AE0F34" w:rsidRPr="00996B5E" w:rsidRDefault="00AE0F34" w:rsidP="00AE0F34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AE0F34" w:rsidRPr="00B8365A" w:rsidRDefault="00AE0F34" w:rsidP="00AE0F34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E0F34" w:rsidRPr="00EF4547" w:rsidRDefault="00AE0F34" w:rsidP="00AE0F3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AE0F34" w:rsidRPr="002A0356" w:rsidRDefault="00AE0F34" w:rsidP="00AE0F34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AE0F34" w:rsidRPr="002A0356" w:rsidRDefault="00AE0F34" w:rsidP="00AE0F34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AE0F34" w:rsidRPr="00E20379" w:rsidRDefault="00AE0F34" w:rsidP="00AE0F34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AE0F34" w:rsidRDefault="00AE0F34" w:rsidP="00AE0F34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B85BC4" w:rsidRDefault="00B85BC4" w:rsidP="00B85BC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B85BC4" w:rsidRPr="00E20379" w:rsidRDefault="00B85BC4" w:rsidP="00B85BC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B85BC4" w:rsidRDefault="00B85BC4" w:rsidP="00B85BC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B85BC4" w:rsidRPr="007B344F" w:rsidRDefault="007B344F" w:rsidP="00B85BC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7B344F"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أمانى نجيب ماهر جورج سليمان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B85BC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B85BC4" w:rsidRPr="007B344F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7B344F"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أمانى نجيب ماهر جورج سليمان</w:t>
            </w:r>
          </w:p>
        </w:tc>
      </w:tr>
      <w:tr w:rsidR="00B85BC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B85BC4" w:rsidRPr="00921E86" w:rsidRDefault="00B85BC4" w:rsidP="007B344F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7B344F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الزينة</w:t>
            </w:r>
            <w:r w:rsidR="00B23504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والنباتات الطبية والعطرية</w:t>
            </w:r>
            <w:r w:rsidR="007B344F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B85BC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B85BC4" w:rsidRPr="00921E86" w:rsidRDefault="007B344F" w:rsidP="007B344F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2022</w:t>
            </w:r>
            <w:r w:rsidR="00B85BC4"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 w:rsidR="00B85BC4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البساتين</w:t>
            </w:r>
          </w:p>
        </w:tc>
      </w:tr>
      <w:tr w:rsidR="00B85BC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B85BC4" w:rsidRPr="007B344F" w:rsidRDefault="007B344F" w:rsidP="00B23504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7B344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دراسات فسيولوجية (بيئات الزراعة-شدة الاضاءة-المقننات المائية)على النمو والمحتوى الكيميائى لنبات ال</w:t>
            </w:r>
            <w:r w:rsidR="00B23504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ش</w:t>
            </w:r>
            <w:r w:rsidRPr="007B344F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فليرا</w:t>
            </w:r>
          </w:p>
          <w:p w:rsidR="00B85BC4" w:rsidRPr="00525C55" w:rsidRDefault="00B85BC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B85BC4" w:rsidRDefault="00B85BC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B85BC4" w:rsidRPr="00DA4FDE" w:rsidRDefault="00B85BC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B85BC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B85BC4" w:rsidRPr="006B5BC6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B85BC4" w:rsidRPr="00921E86" w:rsidRDefault="00B85BC4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B85BC4" w:rsidRPr="00E20379" w:rsidRDefault="00B85BC4" w:rsidP="007B344F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 w:rsidR="007B344F"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7B344F"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 w:rsidR="007B344F"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B85BC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B85BC4" w:rsidRPr="00E20379" w:rsidRDefault="00B85BC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7B344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7B344F" w:rsidRPr="00E20379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7B344F" w:rsidRPr="00880207" w:rsidRDefault="00DA4C79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</w:t>
            </w:r>
            <w:r w:rsidR="007B344F"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.د/</w:t>
            </w:r>
            <w:r w:rsidR="007B344F"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="007B344F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امام محمد صابر امام</w:t>
            </w:r>
            <w:r w:rsidR="007B344F"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B344F" w:rsidRPr="000C14D0" w:rsidRDefault="007B344F" w:rsidP="00B73C4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الزينة المتفرغ -كلية الزراعة-جامعه كفر الشيخ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0C14D0"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B344F" w:rsidRPr="00640175" w:rsidRDefault="007B344F" w:rsidP="00B73C4E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lang w:bidi="ar-EG"/>
              </w:rPr>
            </w:pPr>
            <w:r w:rsidRPr="00640175"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  <w:t>ممتحـنا</w:t>
            </w:r>
            <w:r>
              <w:rPr>
                <w:rFonts w:ascii="Traditional Arabic" w:hAnsi="Traditional Arabic" w:hint="cs"/>
                <w:b/>
                <w:bCs/>
                <w:spacing w:val="-10"/>
                <w:rtl/>
                <w:lang w:bidi="ar-EG"/>
              </w:rPr>
              <w:t xml:space="preserve"> ورئيسا </w:t>
            </w:r>
          </w:p>
        </w:tc>
      </w:tr>
      <w:tr w:rsidR="007B344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7B344F" w:rsidRPr="00E20379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7B344F" w:rsidRPr="00880207" w:rsidRDefault="00DA4C79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</w:t>
            </w:r>
            <w:r w:rsidR="007B344F"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.د/</w:t>
            </w:r>
            <w:r w:rsidR="007B344F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عفت عبدالباسط محمد عجينه</w:t>
            </w:r>
            <w:r w:rsidR="007B344F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B344F" w:rsidRPr="003839B5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الزينة المتفرغ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B344F" w:rsidRPr="00640175" w:rsidRDefault="007B344F" w:rsidP="00B73C4E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lang w:bidi="ar-EG"/>
              </w:rPr>
            </w:pPr>
            <w:r w:rsidRPr="00640175"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  <w:t>ممتحـنا</w:t>
            </w:r>
            <w:r>
              <w:rPr>
                <w:rFonts w:ascii="Traditional Arabic" w:hAnsi="Traditional Arabic" w:hint="cs"/>
                <w:b/>
                <w:bCs/>
                <w:spacing w:val="-10"/>
                <w:rtl/>
                <w:lang w:bidi="ar-EG"/>
              </w:rPr>
              <w:t xml:space="preserve"> </w:t>
            </w:r>
          </w:p>
        </w:tc>
      </w:tr>
      <w:tr w:rsidR="007B344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7B344F" w:rsidRPr="00E20379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7B344F" w:rsidRPr="00880207" w:rsidRDefault="00DA4C79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</w:t>
            </w:r>
            <w:r w:rsidR="007B344F"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.د/ </w:t>
            </w:r>
            <w:r w:rsidR="007B344F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صفاء مصطفى محمد مصطفى </w:t>
            </w:r>
            <w:r w:rsidR="007B344F"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="007B344F"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B344F" w:rsidRPr="003839B5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الزينة المتفرغ 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B344F" w:rsidRPr="00640175" w:rsidRDefault="007B344F" w:rsidP="00B73C4E">
            <w:pPr>
              <w:spacing w:line="26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0"/>
                <w:lang w:bidi="ar-EG"/>
              </w:rPr>
            </w:pPr>
            <w:r w:rsidRPr="00640175">
              <w:rPr>
                <w:rFonts w:ascii="Traditional Arabic" w:hAnsi="Traditional Arabic" w:hint="cs"/>
                <w:b/>
                <w:bCs/>
                <w:spacing w:val="-10"/>
                <w:rtl/>
                <w:lang w:bidi="ar-EG"/>
              </w:rPr>
              <w:t>مشرفا</w:t>
            </w:r>
            <w:r>
              <w:rPr>
                <w:rFonts w:ascii="Traditional Arabic" w:hAnsi="Traditional Arabic" w:hint="cs"/>
                <w:b/>
                <w:bCs/>
                <w:spacing w:val="-10"/>
                <w:rtl/>
                <w:lang w:bidi="ar-EG"/>
              </w:rPr>
              <w:t xml:space="preserve"> </w:t>
            </w:r>
          </w:p>
        </w:tc>
      </w:tr>
      <w:tr w:rsidR="007B344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7B344F" w:rsidRPr="00E20379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7B344F" w:rsidRPr="003839B5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ياسر عبدالفتاح عبدالعاطى غطاس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B344F" w:rsidRPr="003839B5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الزينة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B344F" w:rsidRPr="000F5ED8" w:rsidRDefault="007B344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  <w:tr w:rsidR="007B344F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7B344F" w:rsidRDefault="007B344F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7B344F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 يسرى فهمى يوسف محمد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B344F" w:rsidRPr="003839B5" w:rsidRDefault="007B344F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الزينة بقسم البساتين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B344F" w:rsidRPr="000F5ED8" w:rsidRDefault="007B344F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B85BC4" w:rsidRPr="00E20379" w:rsidRDefault="00B85BC4" w:rsidP="00B85BC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B85BC4" w:rsidRPr="00996B5E" w:rsidRDefault="00B85BC4" w:rsidP="00B85BC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B85BC4" w:rsidRPr="00B17BCD" w:rsidRDefault="00B85BC4" w:rsidP="00B85BC4">
      <w:pPr>
        <w:rPr>
          <w:rtl/>
        </w:rPr>
      </w:pPr>
    </w:p>
    <w:p w:rsidR="00B85BC4" w:rsidRPr="00D54759" w:rsidRDefault="00B85BC4" w:rsidP="00B85BC4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B85BC4" w:rsidRPr="00996B5E" w:rsidRDefault="00B85BC4" w:rsidP="00B85BC4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B85BC4" w:rsidRPr="00B8365A" w:rsidRDefault="00B85BC4" w:rsidP="00B85BC4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85BC4" w:rsidRPr="00EF4547" w:rsidRDefault="00B85BC4" w:rsidP="00B85BC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B85BC4" w:rsidRPr="002A0356" w:rsidRDefault="00B85BC4" w:rsidP="00B85BC4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B85BC4" w:rsidRPr="002A0356" w:rsidRDefault="00B85BC4" w:rsidP="00B85BC4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B85BC4" w:rsidRPr="00E20379" w:rsidRDefault="00B85BC4" w:rsidP="00B85BC4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B85BC4" w:rsidRDefault="00B85BC4" w:rsidP="00B85BC4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5325F4" w:rsidRDefault="005325F4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5325F4" w:rsidRDefault="005325F4" w:rsidP="005325F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5325F4" w:rsidRPr="00E20379" w:rsidRDefault="005325F4" w:rsidP="005325F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5325F4" w:rsidRDefault="005325F4" w:rsidP="005325F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5325F4" w:rsidRPr="007B344F" w:rsidRDefault="005325F4" w:rsidP="005325F4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زينب حامد حماد جاد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5325F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5325F4" w:rsidRPr="007B344F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زينب حامد حماد جاد</w:t>
            </w:r>
          </w:p>
        </w:tc>
      </w:tr>
      <w:tr w:rsidR="005325F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5325F4" w:rsidRPr="00921E86" w:rsidRDefault="005325F4" w:rsidP="005325F4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الكيمياء الحيوية الزراعية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5325F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5325F4" w:rsidRPr="00921E86" w:rsidRDefault="005325F4" w:rsidP="005325F4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2019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الكيمياء الحيوية الزراعية</w:t>
            </w:r>
          </w:p>
        </w:tc>
      </w:tr>
      <w:tr w:rsidR="005325F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5325F4" w:rsidRPr="005325F4" w:rsidRDefault="005325F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 w:rsidRPr="005325F4">
              <w:rPr>
                <w:rFonts w:hint="cs"/>
                <w:sz w:val="32"/>
                <w:szCs w:val="32"/>
                <w:rtl/>
                <w:lang w:bidi="ar-EG"/>
              </w:rPr>
              <w:t>دراسة تأثير بعض المستخلصات النباتية على حيوانات التجارب المعاملة باشعة جاما</w:t>
            </w:r>
          </w:p>
          <w:p w:rsidR="005325F4" w:rsidRPr="00525C55" w:rsidRDefault="005325F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5325F4" w:rsidRDefault="005325F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5325F4" w:rsidRPr="00DA4FDE" w:rsidRDefault="005325F4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5325F4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5325F4" w:rsidRPr="006B5BC6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5325F4" w:rsidRPr="00921E86" w:rsidRDefault="005325F4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5325F4" w:rsidRPr="00E20379" w:rsidRDefault="005325F4" w:rsidP="005325F4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5325F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5325F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5325F4" w:rsidRPr="00880207" w:rsidRDefault="005325F4" w:rsidP="004D0CB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ا.د/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سيد عبدالقادر فايد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5325F4" w:rsidRPr="000C14D0" w:rsidRDefault="005325F4" w:rsidP="00B73C4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الكيمياء </w:t>
            </w:r>
            <w:r w:rsidR="004D0CBF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الحيوية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ووكيل كلية الزراعة </w:t>
            </w:r>
            <w:r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جامعه القاهرة لشئون الطلاب 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325F4" w:rsidRPr="005325F4" w:rsidRDefault="005325F4" w:rsidP="005325F4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5325F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5325F4" w:rsidRPr="00880207" w:rsidRDefault="005325F4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عبدالله السيد عبدالله الحضرى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325F4" w:rsidRPr="003839B5" w:rsidRDefault="005325F4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الكيمياء الحيوية والقائم بأعمال رئيس قسم الكيمياء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325F4" w:rsidRPr="005325F4" w:rsidRDefault="005325F4" w:rsidP="005325F4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5325F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5325F4" w:rsidRPr="003839B5" w:rsidRDefault="005325F4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صلا ح مصطفى محمود سعد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325F4" w:rsidRPr="008E4D9D" w:rsidRDefault="005325F4" w:rsidP="004D0CB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الكيمياء الحيوية المتفرغ بقسم الكيمياء الحيوية الزراعية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325F4" w:rsidRPr="005325F4" w:rsidRDefault="005325F4" w:rsidP="005325F4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مشرفا ورئيسا </w:t>
            </w:r>
          </w:p>
        </w:tc>
      </w:tr>
      <w:tr w:rsidR="005325F4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325F4" w:rsidRPr="00E20379" w:rsidRDefault="005325F4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5325F4" w:rsidRPr="003839B5" w:rsidRDefault="005325F4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محمد حسن عبدالمجيد 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325F4" w:rsidRPr="003839B5" w:rsidRDefault="005325F4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الكمياء الحيوية المساعد بهيئة الطاقة الذرية بالقاهرة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325F4" w:rsidRPr="000F5ED8" w:rsidRDefault="005325F4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5325F4" w:rsidRPr="00E20379" w:rsidRDefault="005325F4" w:rsidP="005325F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5325F4" w:rsidRPr="00996B5E" w:rsidRDefault="005325F4" w:rsidP="005325F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5325F4" w:rsidRPr="00B17BCD" w:rsidRDefault="005325F4" w:rsidP="005325F4">
      <w:pPr>
        <w:rPr>
          <w:rtl/>
        </w:rPr>
      </w:pPr>
    </w:p>
    <w:p w:rsidR="005325F4" w:rsidRPr="00D54759" w:rsidRDefault="005325F4" w:rsidP="005325F4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5325F4" w:rsidRPr="00996B5E" w:rsidRDefault="005325F4" w:rsidP="005325F4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5325F4" w:rsidRPr="00B8365A" w:rsidRDefault="005325F4" w:rsidP="005325F4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325F4" w:rsidRPr="00EF4547" w:rsidRDefault="005325F4" w:rsidP="005325F4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5325F4" w:rsidRPr="002A0356" w:rsidRDefault="005325F4" w:rsidP="005325F4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5325F4" w:rsidRPr="002A0356" w:rsidRDefault="005325F4" w:rsidP="005325F4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5325F4" w:rsidRPr="00E20379" w:rsidRDefault="005325F4" w:rsidP="005325F4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5325F4" w:rsidRDefault="005325F4" w:rsidP="005325F4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5E34A8" w:rsidRDefault="005E34A8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5E34A8" w:rsidRDefault="005E34A8" w:rsidP="005E34A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5E34A8" w:rsidRPr="00E20379" w:rsidRDefault="005E34A8" w:rsidP="005E34A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5E34A8" w:rsidRDefault="005E34A8" w:rsidP="005E34A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5E34A8" w:rsidRPr="007B344F" w:rsidRDefault="005E34A8" w:rsidP="005E34A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عمرو محمد فوزى جعفر</w:t>
      </w:r>
    </w:p>
    <w:tbl>
      <w:tblPr>
        <w:bidiVisual/>
        <w:tblW w:w="6654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798"/>
      </w:tblGrid>
      <w:tr w:rsidR="005E34A8" w:rsidRPr="00E20379" w:rsidTr="005E34A8">
        <w:trPr>
          <w:trHeight w:hRule="exact" w:val="510"/>
        </w:trPr>
        <w:tc>
          <w:tcPr>
            <w:tcW w:w="156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38" w:type="pct"/>
          </w:tcPr>
          <w:p w:rsidR="005E34A8" w:rsidRPr="007B344F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عمرو محمد فوزى جعفر</w:t>
            </w:r>
          </w:p>
        </w:tc>
      </w:tr>
      <w:tr w:rsidR="005E34A8" w:rsidRPr="00E20379" w:rsidTr="005E34A8">
        <w:trPr>
          <w:trHeight w:hRule="exact" w:val="510"/>
        </w:trPr>
        <w:tc>
          <w:tcPr>
            <w:tcW w:w="156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38" w:type="pct"/>
          </w:tcPr>
          <w:p w:rsidR="005E34A8" w:rsidRPr="00921E86" w:rsidRDefault="005E34A8" w:rsidP="005E34A8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5232A9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حيوان </w:t>
            </w:r>
            <w:r w:rsidR="005232A9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زراعى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5E34A8" w:rsidRPr="00E20379" w:rsidTr="005E34A8">
        <w:trPr>
          <w:trHeight w:hRule="exact" w:val="510"/>
        </w:trPr>
        <w:tc>
          <w:tcPr>
            <w:tcW w:w="156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38" w:type="pct"/>
          </w:tcPr>
          <w:p w:rsidR="005E34A8" w:rsidRPr="00921E86" w:rsidRDefault="005E34A8" w:rsidP="005E34A8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 2021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وقاية النبات</w:t>
            </w:r>
          </w:p>
        </w:tc>
      </w:tr>
      <w:tr w:rsidR="005E34A8" w:rsidRPr="00E20379" w:rsidTr="005E34A8">
        <w:trPr>
          <w:trHeight w:hRule="exact" w:val="510"/>
        </w:trPr>
        <w:tc>
          <w:tcPr>
            <w:tcW w:w="156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38" w:type="pct"/>
          </w:tcPr>
          <w:p w:rsidR="005E34A8" w:rsidRPr="005E34A8" w:rsidRDefault="005E34A8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5E34A8">
              <w:rPr>
                <w:rFonts w:hint="cs"/>
                <w:b/>
                <w:bCs/>
                <w:sz w:val="24"/>
                <w:szCs w:val="24"/>
                <w:rtl/>
                <w:lang w:bidi="ar-EG"/>
              </w:rPr>
              <w:t>تأثير الكفاءة الوقائية لبعض مضادات الاكسدة ضد مبيدات معينة لبعض الأعضاء الداخلية لفؤيرة المنازل (الألبينو)</w:t>
            </w:r>
          </w:p>
          <w:p w:rsidR="005E34A8" w:rsidRDefault="005E34A8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5E34A8" w:rsidRPr="00DA4FDE" w:rsidRDefault="005E34A8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5E34A8" w:rsidRPr="00E20379" w:rsidTr="005E34A8">
        <w:trPr>
          <w:trHeight w:hRule="exact" w:val="510"/>
        </w:trPr>
        <w:tc>
          <w:tcPr>
            <w:tcW w:w="1562" w:type="pct"/>
            <w:vAlign w:val="center"/>
          </w:tcPr>
          <w:p w:rsidR="005E34A8" w:rsidRPr="006B5BC6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38" w:type="pct"/>
          </w:tcPr>
          <w:p w:rsidR="005E34A8" w:rsidRPr="00921E86" w:rsidRDefault="005E34A8" w:rsidP="005E34A8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 الطالب بسداد الرسوم الدراسية</w:t>
            </w:r>
          </w:p>
        </w:tc>
      </w:tr>
    </w:tbl>
    <w:p w:rsidR="005E34A8" w:rsidRPr="00E20379" w:rsidRDefault="005E34A8" w:rsidP="005E34A8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والممتد حتى 13/4/2025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5E34A8" w:rsidRPr="00880207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ا.د/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عبدالستار محمد متولى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5E34A8" w:rsidRPr="000C14D0" w:rsidRDefault="005E34A8" w:rsidP="00B73C4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الحيوان الزراعى المتفرغ بكلية الزراعة جامعة الأزهر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0C14D0"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E34A8" w:rsidRPr="005E34A8" w:rsidRDefault="005E34A8" w:rsidP="005E34A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E34A8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E34A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ورئيسا </w:t>
            </w:r>
          </w:p>
        </w:tc>
      </w:tr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5E34A8" w:rsidRPr="00880207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إبراهيم قطب إبراهيم العقباوى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34A8" w:rsidRPr="003839B5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رئيس بحوث متفرغ الحيوانات الضاره ـــ معهد بحوث وقاية النباتات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E34A8" w:rsidRPr="005E34A8" w:rsidRDefault="005E34A8" w:rsidP="005E34A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E34A8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E34A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5E34A8" w:rsidRPr="00880207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جاد حماده حسن راضى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34A8" w:rsidRPr="003839B5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الحيوان الزراعى  المتفرغ  بقسم وقاية النبات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E34A8" w:rsidRPr="005E34A8" w:rsidRDefault="005E34A8" w:rsidP="005E34A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E34A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مشرفا </w:t>
            </w:r>
          </w:p>
        </w:tc>
      </w:tr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Pr="00E20379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5E34A8" w:rsidRPr="003839B5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غاده رفعت يوسف محمد 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34A8" w:rsidRPr="003839B5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الحيوان الزراعى بقسم وقاية النبات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34A8" w:rsidRPr="000F5ED8" w:rsidRDefault="005E34A8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  <w:tr w:rsidR="005E34A8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5E34A8" w:rsidRDefault="005E34A8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5E34A8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  مؤمن أحمد مصطفى البطح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34A8" w:rsidRPr="003839B5" w:rsidRDefault="005E34A8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الحيوان الزراعى المساعد بقسم وقاية النبات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بالكلية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34A8" w:rsidRPr="000F5ED8" w:rsidRDefault="005E34A8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5E34A8" w:rsidRPr="00E20379" w:rsidRDefault="005E34A8" w:rsidP="005E34A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5E34A8" w:rsidRPr="00996B5E" w:rsidRDefault="005E34A8" w:rsidP="005E34A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5E34A8" w:rsidRPr="00B17BCD" w:rsidRDefault="005E34A8" w:rsidP="005E34A8">
      <w:pPr>
        <w:rPr>
          <w:rtl/>
        </w:rPr>
      </w:pPr>
    </w:p>
    <w:p w:rsidR="005E34A8" w:rsidRPr="00D54759" w:rsidRDefault="005E34A8" w:rsidP="005E34A8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5E34A8" w:rsidRPr="00996B5E" w:rsidRDefault="005E34A8" w:rsidP="005E34A8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5E34A8" w:rsidRPr="00B8365A" w:rsidRDefault="005E34A8" w:rsidP="005E34A8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E34A8" w:rsidRPr="00EF4547" w:rsidRDefault="005E34A8" w:rsidP="005E34A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5E34A8" w:rsidRPr="002A0356" w:rsidRDefault="005E34A8" w:rsidP="005E34A8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5E34A8" w:rsidRPr="002A0356" w:rsidRDefault="005E34A8" w:rsidP="005E34A8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5E34A8" w:rsidRPr="00E20379" w:rsidRDefault="005E34A8" w:rsidP="005E34A8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F45900" w:rsidRDefault="005E34A8" w:rsidP="005E34A8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F45900" w:rsidRDefault="00F45900" w:rsidP="00F4590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F45900" w:rsidRPr="00E20379" w:rsidRDefault="00F45900" w:rsidP="00F4590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F45900" w:rsidRDefault="00F45900" w:rsidP="00F4590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F45900" w:rsidRPr="007B344F" w:rsidRDefault="00F45900" w:rsidP="00F45900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هبه صلاح عبدالسلام محمد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F4590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F45900" w:rsidRPr="007B344F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هبه صلاح عبدالسلام محمد</w:t>
            </w:r>
          </w:p>
        </w:tc>
      </w:tr>
      <w:tr w:rsidR="00F4590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F45900" w:rsidRPr="00921E86" w:rsidRDefault="00F45900" w:rsidP="00F45900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 w:rsidR="00356DF3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هندسة </w:t>
            </w:r>
            <w:r w:rsidR="00356DF3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زراعية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F4590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F45900" w:rsidRPr="00921E86" w:rsidRDefault="00F45900" w:rsidP="00F45900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2018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هندسة النظم الزراعية والحيوية</w:t>
            </w:r>
          </w:p>
        </w:tc>
      </w:tr>
      <w:tr w:rsidR="00F4590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F45900" w:rsidRPr="005325F4" w:rsidRDefault="00F4590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  <w:lang w:bidi="ar-EG"/>
              </w:rPr>
              <w:t>تأثير الماء الممغنط على الخصائص الهيدروليكية لنظم الرى الضغطى</w:t>
            </w:r>
          </w:p>
          <w:p w:rsidR="00F45900" w:rsidRPr="00525C55" w:rsidRDefault="00F4590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rtl/>
              </w:rPr>
            </w:pPr>
          </w:p>
          <w:p w:rsidR="00F45900" w:rsidRDefault="00F4590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F45900" w:rsidRPr="00DA4FDE" w:rsidRDefault="00F45900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F45900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45900" w:rsidRPr="006B5BC6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F45900" w:rsidRPr="00921E86" w:rsidRDefault="00F45900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F45900" w:rsidRPr="00E20379" w:rsidRDefault="00F45900" w:rsidP="00F45900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F4590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56DF3" w:rsidRPr="00E20379" w:rsidTr="00356DF3">
        <w:trPr>
          <w:trHeight w:hRule="exact" w:val="397"/>
        </w:trPr>
        <w:tc>
          <w:tcPr>
            <w:tcW w:w="192" w:type="pct"/>
            <w:vAlign w:val="center"/>
          </w:tcPr>
          <w:p w:rsidR="00356DF3" w:rsidRPr="00E20379" w:rsidRDefault="00356DF3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356DF3" w:rsidRPr="003839B5" w:rsidRDefault="00356DF3" w:rsidP="00864D27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اسعد عبدالقادر درب</w:t>
            </w:r>
            <w:r w:rsidR="00864D2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56DF3" w:rsidRPr="000C14D0" w:rsidRDefault="00356DF3" w:rsidP="00F45900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الهندسة الزراعية كلية الزراعة </w:t>
            </w:r>
            <w:r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جامعه طنطا 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56DF3" w:rsidRPr="005325F4" w:rsidRDefault="00356DF3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F4590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F45900" w:rsidRPr="00880207" w:rsidRDefault="00F45900" w:rsidP="00F4590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عادل حامد البهنساوى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F45900" w:rsidRPr="003839B5" w:rsidRDefault="00F45900" w:rsidP="00F4590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الهندسة الزراعية بقسم هندسة النظم الزراعية والحيوية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F45900" w:rsidRPr="005325F4" w:rsidRDefault="00F4590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F45900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45900" w:rsidRPr="00E20379" w:rsidRDefault="00F45900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F45900" w:rsidRPr="003839B5" w:rsidRDefault="00F45900" w:rsidP="00F4590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محمد يوسف الأنصارى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F45900" w:rsidRPr="008E4D9D" w:rsidRDefault="00F45900" w:rsidP="00F4590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الهندسة الزراعية المتفرغ ببقسم </w:t>
            </w:r>
            <w:r w:rsidR="00133141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هندسة النظم الزراعية والحيوية بالكلية </w:t>
            </w:r>
            <w:r w:rsidR="00133141"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F45900" w:rsidRPr="005325F4" w:rsidRDefault="00F45900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مشرفا ورئيسا </w:t>
            </w:r>
          </w:p>
        </w:tc>
      </w:tr>
      <w:tr w:rsidR="00356DF3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356DF3" w:rsidRPr="00E20379" w:rsidRDefault="00356DF3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356DF3" w:rsidRPr="003839B5" w:rsidRDefault="00356DF3" w:rsidP="001C2F4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من</w:t>
            </w:r>
            <w:r w:rsidR="00864D2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ت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صر </w:t>
            </w:r>
            <w:r w:rsidR="001C2F4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عبدالله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عواد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56DF3" w:rsidRPr="008E4D9D" w:rsidRDefault="00356DF3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الهندسة الزراعية المتفرغ ببقسم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هندسة النظم الزراعية والحيوية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356DF3" w:rsidRPr="000F5ED8" w:rsidRDefault="00356DF3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F45900" w:rsidRPr="00E20379" w:rsidRDefault="00F45900" w:rsidP="00F4590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F45900" w:rsidRPr="00996B5E" w:rsidRDefault="00F45900" w:rsidP="00F4590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F45900" w:rsidRPr="00B17BCD" w:rsidRDefault="00F45900" w:rsidP="00F45900">
      <w:pPr>
        <w:rPr>
          <w:rtl/>
        </w:rPr>
      </w:pPr>
    </w:p>
    <w:p w:rsidR="00F45900" w:rsidRPr="00D54759" w:rsidRDefault="00F45900" w:rsidP="00F45900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F45900" w:rsidRPr="00996B5E" w:rsidRDefault="00F45900" w:rsidP="00F45900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F45900" w:rsidRPr="00B8365A" w:rsidRDefault="00F45900" w:rsidP="00F45900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45900" w:rsidRPr="00EF4547" w:rsidRDefault="00F45900" w:rsidP="00F45900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F45900" w:rsidRPr="002A0356" w:rsidRDefault="00F45900" w:rsidP="00F45900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F45900" w:rsidRPr="002A0356" w:rsidRDefault="00F45900" w:rsidP="00F45900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F45900" w:rsidRPr="00E20379" w:rsidRDefault="00F45900" w:rsidP="00F45900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F45900" w:rsidRDefault="00F45900" w:rsidP="00F45900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1C2F45" w:rsidRDefault="001C2F45" w:rsidP="0061311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613116" w:rsidRDefault="00613116" w:rsidP="0061311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613116" w:rsidRPr="00E20379" w:rsidRDefault="00613116" w:rsidP="0061311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613116" w:rsidRDefault="00613116" w:rsidP="0061311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613116" w:rsidRPr="007B344F" w:rsidRDefault="00613116" w:rsidP="0061311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ايمان السيد قاسم محمد البهجى</w:t>
      </w:r>
    </w:p>
    <w:tbl>
      <w:tblPr>
        <w:bidiVisual/>
        <w:tblW w:w="6737" w:type="pct"/>
        <w:tblInd w:w="-1509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8364"/>
      </w:tblGrid>
      <w:tr w:rsidR="00CA55E5" w:rsidRPr="00E20379" w:rsidTr="00CA55E5">
        <w:trPr>
          <w:trHeight w:hRule="exact" w:val="510"/>
        </w:trPr>
        <w:tc>
          <w:tcPr>
            <w:tcW w:w="1358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642" w:type="pct"/>
          </w:tcPr>
          <w:p w:rsidR="00613116" w:rsidRPr="007B344F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ايمان السيد قاسم محمد البهجى</w:t>
            </w:r>
          </w:p>
        </w:tc>
      </w:tr>
      <w:tr w:rsidR="00CA55E5" w:rsidRPr="00E20379" w:rsidTr="00CA55E5">
        <w:trPr>
          <w:trHeight w:hRule="exact" w:val="510"/>
        </w:trPr>
        <w:tc>
          <w:tcPr>
            <w:tcW w:w="1358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642" w:type="pct"/>
          </w:tcPr>
          <w:p w:rsidR="00613116" w:rsidRPr="00921E86" w:rsidRDefault="00613116" w:rsidP="0061311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دكتوراه الفلسفة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الاقتصاد الزراعى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CA55E5" w:rsidRPr="00E20379" w:rsidTr="00CA55E5">
        <w:trPr>
          <w:trHeight w:hRule="exact" w:val="510"/>
        </w:trPr>
        <w:tc>
          <w:tcPr>
            <w:tcW w:w="1358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642" w:type="pct"/>
          </w:tcPr>
          <w:p w:rsidR="00613116" w:rsidRPr="00921E86" w:rsidRDefault="00613116" w:rsidP="007D623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سبتمبر 20</w:t>
            </w:r>
            <w:r w:rsidR="007D623C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20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7D623C"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الاقتصاد الزراعى</w:t>
            </w:r>
          </w:p>
        </w:tc>
      </w:tr>
      <w:tr w:rsidR="00CA55E5" w:rsidRPr="00E20379" w:rsidTr="00CA55E5">
        <w:trPr>
          <w:trHeight w:hRule="exact" w:val="510"/>
        </w:trPr>
        <w:tc>
          <w:tcPr>
            <w:tcW w:w="1358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642" w:type="pct"/>
          </w:tcPr>
          <w:p w:rsidR="00613116" w:rsidRPr="00D11AF2" w:rsidRDefault="007D623C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2"/>
                <w:szCs w:val="22"/>
                <w:rtl/>
              </w:rPr>
            </w:pPr>
            <w:r w:rsidRPr="00D11AF2">
              <w:rPr>
                <w:rFonts w:hint="cs"/>
                <w:b/>
                <w:bCs/>
                <w:sz w:val="22"/>
                <w:szCs w:val="22"/>
                <w:rtl/>
                <w:lang w:bidi="ar-EG"/>
              </w:rPr>
              <w:t>تحليل آثار تبنى التقنيات الزراعية التى يقدمها مشروع الزراعة المبتكرة ودور التعاونيات الزراعية من أجل التسهيل لأصحاب الحيازات الصغيرة</w:t>
            </w:r>
            <w:r w:rsidRPr="00D11AF2">
              <w:rPr>
                <w:rFonts w:ascii="Traditional Arabic" w:hAnsi="Traditional Arabic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613116" w:rsidRDefault="00613116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613116" w:rsidRPr="00DA4FDE" w:rsidRDefault="00613116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CA55E5" w:rsidRPr="00E20379" w:rsidTr="00CA55E5">
        <w:trPr>
          <w:trHeight w:hRule="exact" w:val="510"/>
        </w:trPr>
        <w:tc>
          <w:tcPr>
            <w:tcW w:w="1358" w:type="pct"/>
            <w:vAlign w:val="center"/>
          </w:tcPr>
          <w:p w:rsidR="00613116" w:rsidRPr="00D11AF2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D11AF2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642" w:type="pct"/>
          </w:tcPr>
          <w:p w:rsidR="00613116" w:rsidRPr="00921E86" w:rsidRDefault="00613116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613116" w:rsidRPr="00E20379" w:rsidRDefault="00613116" w:rsidP="00613116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571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3120"/>
        <w:gridCol w:w="6521"/>
        <w:gridCol w:w="1133"/>
      </w:tblGrid>
      <w:tr w:rsidR="00613116" w:rsidRPr="00E20379" w:rsidTr="00D11AF2">
        <w:trPr>
          <w:trHeight w:hRule="exact" w:val="397"/>
        </w:trPr>
        <w:tc>
          <w:tcPr>
            <w:tcW w:w="190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93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417" w:type="pct"/>
            <w:gridSpan w:val="2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D5B8C" w:rsidRPr="00E20379" w:rsidTr="00356DF3">
        <w:trPr>
          <w:trHeight w:hRule="exact" w:val="397"/>
        </w:trPr>
        <w:tc>
          <w:tcPr>
            <w:tcW w:w="190" w:type="pct"/>
            <w:vAlign w:val="center"/>
          </w:tcPr>
          <w:p w:rsidR="003D5B8C" w:rsidRPr="00E20379" w:rsidRDefault="003D5B8C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93" w:type="pct"/>
          </w:tcPr>
          <w:p w:rsidR="003D5B8C" w:rsidRPr="00880207" w:rsidRDefault="003D5B8C" w:rsidP="003D5B8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محسن محمود أبو بكر البطران</w:t>
            </w:r>
          </w:p>
        </w:tc>
        <w:tc>
          <w:tcPr>
            <w:tcW w:w="2911" w:type="pct"/>
            <w:vAlign w:val="center"/>
          </w:tcPr>
          <w:p w:rsidR="003D5B8C" w:rsidRPr="008E4D9D" w:rsidRDefault="003D5B8C" w:rsidP="003D5B8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الاقتصاد الزراعى 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كلية الزراعة- جامعة القاهرة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3D5B8C" w:rsidRPr="005325F4" w:rsidRDefault="003D5B8C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ورئيسا</w:t>
            </w:r>
          </w:p>
        </w:tc>
      </w:tr>
      <w:tr w:rsidR="003D5B8C" w:rsidRPr="00E20379" w:rsidTr="00356DF3">
        <w:trPr>
          <w:trHeight w:hRule="exact" w:val="397"/>
        </w:trPr>
        <w:tc>
          <w:tcPr>
            <w:tcW w:w="190" w:type="pct"/>
            <w:vAlign w:val="center"/>
          </w:tcPr>
          <w:p w:rsidR="003D5B8C" w:rsidRPr="00E20379" w:rsidRDefault="003D5B8C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93" w:type="pct"/>
          </w:tcPr>
          <w:p w:rsidR="003D5B8C" w:rsidRPr="00880207" w:rsidRDefault="003D5B8C" w:rsidP="003D5B8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ا.د/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شعبان على محمد سالم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2911" w:type="pct"/>
            <w:vAlign w:val="center"/>
          </w:tcPr>
          <w:p w:rsidR="003D5B8C" w:rsidRPr="008E4D9D" w:rsidRDefault="003D5B8C" w:rsidP="003D5B8C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الاقتصاد الزراعى 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معهد بحوث الاقتصاد- مركز البحوث الزراعية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3D5B8C" w:rsidRPr="00880207" w:rsidRDefault="003D5B8C" w:rsidP="003D5B8C">
            <w:pPr>
              <w:spacing w:line="240" w:lineRule="exact"/>
              <w:ind w:right="74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ممتحنا</w:t>
            </w:r>
          </w:p>
        </w:tc>
      </w:tr>
      <w:tr w:rsidR="00613116" w:rsidRPr="00E20379" w:rsidTr="00D11AF2">
        <w:trPr>
          <w:trHeight w:hRule="exact" w:val="397"/>
        </w:trPr>
        <w:tc>
          <w:tcPr>
            <w:tcW w:w="190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93" w:type="pct"/>
            <w:vAlign w:val="center"/>
          </w:tcPr>
          <w:p w:rsidR="00613116" w:rsidRPr="003839B5" w:rsidRDefault="00613116" w:rsidP="00D11AF2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أ.د/ </w:t>
            </w:r>
            <w:r w:rsidR="00D11AF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يجيزو أتناف يجيزو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11" w:type="pct"/>
            <w:vAlign w:val="center"/>
          </w:tcPr>
          <w:p w:rsidR="00613116" w:rsidRPr="008E4D9D" w:rsidRDefault="00613116" w:rsidP="00D11AF2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 w:rsidR="00D11AF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الاقتصاد الزراعى </w:t>
            </w:r>
            <w:r w:rsidR="00D11AF2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 w:rsidR="00D11AF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المركز الدولى للبحوث الزراعية فى المناطق الجافة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</w:tcPr>
          <w:p w:rsidR="00613116" w:rsidRPr="005325F4" w:rsidRDefault="00D11AF2" w:rsidP="003D5B8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  <w:tr w:rsidR="00613116" w:rsidRPr="00E20379" w:rsidTr="00D11AF2">
        <w:trPr>
          <w:trHeight w:hRule="exact" w:val="397"/>
        </w:trPr>
        <w:tc>
          <w:tcPr>
            <w:tcW w:w="190" w:type="pct"/>
            <w:vAlign w:val="center"/>
          </w:tcPr>
          <w:p w:rsidR="00613116" w:rsidRPr="00E20379" w:rsidRDefault="00613116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93" w:type="pct"/>
            <w:vAlign w:val="center"/>
          </w:tcPr>
          <w:p w:rsidR="00613116" w:rsidRPr="003839B5" w:rsidRDefault="00613116" w:rsidP="00D11AF2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</w:t>
            </w:r>
            <w:r w:rsidR="00D11AF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اسماء محمد الطوخى بهلول</w:t>
            </w:r>
          </w:p>
        </w:tc>
        <w:tc>
          <w:tcPr>
            <w:tcW w:w="2911" w:type="pct"/>
            <w:vAlign w:val="center"/>
          </w:tcPr>
          <w:p w:rsidR="00613116" w:rsidRPr="008E4D9D" w:rsidRDefault="00613116" w:rsidP="00D11AF2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</w:t>
            </w:r>
            <w:r w:rsidR="00BB5CBB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مساعد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  <w:r w:rsidR="00D11AF2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الاقتصاد الزراعى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بقسم </w:t>
            </w:r>
            <w:r w:rsidR="00D11AF2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>الاقتصاد الزراعى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  <w:vAlign w:val="center"/>
          </w:tcPr>
          <w:p w:rsidR="00613116" w:rsidRPr="000F5ED8" w:rsidRDefault="00D11AF2" w:rsidP="003D5B8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613116" w:rsidRPr="00E20379" w:rsidRDefault="00613116" w:rsidP="0061311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613116" w:rsidRPr="00996B5E" w:rsidRDefault="00613116" w:rsidP="0061311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613116" w:rsidRPr="00B17BCD" w:rsidRDefault="00613116" w:rsidP="00613116">
      <w:pPr>
        <w:rPr>
          <w:rtl/>
        </w:rPr>
      </w:pPr>
    </w:p>
    <w:p w:rsidR="00613116" w:rsidRPr="00D54759" w:rsidRDefault="00613116" w:rsidP="00613116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613116" w:rsidRPr="00996B5E" w:rsidRDefault="00613116" w:rsidP="00613116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613116" w:rsidRPr="00B8365A" w:rsidRDefault="00613116" w:rsidP="00613116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13116" w:rsidRPr="00EF4547" w:rsidRDefault="00613116" w:rsidP="0061311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613116" w:rsidRPr="002A0356" w:rsidRDefault="00613116" w:rsidP="00613116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613116" w:rsidRPr="002A0356" w:rsidRDefault="00613116" w:rsidP="00613116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613116" w:rsidRPr="00E20379" w:rsidRDefault="00613116" w:rsidP="00613116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FD51F7" w:rsidRDefault="00613116" w:rsidP="00613116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FD51F7" w:rsidRDefault="00FD51F7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</w:p>
    <w:p w:rsidR="00FD51F7" w:rsidRDefault="00FD51F7" w:rsidP="00FD51F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FD51F7" w:rsidRPr="00E20379" w:rsidRDefault="00FD51F7" w:rsidP="00FD51F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FD51F7" w:rsidRDefault="00FD51F7" w:rsidP="00FD51F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FD51F7" w:rsidRPr="007B344F" w:rsidRDefault="00FD51F7" w:rsidP="00FD51F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pacing w:val="-18"/>
          <w:sz w:val="40"/>
          <w:szCs w:val="40"/>
          <w:rtl/>
          <w:lang w:bidi="ar-EG"/>
        </w:rPr>
        <w:t>مها عادل محمد عبدالفتاح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FD51F7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FD51F7" w:rsidRPr="007B344F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36"/>
                <w:szCs w:val="36"/>
                <w:rtl/>
                <w:lang w:bidi="ar-EG"/>
              </w:rPr>
              <w:t>مها عادل محمد عبدالفتاح</w:t>
            </w:r>
          </w:p>
        </w:tc>
      </w:tr>
      <w:tr w:rsidR="00FD51F7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FD51F7" w:rsidRPr="00921E86" w:rsidRDefault="00FD51F7" w:rsidP="00B73C4E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الماجستير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الهندسة الزراعية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)</w:t>
            </w:r>
          </w:p>
        </w:tc>
      </w:tr>
      <w:tr w:rsidR="00FD51F7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FD51F7" w:rsidRPr="00921E86" w:rsidRDefault="00FD51F7" w:rsidP="00FD51F7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فبراير2022</w:t>
            </w:r>
            <w:r w:rsidRPr="00921E86"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/ قسم</w:t>
            </w: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32"/>
                <w:szCs w:val="32"/>
                <w:rtl/>
                <w:lang w:bidi="ar-EG"/>
              </w:rPr>
              <w:t>هندسة النظم الزراعية والحيوية</w:t>
            </w:r>
          </w:p>
        </w:tc>
      </w:tr>
      <w:tr w:rsidR="00FD51F7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FD51F7" w:rsidRPr="00FD51F7" w:rsidRDefault="00FD51F7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 w:rsidRPr="00FD51F7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تقييم فنى إقتصادى لبعض أنواع الطوب التجارى فى مصر</w:t>
            </w:r>
            <w:r w:rsidRPr="00FD51F7"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FD51F7" w:rsidRDefault="00FD51F7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</w:p>
          <w:p w:rsidR="00FD51F7" w:rsidRPr="00DA4FDE" w:rsidRDefault="00FD51F7" w:rsidP="00B73C4E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والحيوى وبعض مركبات النانو تحت الظروف الصحراوية</w:t>
            </w:r>
          </w:p>
        </w:tc>
      </w:tr>
      <w:tr w:rsidR="00FD51F7" w:rsidRPr="00E20379" w:rsidTr="00B73C4E">
        <w:trPr>
          <w:trHeight w:hRule="exact" w:val="510"/>
        </w:trPr>
        <w:tc>
          <w:tcPr>
            <w:tcW w:w="1582" w:type="pct"/>
            <w:vAlign w:val="center"/>
          </w:tcPr>
          <w:p w:rsidR="00FD51F7" w:rsidRPr="006B5BC6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FD51F7" w:rsidRPr="00921E86" w:rsidRDefault="00FD51F7" w:rsidP="00B73C4E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z w:val="32"/>
                <w:szCs w:val="32"/>
                <w:rtl/>
              </w:rPr>
              <w:t>قامت الطالبة بسداد الرسوم الدراسية</w:t>
            </w:r>
          </w:p>
        </w:tc>
      </w:tr>
    </w:tbl>
    <w:p w:rsidR="00FD51F7" w:rsidRPr="00E20379" w:rsidRDefault="00FD51F7" w:rsidP="00FD51F7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FD51F7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B73C4E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B73C4E" w:rsidRPr="00E20379" w:rsidRDefault="00B73C4E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B73C4E" w:rsidRPr="00880207" w:rsidRDefault="00B73C4E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محمد هاشم حاتم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B73C4E" w:rsidRPr="000C14D0" w:rsidRDefault="00B73C4E" w:rsidP="00B73C4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الهندسة الزراعية  المتفرغ كلية الزراعة </w:t>
            </w:r>
            <w:r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جامعه القاهرة 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73C4E" w:rsidRPr="005325F4" w:rsidRDefault="00B73C4E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ورئيسا</w:t>
            </w:r>
          </w:p>
        </w:tc>
      </w:tr>
      <w:tr w:rsidR="00FD51F7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FD51F7" w:rsidRPr="00880207" w:rsidRDefault="00FD51F7" w:rsidP="00FD51F7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محمد رمضان درويش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FD51F7" w:rsidRPr="003839B5" w:rsidRDefault="00FD51F7" w:rsidP="00FD51F7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أستاذ الهندسة الزراعية كلية الزراعة </w:t>
            </w:r>
            <w:r>
              <w:rPr>
                <w:rFonts w:ascii="Traditional Arabic" w:hAnsi="Traditional Arabic"/>
                <w:b/>
                <w:bCs/>
                <w:spacing w:val="-14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جامعه طنطا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FD51F7" w:rsidRPr="005325F4" w:rsidRDefault="00FD51F7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  <w:t>ممتحـنا</w:t>
            </w: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 </w:t>
            </w:r>
          </w:p>
        </w:tc>
      </w:tr>
      <w:tr w:rsidR="00FD51F7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FD51F7" w:rsidRPr="00E20379" w:rsidRDefault="00FD51F7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FD51F7" w:rsidRPr="003839B5" w:rsidRDefault="00FD51F7" w:rsidP="00FD51F7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سمير احمد على عبدالفتاح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FD51F7" w:rsidRPr="008E4D9D" w:rsidRDefault="00FD51F7" w:rsidP="00FD51F7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الهندسة الزراعية بقسم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هندسة النظم الزراعية والحيوية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FD51F7" w:rsidRPr="005325F4" w:rsidRDefault="00FD51F7" w:rsidP="00FD51F7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lang w:bidi="ar-EG"/>
              </w:rPr>
            </w:pPr>
            <w:r w:rsidRPr="005325F4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 xml:space="preserve">مشرفا </w:t>
            </w:r>
          </w:p>
        </w:tc>
      </w:tr>
      <w:tr w:rsidR="00B73C4E" w:rsidRPr="00E20379" w:rsidTr="00B73C4E">
        <w:trPr>
          <w:trHeight w:hRule="exact" w:val="397"/>
        </w:trPr>
        <w:tc>
          <w:tcPr>
            <w:tcW w:w="192" w:type="pct"/>
            <w:vAlign w:val="center"/>
          </w:tcPr>
          <w:p w:rsidR="00B73C4E" w:rsidRPr="00E20379" w:rsidRDefault="00B73C4E" w:rsidP="00B73C4E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B73C4E" w:rsidRPr="00880207" w:rsidRDefault="00B73C4E" w:rsidP="00B73C4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880207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طه حسن مختار عاشور</w:t>
            </w:r>
            <w:r w:rsidRPr="00880207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B73C4E" w:rsidRPr="008E4D9D" w:rsidRDefault="00B73C4E" w:rsidP="00BF23A0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الهندسة الزراعية بقسم </w:t>
            </w:r>
            <w:r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هندسة النظم الزراعية والحيوية بالكلية </w:t>
            </w:r>
            <w:r w:rsidRPr="000C14D0">
              <w:rPr>
                <w:rFonts w:ascii="Traditional Arabic" w:hAnsi="Traditional Arabic" w:hint="cs"/>
                <w:b/>
                <w:bCs/>
                <w:spacing w:val="-14"/>
                <w:sz w:val="28"/>
                <w:szCs w:val="28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B73C4E" w:rsidRPr="000F5ED8" w:rsidRDefault="00B73C4E" w:rsidP="00B73C4E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18"/>
                <w:sz w:val="26"/>
                <w:szCs w:val="26"/>
                <w:rtl/>
                <w:lang w:bidi="ar-EG"/>
              </w:rPr>
            </w:pPr>
            <w:r w:rsidRPr="000F5ED8">
              <w:rPr>
                <w:rFonts w:ascii="Traditional Arabic" w:hAnsi="Traditional Arabic" w:hint="cs"/>
                <w:b/>
                <w:bCs/>
                <w:spacing w:val="-18"/>
                <w:sz w:val="26"/>
                <w:szCs w:val="26"/>
                <w:rtl/>
                <w:lang w:bidi="ar-EG"/>
              </w:rPr>
              <w:t>مشرفا</w:t>
            </w:r>
          </w:p>
        </w:tc>
      </w:tr>
    </w:tbl>
    <w:p w:rsidR="00FD51F7" w:rsidRPr="00E20379" w:rsidRDefault="00FD51F7" w:rsidP="00FD51F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FD51F7" w:rsidRPr="00996B5E" w:rsidRDefault="00FD51F7" w:rsidP="00FD51F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FD51F7" w:rsidRPr="00B17BCD" w:rsidRDefault="00FD51F7" w:rsidP="00FD51F7">
      <w:pPr>
        <w:rPr>
          <w:rtl/>
        </w:rPr>
      </w:pPr>
    </w:p>
    <w:p w:rsidR="00FD51F7" w:rsidRPr="00D54759" w:rsidRDefault="00FD51F7" w:rsidP="00FD51F7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FD51F7" w:rsidRPr="00996B5E" w:rsidRDefault="00FD51F7" w:rsidP="00FD51F7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FD51F7" w:rsidRPr="00B8365A" w:rsidRDefault="00FD51F7" w:rsidP="00FD51F7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D51F7" w:rsidRPr="00EF4547" w:rsidRDefault="00FD51F7" w:rsidP="00FD51F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FD51F7" w:rsidRPr="002A0356" w:rsidRDefault="00FD51F7" w:rsidP="00FD51F7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FD51F7" w:rsidRPr="002A0356" w:rsidRDefault="00FD51F7" w:rsidP="00FD51F7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FD51F7" w:rsidRPr="00E20379" w:rsidRDefault="00FD51F7" w:rsidP="00FD51F7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FD51F7" w:rsidRDefault="00FD51F7" w:rsidP="00FD51F7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5641F" w:rsidRDefault="0005641F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05641F" w:rsidRDefault="0005641F" w:rsidP="0005641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05641F" w:rsidRPr="00E20379" w:rsidRDefault="0005641F" w:rsidP="0005641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05641F" w:rsidRDefault="0005641F" w:rsidP="0005641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05641F" w:rsidRPr="0005641F" w:rsidRDefault="0005641F" w:rsidP="0005641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05641F">
        <w:rPr>
          <w:rFonts w:ascii="Traditional Arabic" w:hAnsi="Traditional Arabic" w:hint="cs"/>
          <w:b/>
          <w:bCs/>
          <w:spacing w:val="-8"/>
          <w:sz w:val="40"/>
          <w:szCs w:val="40"/>
          <w:rtl/>
          <w:lang w:bidi="ar-EG"/>
        </w:rPr>
        <w:t>شيماء نجيب محمود زايد</w:t>
      </w:r>
    </w:p>
    <w:tbl>
      <w:tblPr>
        <w:bidiVisual/>
        <w:tblW w:w="6570" w:type="pct"/>
        <w:tblInd w:w="-1367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3"/>
        <w:gridCol w:w="7655"/>
      </w:tblGrid>
      <w:tr w:rsidR="0005641F" w:rsidRPr="00E20379" w:rsidTr="0005641F">
        <w:trPr>
          <w:trHeight w:hRule="exact" w:val="510"/>
        </w:trPr>
        <w:tc>
          <w:tcPr>
            <w:tcW w:w="158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418" w:type="pct"/>
          </w:tcPr>
          <w:p w:rsidR="0005641F" w:rsidRPr="0005641F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05641F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شيماء نجيب محمود زايد</w:t>
            </w:r>
          </w:p>
        </w:tc>
      </w:tr>
      <w:tr w:rsidR="0005641F" w:rsidRPr="00E20379" w:rsidTr="0005641F">
        <w:trPr>
          <w:trHeight w:hRule="exact" w:val="510"/>
        </w:trPr>
        <w:tc>
          <w:tcPr>
            <w:tcW w:w="158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418" w:type="pct"/>
          </w:tcPr>
          <w:p w:rsidR="0005641F" w:rsidRPr="00E52E2C" w:rsidRDefault="0005641F" w:rsidP="0005641F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(الكيمياء الحيوية الزراعية )</w:t>
            </w:r>
          </w:p>
        </w:tc>
      </w:tr>
      <w:tr w:rsidR="0005641F" w:rsidRPr="00E20379" w:rsidTr="0005641F">
        <w:trPr>
          <w:trHeight w:hRule="exact" w:val="510"/>
        </w:trPr>
        <w:tc>
          <w:tcPr>
            <w:tcW w:w="158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418" w:type="pct"/>
          </w:tcPr>
          <w:p w:rsidR="0005641F" w:rsidRPr="00E52E2C" w:rsidRDefault="0005641F" w:rsidP="0005641F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2015 / قسم الكيمياء الحيوية الزراعية</w:t>
            </w:r>
          </w:p>
        </w:tc>
      </w:tr>
      <w:tr w:rsidR="0005641F" w:rsidRPr="00E20379" w:rsidTr="0005641F">
        <w:trPr>
          <w:trHeight w:hRule="exact" w:val="510"/>
        </w:trPr>
        <w:tc>
          <w:tcPr>
            <w:tcW w:w="158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418" w:type="pct"/>
          </w:tcPr>
          <w:p w:rsidR="0005641F" w:rsidRPr="00E52E2C" w:rsidRDefault="0005641F" w:rsidP="0005641F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تقييم مستخلص أوراق الزيتون فى كبسولة النانو كمضاد للأكسدة فى الفئران</w:t>
            </w:r>
          </w:p>
          <w:p w:rsidR="0005641F" w:rsidRPr="00E52E2C" w:rsidRDefault="0005641F" w:rsidP="0005641F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05641F" w:rsidRPr="00E52E2C" w:rsidRDefault="0005641F" w:rsidP="0005641F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05641F" w:rsidRPr="00E52E2C" w:rsidRDefault="0005641F" w:rsidP="0005641F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05641F" w:rsidRPr="00E20379" w:rsidTr="0005641F">
        <w:trPr>
          <w:trHeight w:hRule="exact" w:val="510"/>
        </w:trPr>
        <w:tc>
          <w:tcPr>
            <w:tcW w:w="1582" w:type="pct"/>
            <w:vAlign w:val="center"/>
          </w:tcPr>
          <w:p w:rsidR="0005641F" w:rsidRPr="006B5BC6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B5BC6">
              <w:rPr>
                <w:rFonts w:ascii="Traditional Arabic" w:hAnsi="Traditional Arabic" w:hint="cs"/>
                <w:b/>
                <w:bCs/>
                <w:sz w:val="28"/>
                <w:szCs w:val="28"/>
                <w:rtl/>
              </w:rPr>
              <w:t>موقـف الطالب من سداد المصروفـات الدراسية</w:t>
            </w:r>
          </w:p>
        </w:tc>
        <w:tc>
          <w:tcPr>
            <w:tcW w:w="3418" w:type="pct"/>
          </w:tcPr>
          <w:p w:rsidR="0005641F" w:rsidRPr="00E52E2C" w:rsidRDefault="0005641F" w:rsidP="0005641F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قامت الطالبة بسداد الرسوم الدراسية</w:t>
            </w:r>
          </w:p>
        </w:tc>
      </w:tr>
    </w:tbl>
    <w:p w:rsidR="0005641F" w:rsidRPr="00E20379" w:rsidRDefault="0005641F" w:rsidP="0005641F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05641F" w:rsidRPr="00E20379" w:rsidTr="0005641F">
        <w:trPr>
          <w:trHeight w:hRule="exact" w:val="397"/>
        </w:trPr>
        <w:tc>
          <w:tcPr>
            <w:tcW w:w="19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5641F" w:rsidRPr="00E20379" w:rsidTr="0005641F">
        <w:trPr>
          <w:trHeight w:hRule="exact" w:val="397"/>
        </w:trPr>
        <w:tc>
          <w:tcPr>
            <w:tcW w:w="19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05641F" w:rsidRPr="006D1FD7" w:rsidRDefault="0005641F" w:rsidP="0005641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.م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فايز ابو المعاطى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5641F" w:rsidRPr="00E52E2C" w:rsidRDefault="0005641F" w:rsidP="0005641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استاذ الكيمياء الحيوية المساعد </w:t>
            </w:r>
            <w:r w:rsidRPr="00E52E2C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كلية الزراعة  / جامعة الزقازيق   </w:t>
            </w:r>
            <w:r w:rsidRPr="00E52E2C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5641F" w:rsidRPr="00E52E2C" w:rsidRDefault="0005641F" w:rsidP="00E52E2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ممتحــن</w:t>
            </w: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</w:t>
            </w:r>
          </w:p>
        </w:tc>
      </w:tr>
      <w:tr w:rsidR="0005641F" w:rsidRPr="00E20379" w:rsidTr="0005641F">
        <w:trPr>
          <w:trHeight w:hRule="exact" w:val="397"/>
        </w:trPr>
        <w:tc>
          <w:tcPr>
            <w:tcW w:w="19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05641F" w:rsidRPr="006D1FD7" w:rsidRDefault="0005641F" w:rsidP="0005641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عبد الله السيد الخضرى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5641F" w:rsidRPr="00E52E2C" w:rsidRDefault="0005641F" w:rsidP="0005641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ورئيس قسم الكيمياء الحيوية بالكلية</w:t>
            </w:r>
            <w:r w:rsidRPr="00E52E2C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5641F" w:rsidRPr="00E52E2C" w:rsidRDefault="0005641F" w:rsidP="00E52E2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05641F" w:rsidRPr="00E20379" w:rsidTr="0005641F">
        <w:trPr>
          <w:trHeight w:hRule="exact" w:val="397"/>
        </w:trPr>
        <w:tc>
          <w:tcPr>
            <w:tcW w:w="19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05641F" w:rsidRPr="006D1FD7" w:rsidRDefault="0005641F" w:rsidP="0005641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فرحات فوده على فوده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5641F" w:rsidRPr="005B1025" w:rsidRDefault="0005641F" w:rsidP="0005641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الكيمياء الحيوية</w:t>
            </w:r>
            <w:r w:rsidR="001E171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المتفرغ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5641F" w:rsidRPr="00E52E2C" w:rsidRDefault="0005641F" w:rsidP="00E52E2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05641F" w:rsidRPr="00E20379" w:rsidTr="0005641F">
        <w:trPr>
          <w:trHeight w:hRule="exact" w:val="397"/>
        </w:trPr>
        <w:tc>
          <w:tcPr>
            <w:tcW w:w="192" w:type="pct"/>
            <w:vAlign w:val="center"/>
          </w:tcPr>
          <w:p w:rsidR="0005641F" w:rsidRPr="00E20379" w:rsidRDefault="0005641F" w:rsidP="0005641F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05641F" w:rsidRPr="006D1FD7" w:rsidRDefault="0005641F" w:rsidP="0005641F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السيد على حسن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5641F" w:rsidRPr="008F0AEF" w:rsidRDefault="0005641F" w:rsidP="00E52E2C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كيمياء المنتجات الطبيعية / المركز القومى للبحوث - الدقى</w:t>
            </w:r>
            <w:r w:rsidRPr="008F0AEF">
              <w:rPr>
                <w:rFonts w:ascii="Traditional Arabic" w:hAnsi="Traditional Arabic"/>
                <w:b/>
                <w:bCs/>
                <w:spacing w:val="-6"/>
                <w:rtl/>
                <w:lang w:bidi="ar-EG"/>
              </w:rPr>
              <w:br/>
            </w:r>
            <w:r w:rsidRPr="008F0AEF">
              <w:rPr>
                <w:rFonts w:ascii="Traditional Arabic" w:hAnsi="Traditional Arabic" w:hint="cs"/>
                <w:b/>
                <w:bCs/>
                <w:spacing w:val="-6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5641F" w:rsidRPr="00E52E2C" w:rsidRDefault="0005641F" w:rsidP="00E52E2C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05641F" w:rsidRPr="00E20379" w:rsidRDefault="0005641F" w:rsidP="0005641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05641F" w:rsidRPr="00996B5E" w:rsidRDefault="0005641F" w:rsidP="0005641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05641F" w:rsidRPr="00B17BCD" w:rsidRDefault="0005641F" w:rsidP="0005641F">
      <w:pPr>
        <w:rPr>
          <w:rtl/>
        </w:rPr>
      </w:pPr>
    </w:p>
    <w:p w:rsidR="0005641F" w:rsidRPr="00D54759" w:rsidRDefault="0005641F" w:rsidP="0005641F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05641F" w:rsidRPr="00996B5E" w:rsidRDefault="0005641F" w:rsidP="0005641F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05641F" w:rsidRPr="00B8365A" w:rsidRDefault="0005641F" w:rsidP="0005641F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5641F" w:rsidRPr="00EF4547" w:rsidRDefault="0005641F" w:rsidP="0005641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05641F" w:rsidRPr="002A0356" w:rsidRDefault="0005641F" w:rsidP="0005641F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05641F" w:rsidRPr="002A0356" w:rsidRDefault="0005641F" w:rsidP="0005641F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05641F" w:rsidRPr="00E20379" w:rsidRDefault="0005641F" w:rsidP="0005641F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5641F" w:rsidRDefault="0005641F" w:rsidP="0005641F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3B04AB" w:rsidRDefault="003B04AB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3B04AB" w:rsidRDefault="003B04AB" w:rsidP="003B0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3B04AB" w:rsidRPr="00E20379" w:rsidRDefault="003B04AB" w:rsidP="003B0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3B04AB" w:rsidRDefault="003B04AB" w:rsidP="00F31AF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3B04AB" w:rsidRPr="00B84949" w:rsidRDefault="00B84949" w:rsidP="003B0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 w:rsidRPr="00B84949">
        <w:rPr>
          <w:rFonts w:ascii="Traditional Arabic" w:hAnsi="Traditional Arabic" w:hint="cs"/>
          <w:b/>
          <w:bCs/>
          <w:sz w:val="40"/>
          <w:szCs w:val="40"/>
          <w:rtl/>
          <w:lang w:bidi="ar-EG"/>
        </w:rPr>
        <w:t>نادر زكريا محمد محمد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F31AF8" w:rsidRPr="00E20379" w:rsidTr="00F31AF8">
        <w:trPr>
          <w:trHeight w:hRule="exact" w:val="510"/>
        </w:trPr>
        <w:tc>
          <w:tcPr>
            <w:tcW w:w="1474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3B04AB" w:rsidRPr="00B8494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B84949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نادر زكريا محمد محمد</w:t>
            </w:r>
          </w:p>
        </w:tc>
      </w:tr>
      <w:tr w:rsidR="00F31AF8" w:rsidRPr="00E20379" w:rsidTr="00F31AF8">
        <w:trPr>
          <w:trHeight w:hRule="exact" w:val="510"/>
        </w:trPr>
        <w:tc>
          <w:tcPr>
            <w:tcW w:w="1474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3B04AB" w:rsidRPr="00E52E2C" w:rsidRDefault="003B04AB" w:rsidP="00F233B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</w:t>
            </w:r>
            <w:r w:rsidR="00B84949" w:rsidRPr="00B84949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الاراضى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F31AF8" w:rsidRPr="00E20379" w:rsidTr="00F31AF8">
        <w:trPr>
          <w:trHeight w:hRule="exact" w:val="510"/>
        </w:trPr>
        <w:tc>
          <w:tcPr>
            <w:tcW w:w="1474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3B04AB" w:rsidRPr="00E52E2C" w:rsidRDefault="003B04AB" w:rsidP="00F233B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سبتمبر 2015 / قسم </w:t>
            </w:r>
            <w:r w:rsidR="00B84949" w:rsidRPr="00B84949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الاراضى </w:t>
            </w:r>
          </w:p>
        </w:tc>
      </w:tr>
      <w:tr w:rsidR="00F31AF8" w:rsidRPr="00E20379" w:rsidTr="00F31AF8">
        <w:trPr>
          <w:trHeight w:hRule="exact" w:val="510"/>
        </w:trPr>
        <w:tc>
          <w:tcPr>
            <w:tcW w:w="1474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3B04AB" w:rsidRPr="00F31AF8" w:rsidRDefault="00B84949" w:rsidP="00F31AF8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 xml:space="preserve">ازلة بعض العناصر المشعة من النفايات الجرانيتية من الوحدة التجريبية </w:t>
            </w:r>
            <w:r w:rsidR="00F31AF8" w:rsidRPr="00F31AF8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بجبل جتار، الصحراء الشرقية ، مصر</w:t>
            </w:r>
          </w:p>
          <w:p w:rsidR="003B04AB" w:rsidRPr="00E52E2C" w:rsidRDefault="003B04AB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3B04AB" w:rsidRPr="00E52E2C" w:rsidRDefault="003B04AB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3B04AB" w:rsidRPr="00E52E2C" w:rsidRDefault="003B04AB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F31AF8" w:rsidRPr="00E20379" w:rsidTr="00F31AF8">
        <w:trPr>
          <w:trHeight w:hRule="exact" w:val="510"/>
        </w:trPr>
        <w:tc>
          <w:tcPr>
            <w:tcW w:w="1474" w:type="pct"/>
            <w:vAlign w:val="center"/>
          </w:tcPr>
          <w:p w:rsidR="003B04AB" w:rsidRPr="00F31AF8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3B04AB" w:rsidRPr="00E52E2C" w:rsidRDefault="003B04AB" w:rsidP="00F31AF8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3B04AB" w:rsidRPr="00E20379" w:rsidRDefault="003B04AB" w:rsidP="00F31AF8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F31AF8"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 w:rsidR="00F31AF8">
        <w:rPr>
          <w:rFonts w:ascii="Traditional Arabic" w:hAnsi="Traditional Arabic" w:hint="cs"/>
          <w:b/>
          <w:bCs/>
          <w:sz w:val="24"/>
          <w:szCs w:val="24"/>
          <w:rtl/>
        </w:rPr>
        <w:t xml:space="preserve"> والممتد حتى 15/5/2025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3B04AB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3B04AB" w:rsidRPr="00E20379" w:rsidRDefault="003B04AB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B84949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B84949" w:rsidRPr="00E2037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B84949" w:rsidRPr="006D1FD7" w:rsidRDefault="00B84949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احمد محمود السيد ضاهر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B84949" w:rsidRPr="00E447F5" w:rsidRDefault="00B84949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الكيمياء الغير عضوية المتفرغ </w:t>
            </w:r>
            <w:r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هيئة المواد النووية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84949" w:rsidRPr="00F31AF8" w:rsidRDefault="00B84949" w:rsidP="00F420A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 ورئيسا</w:t>
            </w:r>
          </w:p>
        </w:tc>
      </w:tr>
      <w:tr w:rsidR="00B84949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B84949" w:rsidRPr="00E2037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B84949" w:rsidRPr="006D1FD7" w:rsidRDefault="00B84949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حسام الدين سمير جاهين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B84949" w:rsidRPr="00E447F5" w:rsidRDefault="00B84949" w:rsidP="00B8494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الكيمياء التحليلية </w:t>
            </w:r>
            <w:r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المركز القومى لبحوث المياة 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84949" w:rsidRPr="00F31AF8" w:rsidRDefault="00B84949" w:rsidP="00F31AF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B84949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B84949" w:rsidRPr="00E2037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B84949" w:rsidRPr="006D1FD7" w:rsidRDefault="00B84949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على عبد السلام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B84949" w:rsidRPr="003B04AB" w:rsidRDefault="00B84949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ورئيس قسم الاراضى والمياه</w:t>
            </w: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بالكلية  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84949" w:rsidRPr="00F31AF8" w:rsidRDefault="00B84949" w:rsidP="00F420A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B84949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B84949" w:rsidRPr="00E2037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B84949" w:rsidRPr="006D1FD7" w:rsidRDefault="00B84949" w:rsidP="00F420A6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/احمد سعيد ابو زيد</w:t>
            </w:r>
          </w:p>
        </w:tc>
        <w:tc>
          <w:tcPr>
            <w:tcW w:w="2885" w:type="pct"/>
          </w:tcPr>
          <w:p w:rsidR="00B84949" w:rsidRPr="00E447F5" w:rsidRDefault="00B84949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الاراضى والمياه بالكلية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84949" w:rsidRPr="00F31AF8" w:rsidRDefault="00B84949" w:rsidP="00F31AF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B84949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B84949" w:rsidRDefault="00B84949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B84949" w:rsidRPr="006D1FD7" w:rsidRDefault="00B84949" w:rsidP="00F420A6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أ.د/عثمان عبد النبى دسوقى</w:t>
            </w:r>
          </w:p>
        </w:tc>
        <w:tc>
          <w:tcPr>
            <w:tcW w:w="2885" w:type="pct"/>
          </w:tcPr>
          <w:p w:rsidR="00B84949" w:rsidRPr="00E447F5" w:rsidRDefault="00B84949" w:rsidP="00B8494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الكيمياء الغير عضوية </w:t>
            </w:r>
            <w:r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هيئة المواد النووية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84949" w:rsidRPr="00F31AF8" w:rsidRDefault="00B84949" w:rsidP="00F31AF8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3B04AB" w:rsidRPr="00E20379" w:rsidRDefault="003B04AB" w:rsidP="003B0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3B04AB" w:rsidRPr="00996B5E" w:rsidRDefault="003B04AB" w:rsidP="003B0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3B04AB" w:rsidRPr="00B17BCD" w:rsidRDefault="003B04AB" w:rsidP="003B04AB">
      <w:pPr>
        <w:rPr>
          <w:rtl/>
        </w:rPr>
      </w:pPr>
    </w:p>
    <w:p w:rsidR="003B04AB" w:rsidRPr="00D54759" w:rsidRDefault="003B04AB" w:rsidP="003B04AB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3B04AB" w:rsidRPr="00996B5E" w:rsidRDefault="003B04AB" w:rsidP="003B04AB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3B04AB" w:rsidRPr="00B8365A" w:rsidRDefault="003B04AB" w:rsidP="003B04AB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B04AB" w:rsidRPr="00EF4547" w:rsidRDefault="003B04AB" w:rsidP="003B0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3B04AB" w:rsidRPr="002A0356" w:rsidRDefault="003B04AB" w:rsidP="003B04AB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3B04AB" w:rsidRPr="002A0356" w:rsidRDefault="003B04AB" w:rsidP="003B04AB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3B04AB" w:rsidRPr="00E20379" w:rsidRDefault="003B04AB" w:rsidP="003B04AB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EA3541" w:rsidRDefault="003B04AB" w:rsidP="003B04AB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EA3541" w:rsidRDefault="00EA3541" w:rsidP="00EA354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EA3541" w:rsidRPr="00E20379" w:rsidRDefault="00EA3541" w:rsidP="00EA354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EA3541" w:rsidRDefault="00EA3541" w:rsidP="00EA354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 w:rsidR="005D7DF0"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EA3541" w:rsidRPr="005D7DF0" w:rsidRDefault="00EA3541" w:rsidP="00EA3541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6"/>
          <w:szCs w:val="36"/>
          <w:rtl/>
        </w:rPr>
      </w:pPr>
      <w:r w:rsidRPr="005D7DF0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غاده اشرف عبد الجليل عليوه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EA3541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EA3541" w:rsidRPr="005D7DF0" w:rsidRDefault="005D7DF0" w:rsidP="005D7DF0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غاده اشرف عبد الجليل عليوه </w:t>
            </w:r>
          </w:p>
        </w:tc>
      </w:tr>
      <w:tr w:rsidR="00EA3541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EA3541" w:rsidRPr="00E52E2C" w:rsidRDefault="00EA3541" w:rsidP="00F420A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</w:t>
            </w:r>
            <w:r w:rsidR="00A2038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</w:t>
            </w:r>
            <w:r w:rsidR="005D7DF0" w:rsidRP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حيوان </w:t>
            </w:r>
            <w:r w:rsidR="00A2038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</w:t>
            </w:r>
            <w:r w:rsidR="005D7DF0" w:rsidRP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زراعى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EA3541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EA3541" w:rsidRPr="00E52E2C" w:rsidRDefault="00EA3541" w:rsidP="005D7DF0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</w:t>
            </w:r>
            <w:r w:rsid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21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="005D7DF0" w:rsidRP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وقاية النبات</w:t>
            </w:r>
          </w:p>
        </w:tc>
      </w:tr>
      <w:tr w:rsidR="00EA3541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EA3541" w:rsidRPr="005D7DF0" w:rsidRDefault="005D7DF0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 w:rsidRPr="005D7DF0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إتجاهات غير تقليدية صديقة للبيئة في مكافحة بعض النيماتودا المتطفلة على النبات</w:t>
            </w:r>
          </w:p>
          <w:p w:rsidR="00EA3541" w:rsidRPr="00E52E2C" w:rsidRDefault="00EA3541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EA3541" w:rsidRPr="00E52E2C" w:rsidRDefault="00EA3541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EA3541" w:rsidRPr="00E52E2C" w:rsidRDefault="00EA3541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EA3541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EA3541" w:rsidRPr="00F31AF8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EA3541" w:rsidRPr="00E52E2C" w:rsidRDefault="005D7DF0" w:rsidP="00A20380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معيدة </w:t>
            </w:r>
            <w:r w:rsidR="00A2038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بقسم وقاية النبات</w:t>
            </w:r>
          </w:p>
        </w:tc>
      </w:tr>
    </w:tbl>
    <w:p w:rsidR="00EA3541" w:rsidRPr="00E20379" w:rsidRDefault="00EA3541" w:rsidP="005D7DF0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5D7DF0">
        <w:rPr>
          <w:rFonts w:ascii="Traditional Arabic" w:hAnsi="Traditional Arabic" w:hint="cs"/>
          <w:b/>
          <w:bCs/>
          <w:sz w:val="24"/>
          <w:szCs w:val="24"/>
          <w:rtl/>
        </w:rPr>
        <w:t>11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EA3541" w:rsidRPr="006D1FD7" w:rsidRDefault="00EA3541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عبد المنعم السعيد عنانى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ورئيس قسم الحيوان والنيماتودا كلية الزراعة / جامعة الازهر </w:t>
            </w:r>
            <w:r w:rsidRPr="00EA3541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3541" w:rsidRPr="00EA3541" w:rsidRDefault="00EA3541" w:rsidP="00F420A6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EA3541" w:rsidRPr="006D1FD7" w:rsidRDefault="00EA3541" w:rsidP="00F420A6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سعيد محمد ابو قوره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3541" w:rsidRPr="005B1025" w:rsidRDefault="00EA3541" w:rsidP="00F420A6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الحيوان الزراعى كلية الزراعة / جامعة المنوفية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3541" w:rsidRPr="00EA3541" w:rsidRDefault="00EA3541" w:rsidP="00F420A6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EA3541" w:rsidRPr="006D1FD7" w:rsidRDefault="00EA3541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جاد حماده حسن راضى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الحيوان الزراعى بقسم وقاية النبات  بالكلية  </w:t>
            </w:r>
            <w:r w:rsidRPr="00EA3541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Pr="00E20379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EA3541" w:rsidRPr="006D1FD7" w:rsidRDefault="00EA3541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أ.د/حازم محمد عبد النبى عليوه</w:t>
            </w:r>
          </w:p>
        </w:tc>
        <w:tc>
          <w:tcPr>
            <w:tcW w:w="2885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الحيوان الزراعى بقسم وقاية النبات  بالكلية  </w:t>
            </w:r>
            <w:r w:rsidRPr="00EA3541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EA3541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EA3541" w:rsidRDefault="00EA3541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EA3541" w:rsidRDefault="00EA3541" w:rsidP="00F420A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د/دينا سراج الدين صلاح الدين ابراهيم</w:t>
            </w:r>
          </w:p>
        </w:tc>
        <w:tc>
          <w:tcPr>
            <w:tcW w:w="2885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باحث بقسم النيماتودا بمعهد بحوث امراض النبات /مركز البحوث الزراعية</w:t>
            </w:r>
          </w:p>
        </w:tc>
        <w:tc>
          <w:tcPr>
            <w:tcW w:w="512" w:type="pct"/>
            <w:vAlign w:val="center"/>
          </w:tcPr>
          <w:p w:rsidR="00EA3541" w:rsidRPr="00EA3541" w:rsidRDefault="00EA3541" w:rsidP="00F420A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EA3541" w:rsidRPr="00E20379" w:rsidRDefault="00EA3541" w:rsidP="00EA354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EA3541" w:rsidRPr="00996B5E" w:rsidRDefault="00EA3541" w:rsidP="00EA354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EA3541" w:rsidRPr="00B17BCD" w:rsidRDefault="00EA3541" w:rsidP="00EA3541">
      <w:pPr>
        <w:rPr>
          <w:rtl/>
        </w:rPr>
      </w:pPr>
    </w:p>
    <w:p w:rsidR="00EA3541" w:rsidRPr="00D54759" w:rsidRDefault="00EA3541" w:rsidP="00EA3541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EA3541" w:rsidRPr="00996B5E" w:rsidRDefault="00EA3541" w:rsidP="00EA3541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EA3541" w:rsidRPr="00B8365A" w:rsidRDefault="00EA3541" w:rsidP="00EA3541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A3541" w:rsidRPr="00EF4547" w:rsidRDefault="00EA3541" w:rsidP="00EA3541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EA3541" w:rsidRPr="002A0356" w:rsidRDefault="00EA3541" w:rsidP="00EA3541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EA3541" w:rsidRPr="002A0356" w:rsidRDefault="00EA3541" w:rsidP="00EA3541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EA3541" w:rsidRPr="00E20379" w:rsidRDefault="00EA3541" w:rsidP="00EA3541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EA3541" w:rsidRDefault="00EA3541" w:rsidP="00EA3541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EA3541" w:rsidRDefault="00EA3541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</w:p>
    <w:p w:rsidR="00F420A6" w:rsidRDefault="00F420A6" w:rsidP="00F420A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F420A6" w:rsidRPr="00E20379" w:rsidRDefault="00F420A6" w:rsidP="00F420A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F420A6" w:rsidRDefault="00F420A6" w:rsidP="00F420A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F420A6" w:rsidRPr="00F420A6" w:rsidRDefault="00065095" w:rsidP="00F420A6">
      <w:pPr>
        <w:tabs>
          <w:tab w:val="left" w:pos="5308"/>
        </w:tabs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F420A6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هبه احمد عبد الرحمن</w:t>
      </w:r>
      <w:r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 xml:space="preserve"> عبدالحليم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F420A6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F420A6" w:rsidRPr="005D7DF0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 w:rsidRPr="00F420A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هبه احمد عبد الرحمن</w:t>
            </w:r>
            <w:r w:rsidR="005510D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عبدالحليم</w:t>
            </w:r>
          </w:p>
        </w:tc>
      </w:tr>
      <w:tr w:rsidR="00F420A6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F420A6" w:rsidRPr="00E52E2C" w:rsidRDefault="00F420A6" w:rsidP="00F420A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</w:t>
            </w:r>
            <w:r w:rsidRPr="00F420A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أمراض النبات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F420A6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F420A6" w:rsidRPr="00E52E2C" w:rsidRDefault="00F420A6" w:rsidP="00F420A6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21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Pr="00F420A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أمراض النبات</w:t>
            </w:r>
          </w:p>
        </w:tc>
      </w:tr>
      <w:tr w:rsidR="00F420A6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F420A6" w:rsidRPr="00F420A6" w:rsidRDefault="00F420A6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F420A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مكافحة أمراض عفن الجذر والتاج فى الفراولة بواسطة الطرق الغير تقليدية</w:t>
            </w:r>
          </w:p>
          <w:p w:rsidR="00F420A6" w:rsidRPr="00E52E2C" w:rsidRDefault="00F420A6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F420A6" w:rsidRPr="00E52E2C" w:rsidRDefault="00F420A6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F420A6" w:rsidRPr="00E52E2C" w:rsidRDefault="00F420A6" w:rsidP="00F420A6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F420A6" w:rsidRPr="00E20379" w:rsidTr="00F420A6">
        <w:trPr>
          <w:trHeight w:hRule="exact" w:val="510"/>
        </w:trPr>
        <w:tc>
          <w:tcPr>
            <w:tcW w:w="1474" w:type="pct"/>
            <w:vAlign w:val="center"/>
          </w:tcPr>
          <w:p w:rsidR="00F420A6" w:rsidRPr="00F31AF8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F420A6" w:rsidRPr="00E52E2C" w:rsidRDefault="005510DC" w:rsidP="00F420A6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معيدة بقسم أمراض النبات</w:t>
            </w:r>
          </w:p>
        </w:tc>
      </w:tr>
    </w:tbl>
    <w:p w:rsidR="00F420A6" w:rsidRPr="00E20379" w:rsidRDefault="00F420A6" w:rsidP="00F420A6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 w:rsidR="005510DC">
        <w:rPr>
          <w:rFonts w:ascii="Traditional Arabic" w:hAnsi="Traditional Arabic" w:hint="cs"/>
          <w:b/>
          <w:bCs/>
          <w:sz w:val="24"/>
          <w:szCs w:val="24"/>
          <w:rtl/>
        </w:rPr>
        <w:t xml:space="preserve"> والممتد حتى 11/5/2025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F420A6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F420A6" w:rsidRPr="00E20379" w:rsidRDefault="00F420A6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86D44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386D44" w:rsidRPr="00E20379" w:rsidRDefault="00386D44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386D44" w:rsidRPr="006D1FD7" w:rsidRDefault="00386D44" w:rsidP="009750DB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عبده مهدى محمد مهدى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86D44" w:rsidRPr="005B1025" w:rsidRDefault="00386D44" w:rsidP="009750DB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امراض النبات المتفرغ بالكلية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386D44" w:rsidRPr="00EA1E27" w:rsidRDefault="00386D44" w:rsidP="009750DB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386D44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386D44" w:rsidRPr="00E20379" w:rsidRDefault="00386D44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386D44" w:rsidRPr="006D1FD7" w:rsidRDefault="00386D44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تحسين منصور شعله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386D44" w:rsidRPr="00EA1E27" w:rsidRDefault="00386D44" w:rsidP="009750DB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النانو تكنولوجيا المساعد كلية التكنولوجيا الحيوية / جامعة مصر </w:t>
            </w:r>
            <w:r w:rsidRPr="00EA1E27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386D44" w:rsidRPr="00EA1E27" w:rsidRDefault="00386D44" w:rsidP="009750DB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065095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065095" w:rsidRPr="00E20379" w:rsidRDefault="00065095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065095" w:rsidRPr="006D1FD7" w:rsidRDefault="00065095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فاتن محمود عبد اللطيف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65095" w:rsidRPr="00EA1E27" w:rsidRDefault="00065095" w:rsidP="009750DB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ورئيس قسم </w:t>
            </w: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امراض النبات  بالكلية  </w:t>
            </w:r>
            <w:r w:rsidRPr="00EA1E27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65095" w:rsidRPr="00EA1E27" w:rsidRDefault="00065095" w:rsidP="009750DB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065095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065095" w:rsidRPr="00E20379" w:rsidRDefault="00065095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065095" w:rsidRPr="006D1FD7" w:rsidRDefault="00065095" w:rsidP="009750DB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خالد السيد عيد السيد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65095" w:rsidRPr="00EA1E27" w:rsidRDefault="00065095" w:rsidP="009750DB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امراض النبات  بالكلية  </w:t>
            </w:r>
            <w:r w:rsidRPr="00EA1E27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65095" w:rsidRPr="00EA1E27" w:rsidRDefault="00065095" w:rsidP="009750DB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EA1E2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065095" w:rsidRPr="00E20379" w:rsidTr="00F420A6">
        <w:trPr>
          <w:trHeight w:hRule="exact" w:val="397"/>
        </w:trPr>
        <w:tc>
          <w:tcPr>
            <w:tcW w:w="192" w:type="pct"/>
            <w:vAlign w:val="center"/>
          </w:tcPr>
          <w:p w:rsidR="00065095" w:rsidRDefault="00065095" w:rsidP="00F420A6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065095" w:rsidRPr="006D1FD7" w:rsidRDefault="00065095" w:rsidP="009750DB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احمد عبدالهادى السيسى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065095" w:rsidRPr="005B1025" w:rsidRDefault="00065095" w:rsidP="009750DB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امراض النبات المساعد بالكلية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065095" w:rsidRPr="00EA1E27" w:rsidRDefault="00065095" w:rsidP="009750DB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F420A6" w:rsidRPr="00E20379" w:rsidRDefault="00F420A6" w:rsidP="00F420A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F420A6" w:rsidRPr="00996B5E" w:rsidRDefault="00F420A6" w:rsidP="00F420A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F420A6" w:rsidRPr="00B17BCD" w:rsidRDefault="00F420A6" w:rsidP="00F420A6">
      <w:pPr>
        <w:rPr>
          <w:rtl/>
        </w:rPr>
      </w:pPr>
    </w:p>
    <w:p w:rsidR="00F420A6" w:rsidRPr="00D54759" w:rsidRDefault="00F420A6" w:rsidP="00F420A6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F420A6" w:rsidRPr="00996B5E" w:rsidRDefault="00F420A6" w:rsidP="00F420A6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F420A6" w:rsidRPr="00B8365A" w:rsidRDefault="00F420A6" w:rsidP="00F420A6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F420A6" w:rsidRPr="00EF4547" w:rsidRDefault="00F420A6" w:rsidP="00F420A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F420A6" w:rsidRPr="002A0356" w:rsidRDefault="00F420A6" w:rsidP="00F420A6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F420A6" w:rsidRPr="002A0356" w:rsidRDefault="00F420A6" w:rsidP="00F420A6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F420A6" w:rsidRPr="00E20379" w:rsidRDefault="00F420A6" w:rsidP="00F420A6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F420A6" w:rsidRDefault="00F420A6" w:rsidP="00F420A6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D873A9" w:rsidRDefault="00D873A9" w:rsidP="00D873A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</w:p>
    <w:p w:rsidR="00D873A9" w:rsidRDefault="00D873A9" w:rsidP="00D873A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D873A9" w:rsidRPr="00E20379" w:rsidRDefault="00D873A9" w:rsidP="00D873A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D873A9" w:rsidRDefault="00D873A9" w:rsidP="00D873A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D873A9" w:rsidRPr="005D7DF0" w:rsidRDefault="00D873A9" w:rsidP="00D873A9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6"/>
          <w:szCs w:val="36"/>
          <w:rtl/>
        </w:rPr>
      </w:pPr>
      <w:r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فاطمة عبدالعليم محمود مرسى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D873A9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D873A9" w:rsidRPr="005D7DF0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6"/>
                <w:szCs w:val="36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فاطمة عبدالعليم محمود مرسى</w:t>
            </w:r>
            <w:r w:rsidRPr="005D7DF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</w:t>
            </w:r>
          </w:p>
        </w:tc>
      </w:tr>
      <w:tr w:rsidR="00D873A9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D873A9" w:rsidRPr="00E52E2C" w:rsidRDefault="00D873A9" w:rsidP="00D873A9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الاقتصاد الزراعى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D873A9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D873A9" w:rsidRPr="00E52E2C" w:rsidRDefault="00D873A9" w:rsidP="00D873A9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2014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الاقتصاد الزراعى</w:t>
            </w:r>
          </w:p>
        </w:tc>
      </w:tr>
      <w:tr w:rsidR="00D873A9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D873A9" w:rsidRPr="005D7DF0" w:rsidRDefault="00D873A9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4"/>
                <w:szCs w:val="24"/>
                <w:rtl/>
                <w:lang w:bidi="ar-EG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دراسة اقتصادية لانتاج عسل النحل بمحافظة القليوبية</w:t>
            </w:r>
          </w:p>
          <w:p w:rsidR="00D873A9" w:rsidRPr="00E52E2C" w:rsidRDefault="00D873A9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D873A9" w:rsidRPr="00E52E2C" w:rsidRDefault="00D873A9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D873A9" w:rsidRPr="00E52E2C" w:rsidRDefault="00D873A9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D873A9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D873A9" w:rsidRPr="00F31AF8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D873A9" w:rsidRPr="00E52E2C" w:rsidRDefault="00D873A9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قامت الطالبة بسداد الرسوم الدراسية</w:t>
            </w:r>
          </w:p>
        </w:tc>
      </w:tr>
    </w:tbl>
    <w:p w:rsidR="00D873A9" w:rsidRPr="00E20379" w:rsidRDefault="00D873A9" w:rsidP="00D873A9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 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571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2977"/>
        <w:gridCol w:w="6664"/>
        <w:gridCol w:w="1133"/>
      </w:tblGrid>
      <w:tr w:rsidR="00D873A9" w:rsidRPr="00E20379" w:rsidTr="00EC1C45">
        <w:trPr>
          <w:trHeight w:hRule="exact" w:val="397"/>
        </w:trPr>
        <w:tc>
          <w:tcPr>
            <w:tcW w:w="190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329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481" w:type="pct"/>
            <w:gridSpan w:val="2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D873A9" w:rsidRPr="00E20379" w:rsidTr="00EC1C45">
        <w:trPr>
          <w:trHeight w:hRule="exact" w:val="397"/>
        </w:trPr>
        <w:tc>
          <w:tcPr>
            <w:tcW w:w="190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329" w:type="pct"/>
            <w:vAlign w:val="center"/>
          </w:tcPr>
          <w:p w:rsidR="00D873A9" w:rsidRPr="006D1FD7" w:rsidRDefault="00D873A9" w:rsidP="00D873A9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مصطفى محمد السعدنى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75" w:type="pct"/>
            <w:vAlign w:val="center"/>
          </w:tcPr>
          <w:p w:rsidR="00D873A9" w:rsidRPr="00EC1C45" w:rsidRDefault="00D873A9" w:rsidP="00EC1C45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4"/>
                <w:szCs w:val="24"/>
                <w:lang w:bidi="ar-EG"/>
              </w:rPr>
            </w:pPr>
            <w:r w:rsidRP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أستاذ </w:t>
            </w:r>
            <w:r w:rsidR="00EC1C45" w:rsidRP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الاقتصاد الزراعى وعضو اللجنة العلمية الدائمة لترقية السادة الاستاذة </w:t>
            </w:r>
            <w:r w:rsidR="00EC1C45" w:rsidRPr="00EC1C45">
              <w:rPr>
                <w:rFonts w:ascii="Traditional Arabic" w:hAnsi="Traditional Arabic"/>
                <w:b/>
                <w:bCs/>
                <w:spacing w:val="-6"/>
                <w:sz w:val="24"/>
                <w:szCs w:val="24"/>
                <w:rtl/>
                <w:lang w:bidi="ar-EG"/>
              </w:rPr>
              <w:t>–</w:t>
            </w:r>
            <w:r w:rsidR="00EC1C45" w:rsidRP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 كلية الزراعة </w:t>
            </w:r>
            <w:r w:rsid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>/</w:t>
            </w:r>
            <w:r w:rsidR="00EC1C45" w:rsidRP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>جامعة دمنهور</w:t>
            </w:r>
            <w:r w:rsidRPr="00EC1C45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 </w:t>
            </w:r>
            <w:r w:rsidRPr="00EC1C45">
              <w:rPr>
                <w:rFonts w:ascii="Traditional Arabic" w:hAnsi="Traditional Arabic"/>
                <w:b/>
                <w:bCs/>
                <w:spacing w:val="-6"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06" w:type="pct"/>
            <w:vAlign w:val="center"/>
          </w:tcPr>
          <w:p w:rsidR="00D873A9" w:rsidRPr="00EA3541" w:rsidRDefault="00D873A9" w:rsidP="00F233B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  <w:r w:rsidR="00EC1C4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ورئيسا</w:t>
            </w:r>
          </w:p>
        </w:tc>
      </w:tr>
      <w:tr w:rsidR="00D873A9" w:rsidRPr="00E20379" w:rsidTr="00EC1C45">
        <w:trPr>
          <w:trHeight w:hRule="exact" w:val="397"/>
        </w:trPr>
        <w:tc>
          <w:tcPr>
            <w:tcW w:w="190" w:type="pct"/>
            <w:vAlign w:val="center"/>
          </w:tcPr>
          <w:p w:rsidR="00D873A9" w:rsidRPr="00E20379" w:rsidRDefault="00D873A9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329" w:type="pct"/>
            <w:vAlign w:val="center"/>
          </w:tcPr>
          <w:p w:rsidR="00D873A9" w:rsidRPr="006D1FD7" w:rsidRDefault="00D873A9" w:rsidP="00EC1C45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 w:rsidR="00EC1C45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سعيد امين الششتاوى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75" w:type="pct"/>
            <w:vAlign w:val="center"/>
          </w:tcPr>
          <w:p w:rsidR="00D873A9" w:rsidRPr="005B1025" w:rsidRDefault="00EC1C45" w:rsidP="00EC1C45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الاقتصاد الزراعى المتفرغ بقسم الاقتصاد الزراعى بالكلية</w:t>
            </w:r>
            <w:r w:rsidR="00D873A9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</w:t>
            </w:r>
            <w:r w:rsidR="00D873A9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="00D873A9"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  <w:vAlign w:val="center"/>
          </w:tcPr>
          <w:p w:rsidR="00D873A9" w:rsidRPr="00EA3541" w:rsidRDefault="00D873A9" w:rsidP="00F233B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EC1C45" w:rsidRPr="00E20379" w:rsidTr="00EC1C45">
        <w:trPr>
          <w:trHeight w:hRule="exact" w:val="397"/>
        </w:trPr>
        <w:tc>
          <w:tcPr>
            <w:tcW w:w="190" w:type="pct"/>
            <w:vAlign w:val="center"/>
          </w:tcPr>
          <w:p w:rsidR="00EC1C45" w:rsidRPr="00E20379" w:rsidRDefault="00EC1C45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329" w:type="pct"/>
            <w:vAlign w:val="center"/>
          </w:tcPr>
          <w:p w:rsidR="00EC1C45" w:rsidRPr="006D1FD7" w:rsidRDefault="00EC1C45" w:rsidP="00EC1C4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السيد راجح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75" w:type="pct"/>
            <w:vAlign w:val="center"/>
          </w:tcPr>
          <w:p w:rsidR="00EC1C45" w:rsidRPr="005B1025" w:rsidRDefault="00EC1C45" w:rsidP="00F233B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الاقتصاد الزراعى المتفرغ بقسم الاقتصاد الزراعى بالكلية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5B102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  <w:vAlign w:val="center"/>
          </w:tcPr>
          <w:p w:rsidR="00EC1C45" w:rsidRPr="00EA3541" w:rsidRDefault="00EC1C45" w:rsidP="00EC1C45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EC1C45" w:rsidRPr="00E20379" w:rsidTr="00EC1C45">
        <w:trPr>
          <w:trHeight w:hRule="exact" w:val="397"/>
        </w:trPr>
        <w:tc>
          <w:tcPr>
            <w:tcW w:w="190" w:type="pct"/>
            <w:vAlign w:val="center"/>
          </w:tcPr>
          <w:p w:rsidR="00EC1C45" w:rsidRPr="00E20379" w:rsidRDefault="00EC1C45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329" w:type="pct"/>
            <w:vAlign w:val="center"/>
          </w:tcPr>
          <w:p w:rsidR="00EC1C45" w:rsidRPr="006D1FD7" w:rsidRDefault="00EC1C45" w:rsidP="00EC1C4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الحسينى السيد حسينى نوار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975" w:type="pct"/>
            <w:vAlign w:val="center"/>
          </w:tcPr>
          <w:p w:rsidR="00EC1C45" w:rsidRPr="00EA3541" w:rsidRDefault="00EC1C45" w:rsidP="00EC1C45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نحل العسل</w:t>
            </w: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بقسم وقاية النبات  بالكلية  </w:t>
            </w:r>
            <w:r w:rsidRPr="00EA3541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06" w:type="pct"/>
            <w:vAlign w:val="center"/>
          </w:tcPr>
          <w:p w:rsidR="00EC1C45" w:rsidRPr="00EA3541" w:rsidRDefault="00EC1C45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EA3541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D873A9" w:rsidRPr="00E20379" w:rsidRDefault="00D873A9" w:rsidP="00D873A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D873A9" w:rsidRPr="00996B5E" w:rsidRDefault="00D873A9" w:rsidP="00D873A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D873A9" w:rsidRPr="00B17BCD" w:rsidRDefault="00D873A9" w:rsidP="00D873A9">
      <w:pPr>
        <w:rPr>
          <w:rtl/>
        </w:rPr>
      </w:pPr>
    </w:p>
    <w:p w:rsidR="00D873A9" w:rsidRPr="00D54759" w:rsidRDefault="00D873A9" w:rsidP="00D873A9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D873A9" w:rsidRPr="00996B5E" w:rsidRDefault="00D873A9" w:rsidP="00D873A9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D873A9" w:rsidRPr="00B8365A" w:rsidRDefault="00D873A9" w:rsidP="00D873A9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873A9" w:rsidRPr="00EF4547" w:rsidRDefault="00D873A9" w:rsidP="00D873A9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D873A9" w:rsidRPr="002A0356" w:rsidRDefault="00D873A9" w:rsidP="00D873A9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D873A9" w:rsidRPr="002A0356" w:rsidRDefault="00D873A9" w:rsidP="00D873A9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D873A9" w:rsidRPr="00E20379" w:rsidRDefault="00D873A9" w:rsidP="00D873A9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D873A9" w:rsidRDefault="00D873A9" w:rsidP="00D873A9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303F46" w:rsidRDefault="00303F46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lastRenderedPageBreak/>
        <w:br w:type="page"/>
      </w:r>
    </w:p>
    <w:p w:rsidR="00303F46" w:rsidRDefault="00303F46" w:rsidP="00303F4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303F46" w:rsidRPr="00E20379" w:rsidRDefault="00303F46" w:rsidP="00303F4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303F46" w:rsidRDefault="00303F46" w:rsidP="00303F4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303F46" w:rsidRPr="00B84949" w:rsidRDefault="00303F46" w:rsidP="00303F4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 w:hint="cs"/>
          <w:b/>
          <w:bCs/>
          <w:sz w:val="40"/>
          <w:szCs w:val="40"/>
          <w:rtl/>
          <w:lang w:bidi="ar-EG"/>
        </w:rPr>
        <w:t>محمد فتحى عبدالسلام على هانى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303F46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303F46" w:rsidRPr="00B8494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303F4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محمد فتحى عبدالسلام على هانى</w:t>
            </w:r>
          </w:p>
        </w:tc>
      </w:tr>
      <w:tr w:rsidR="00303F46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303F46" w:rsidRPr="00E52E2C" w:rsidRDefault="00303F46" w:rsidP="00303F4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303F46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303F46" w:rsidRPr="00E52E2C" w:rsidRDefault="00F8146B" w:rsidP="00F233B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2020</w:t>
            </w:r>
            <w:r w:rsidR="00303F46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="00303F4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</w:p>
        </w:tc>
      </w:tr>
      <w:tr w:rsidR="00303F46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303F46" w:rsidRPr="00303F46" w:rsidRDefault="00303F4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303F4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تطوير غذاية اتوماتيكية للمزارع السمكية المكثفة</w:t>
            </w:r>
          </w:p>
          <w:p w:rsidR="00303F46" w:rsidRPr="00E52E2C" w:rsidRDefault="00303F4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303F46" w:rsidRPr="00E52E2C" w:rsidRDefault="00303F4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303F46" w:rsidRPr="00E52E2C" w:rsidRDefault="00303F4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303F46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303F46" w:rsidRPr="00F31AF8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303F46" w:rsidRPr="00E52E2C" w:rsidRDefault="00303F46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303F46" w:rsidRPr="00E20379" w:rsidRDefault="00303F46" w:rsidP="00303F46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303F4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03F4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303F46" w:rsidRPr="006D1FD7" w:rsidRDefault="00303F46" w:rsidP="00303F46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محمد ابراهيم بدر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03F46" w:rsidRPr="00E447F5" w:rsidRDefault="00303F46" w:rsidP="00303F46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هندسة التصنيع  الغذائى </w:t>
            </w:r>
            <w:r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كلية الهندسة الزراعية / جامعة الازهر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03F46" w:rsidRPr="00F31AF8" w:rsidRDefault="00303F46" w:rsidP="00B933A5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303F4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303F46" w:rsidRPr="006D1FD7" w:rsidRDefault="00303F46" w:rsidP="00B933A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 w:rsidR="00B933A5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تهامى محمد عفيفى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03F46" w:rsidRPr="00E447F5" w:rsidRDefault="00B933A5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أستاذ الهندسة الزراعية المساعد  بالكلية</w:t>
            </w:r>
            <w:r w:rsidR="00303F46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</w:t>
            </w:r>
            <w:r w:rsidR="00303F46"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03F46" w:rsidRPr="00F31AF8" w:rsidRDefault="00303F4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303F4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303F46" w:rsidRPr="00E20379" w:rsidRDefault="00303F4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303F46" w:rsidRPr="006D1FD7" w:rsidRDefault="00303F46" w:rsidP="00B933A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 w:rsidR="00B933A5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عادل حامد بهنساوى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03F46" w:rsidRPr="003B04AB" w:rsidRDefault="00303F46" w:rsidP="00B933A5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ورئيس قسم </w:t>
            </w:r>
            <w:r w:rsidR="00B933A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الهندسة الزراعية</w:t>
            </w: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بالكلية  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03F46" w:rsidRPr="00F31AF8" w:rsidRDefault="00303F4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  <w:r w:rsidR="00B933A5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ورئيسا</w:t>
            </w:r>
          </w:p>
        </w:tc>
      </w:tr>
      <w:tr w:rsidR="00B933A5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B933A5" w:rsidRPr="00E20379" w:rsidRDefault="00B933A5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B933A5" w:rsidRPr="006D1FD7" w:rsidRDefault="00B933A5" w:rsidP="00B933A5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السيد جمعة السيد خاطر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B933A5" w:rsidRPr="00E447F5" w:rsidRDefault="00B933A5" w:rsidP="00B933A5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الهندسة الزراعية ووكيل الكلية لشئون التعليم والطلاب بالكلية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933A5" w:rsidRPr="00F31AF8" w:rsidRDefault="00B933A5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F31AF8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303F46" w:rsidRPr="00E20379" w:rsidRDefault="00303F46" w:rsidP="00303F4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303F46" w:rsidRPr="00996B5E" w:rsidRDefault="00303F46" w:rsidP="00303F4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303F46" w:rsidRPr="00B17BCD" w:rsidRDefault="00303F46" w:rsidP="00303F46">
      <w:pPr>
        <w:rPr>
          <w:rtl/>
        </w:rPr>
      </w:pPr>
    </w:p>
    <w:p w:rsidR="00303F46" w:rsidRPr="00D54759" w:rsidRDefault="00303F46" w:rsidP="00303F46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303F46" w:rsidRPr="00996B5E" w:rsidRDefault="00303F46" w:rsidP="00303F46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303F46" w:rsidRPr="00B8365A" w:rsidRDefault="00303F46" w:rsidP="00303F46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03F46" w:rsidRPr="00EF4547" w:rsidRDefault="00303F46" w:rsidP="00303F4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303F46" w:rsidRPr="002A0356" w:rsidRDefault="00303F46" w:rsidP="00303F46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303F46" w:rsidRPr="002A0356" w:rsidRDefault="00303F46" w:rsidP="00303F46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303F46" w:rsidRPr="00E20379" w:rsidRDefault="00303F46" w:rsidP="00303F46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303F46" w:rsidRDefault="00303F46" w:rsidP="00303F46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7602BF" w:rsidRDefault="007602BF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7602BF" w:rsidRDefault="007602BF" w:rsidP="007602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7602BF" w:rsidRPr="00E20379" w:rsidRDefault="007602BF" w:rsidP="007602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7602BF" w:rsidRDefault="007602BF" w:rsidP="007602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7602BF" w:rsidRPr="00961F26" w:rsidRDefault="00961F26" w:rsidP="007602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961F26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احمد محمد البسيونى حسن المصرى</w:t>
      </w:r>
      <w:r w:rsidRPr="00961F26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 </w:t>
      </w:r>
      <w:r w:rsidRPr="00961F26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 xml:space="preserve"> 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7602BF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7602BF" w:rsidRPr="00B84949" w:rsidRDefault="00961F26" w:rsidP="00961F26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احمد محمد البسيونى حسن المصرى</w:t>
            </w:r>
            <w:r w:rsidRPr="00E447F5">
              <w:rPr>
                <w:rFonts w:ascii="Traditional Arabic" w:hAnsi="Traditional Arabic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</w:t>
            </w:r>
            <w:r w:rsidRPr="00E447F5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7602BF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7602BF" w:rsidRPr="00E52E2C" w:rsidRDefault="00961F26" w:rsidP="00961F2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 الفلسفة</w:t>
            </w:r>
            <w:r w:rsidR="007602BF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الفاكهة</w:t>
            </w:r>
            <w:r w:rsidR="007602BF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7602BF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7602BF" w:rsidRPr="00E52E2C" w:rsidRDefault="007602BF" w:rsidP="00961F26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202</w:t>
            </w:r>
            <w:r w:rsidR="00961F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2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="00961F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7602BF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7602BF" w:rsidRPr="00E52E2C" w:rsidRDefault="00961F2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تحسين النمو والانتاجية وصفات الجوده فى بعض اصناف نخيل البلح الجديدة </w:t>
            </w:r>
          </w:p>
          <w:p w:rsidR="007602BF" w:rsidRPr="00E52E2C" w:rsidRDefault="007602BF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  <w:p w:rsidR="007602BF" w:rsidRPr="00E52E2C" w:rsidRDefault="007602BF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7602BF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7602BF" w:rsidRPr="00F31AF8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7602BF" w:rsidRPr="00E52E2C" w:rsidRDefault="007602BF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7602BF" w:rsidRPr="00E20379" w:rsidRDefault="007602BF" w:rsidP="00961F26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961F26"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 w:rsidR="00961F26"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="00961F26">
        <w:rPr>
          <w:rFonts w:ascii="Traditional Arabic" w:hAnsi="Traditional Arabic" w:hint="cs"/>
          <w:b/>
          <w:bCs/>
          <w:sz w:val="24"/>
          <w:szCs w:val="24"/>
          <w:rtl/>
        </w:rPr>
        <w:t>والممتد حتى 14/5/2025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7602BF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7602BF" w:rsidRPr="00E20379" w:rsidRDefault="007602B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961F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961F26" w:rsidRPr="00E20379" w:rsidRDefault="00961F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961F26" w:rsidRPr="006D1FD7" w:rsidRDefault="00961F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نظمى عبد الحميد عبد الغنى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961F26" w:rsidRPr="005B1025" w:rsidRDefault="00961F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الفاكهة المتفرغ كلية الزراعة / جامعة عين شمس     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961F26" w:rsidRPr="00961F26" w:rsidRDefault="00961F2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961F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961F26" w:rsidRPr="00E20379" w:rsidRDefault="00961F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961F26" w:rsidRPr="006D1FD7" w:rsidRDefault="00961F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أ.د/فؤاد محمد عبد اللطيف الجندى</w:t>
            </w:r>
          </w:p>
        </w:tc>
        <w:tc>
          <w:tcPr>
            <w:tcW w:w="2885" w:type="pct"/>
          </w:tcPr>
          <w:p w:rsidR="00961F26" w:rsidRPr="005B1025" w:rsidRDefault="00961F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المتفرغ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961F26" w:rsidRPr="00961F26" w:rsidRDefault="00961F2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 ورئسا</w:t>
            </w:r>
          </w:p>
        </w:tc>
      </w:tr>
      <w:tr w:rsidR="00961F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961F26" w:rsidRPr="00E20379" w:rsidRDefault="00961F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961F26" w:rsidRPr="006D1FD7" w:rsidRDefault="00961F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حامد الزعبلاوى محمود البدوى</w:t>
            </w:r>
          </w:p>
        </w:tc>
        <w:tc>
          <w:tcPr>
            <w:tcW w:w="2885" w:type="pct"/>
          </w:tcPr>
          <w:p w:rsidR="00961F26" w:rsidRPr="005B1025" w:rsidRDefault="00961F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961F26" w:rsidRPr="00961F26" w:rsidRDefault="00961F26" w:rsidP="00961F2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961F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961F26" w:rsidRPr="00E20379" w:rsidRDefault="00961F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961F26" w:rsidRPr="006D1FD7" w:rsidRDefault="00961F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أ.د/شريف فتحى عيد السيد الجيوشى</w:t>
            </w:r>
          </w:p>
        </w:tc>
        <w:tc>
          <w:tcPr>
            <w:tcW w:w="2885" w:type="pct"/>
          </w:tcPr>
          <w:p w:rsidR="00961F26" w:rsidRPr="005B1025" w:rsidRDefault="00961F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961F26" w:rsidRPr="00961F26" w:rsidRDefault="00961F26" w:rsidP="00961F2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7602BF" w:rsidRPr="00E20379" w:rsidRDefault="007602BF" w:rsidP="007602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7602BF" w:rsidRPr="00996B5E" w:rsidRDefault="007602BF" w:rsidP="007602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7602BF" w:rsidRPr="00B17BCD" w:rsidRDefault="007602BF" w:rsidP="007602BF">
      <w:pPr>
        <w:rPr>
          <w:rtl/>
        </w:rPr>
      </w:pPr>
    </w:p>
    <w:p w:rsidR="007602BF" w:rsidRPr="00D54759" w:rsidRDefault="007602BF" w:rsidP="007602BF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7602BF" w:rsidRPr="00996B5E" w:rsidRDefault="007602BF" w:rsidP="007602BF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7602BF" w:rsidRPr="00B8365A" w:rsidRDefault="007602BF" w:rsidP="007602BF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602BF" w:rsidRPr="00EF4547" w:rsidRDefault="007602BF" w:rsidP="007602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7602BF" w:rsidRPr="002A0356" w:rsidRDefault="007602BF" w:rsidP="007602BF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7602BF" w:rsidRPr="002A0356" w:rsidRDefault="007602BF" w:rsidP="007602BF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7602BF" w:rsidRPr="00E20379" w:rsidRDefault="007602BF" w:rsidP="007602BF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7602BF" w:rsidRDefault="007602BF" w:rsidP="007602BF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8C0D07" w:rsidRDefault="008C0D07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8C0D07" w:rsidRDefault="008C0D07" w:rsidP="008C0D0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8C0D07" w:rsidRPr="00E20379" w:rsidRDefault="008C0D07" w:rsidP="008C0D0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8C0D07" w:rsidRDefault="008C0D07" w:rsidP="008C0D0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 w:rsidR="004E5126"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8C0D07" w:rsidRPr="00961F26" w:rsidRDefault="004E5126" w:rsidP="008C0D0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4E5126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ايه عبد الله محمد احمد</w:t>
      </w:r>
      <w:r w:rsidRPr="004E5126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 </w:t>
      </w:r>
      <w:r w:rsidRPr="004E5126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 xml:space="preserve"> 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8C0D07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8C0D07" w:rsidRPr="00B84949" w:rsidRDefault="004E5126" w:rsidP="00F233B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ايه عبد الله محمد احمد</w:t>
            </w:r>
            <w:r w:rsidRPr="00E447F5">
              <w:rPr>
                <w:rFonts w:ascii="Traditional Arabic" w:hAnsi="Traditional Arabic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</w:t>
            </w:r>
            <w:r w:rsidRPr="00E447F5">
              <w:rPr>
                <w:rFonts w:ascii="Traditional Arabic" w:hAnsi="Traditional Arabic" w:hint="cs"/>
                <w:b/>
                <w:bCs/>
                <w:spacing w:val="-6"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8C0D07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8C0D07" w:rsidRPr="00E52E2C" w:rsidRDefault="008C0D07" w:rsidP="00F233B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 الفلسفة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 w:rsidR="004E5126" w:rsidRPr="004E51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الوراثة والهندسة الوراثية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8C0D07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8C0D07" w:rsidRPr="00E52E2C" w:rsidRDefault="004E5126" w:rsidP="00F233B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2019</w:t>
            </w:r>
            <w:r w:rsidR="008C0D07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Pr="004E51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الوراثة والهندسة الوراثية</w:t>
            </w:r>
          </w:p>
        </w:tc>
      </w:tr>
      <w:tr w:rsidR="008C0D07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8C0D07" w:rsidRPr="004E5126" w:rsidRDefault="004E5126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4E5126"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  <w:t>دراسات جزيئيه ومعلوماتيه حيويه على طرز وراثيه مختلفه من الأرز منزرعه تحت إجهادات غير حيويه</w:t>
            </w:r>
            <w:r w:rsidRPr="004E5126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 xml:space="preserve"> </w:t>
            </w:r>
          </w:p>
          <w:p w:rsidR="008C0D07" w:rsidRPr="00E52E2C" w:rsidRDefault="008C0D07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8C0D07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8C0D07" w:rsidRPr="00F31AF8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8C0D07" w:rsidRPr="00E52E2C" w:rsidRDefault="008C0D07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 w:rsidR="004E51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 w:rsidR="004E5126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8C0D07" w:rsidRPr="00E20379" w:rsidRDefault="008C0D07" w:rsidP="004E5126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4E5126">
        <w:rPr>
          <w:rFonts w:ascii="Traditional Arabic" w:hAnsi="Traditional Arabic" w:hint="cs"/>
          <w:b/>
          <w:bCs/>
          <w:sz w:val="24"/>
          <w:szCs w:val="24"/>
          <w:rtl/>
        </w:rPr>
        <w:t>12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 w:rsidR="004E5126"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8C0D07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8C0D07" w:rsidRPr="00E20379" w:rsidRDefault="008C0D07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4E51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E5126" w:rsidRPr="00E20379" w:rsidRDefault="004E51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4E5126" w:rsidRPr="006D1FD7" w:rsidRDefault="004E51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محمود محمد عبد اللطيف صقر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E5126" w:rsidRPr="004E5126" w:rsidRDefault="004E51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4"/>
                <w:szCs w:val="24"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أستاذ التكنولوجيا الحيوية النباتية المتفرغ / معهد بحوث التقنيات الحيوية </w:t>
            </w:r>
            <w:r w:rsidRPr="004E5126">
              <w:rPr>
                <w:rFonts w:ascii="Traditional Arabic" w:hAnsi="Traditional Arabic"/>
                <w:b/>
                <w:bCs/>
                <w:spacing w:val="-6"/>
                <w:sz w:val="24"/>
                <w:szCs w:val="24"/>
                <w:rtl/>
                <w:lang w:bidi="ar-EG"/>
              </w:rPr>
              <w:t>–</w:t>
            </w: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4"/>
                <w:szCs w:val="24"/>
                <w:rtl/>
                <w:lang w:bidi="ar-EG"/>
              </w:rPr>
              <w:t xml:space="preserve"> المركز القومى للبحوث     </w:t>
            </w:r>
            <w:r w:rsidRPr="004E5126">
              <w:rPr>
                <w:rFonts w:ascii="Traditional Arabic" w:hAnsi="Traditional Arabic"/>
                <w:b/>
                <w:bCs/>
                <w:sz w:val="24"/>
                <w:szCs w:val="24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E5126" w:rsidRPr="004E5126" w:rsidRDefault="004E512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4E51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E5126" w:rsidRPr="00E20379" w:rsidRDefault="004E51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4E5126" w:rsidRPr="006D1FD7" w:rsidRDefault="004E51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أ.د/محمد سراج الدين عبد الصبور</w:t>
            </w:r>
          </w:p>
        </w:tc>
        <w:tc>
          <w:tcPr>
            <w:tcW w:w="2885" w:type="pct"/>
          </w:tcPr>
          <w:p w:rsidR="004E5126" w:rsidRPr="005B1025" w:rsidRDefault="004E51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الوراثة المتفرغ بقسم الوراثة والهندسة الوراثية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E5126" w:rsidRPr="004E5126" w:rsidRDefault="004E5126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 ورئسا</w:t>
            </w:r>
          </w:p>
        </w:tc>
      </w:tr>
      <w:tr w:rsidR="004E51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E5126" w:rsidRPr="00E20379" w:rsidRDefault="004E51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4E5126" w:rsidRPr="006D1FD7" w:rsidRDefault="004E51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حسن سيد احمد شريف</w:t>
            </w:r>
          </w:p>
        </w:tc>
        <w:tc>
          <w:tcPr>
            <w:tcW w:w="2885" w:type="pct"/>
          </w:tcPr>
          <w:p w:rsidR="004E5126" w:rsidRPr="005B1025" w:rsidRDefault="004E51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الوراثة المتفرغ بقسم الوراثة والهندسة الوراثية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E5126" w:rsidRPr="004E5126" w:rsidRDefault="004E5126" w:rsidP="004E512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4E51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E5126" w:rsidRPr="00E20379" w:rsidRDefault="004E51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4E5126" w:rsidRPr="006D1FD7" w:rsidRDefault="004E51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أ.د/ابراهيم ابراهيم الشواف</w:t>
            </w:r>
          </w:p>
        </w:tc>
        <w:tc>
          <w:tcPr>
            <w:tcW w:w="2885" w:type="pct"/>
          </w:tcPr>
          <w:p w:rsidR="004E5126" w:rsidRPr="005B1025" w:rsidRDefault="004E51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الوراثة المتفرغ بقسم الوراثة والهندسة الوراثية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E5126" w:rsidRPr="004E5126" w:rsidRDefault="004E5126" w:rsidP="004E512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4E5126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E5126" w:rsidRDefault="004E5126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1411" w:type="pct"/>
          </w:tcPr>
          <w:p w:rsidR="004E5126" w:rsidRDefault="004E5126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أ.د/احمد منصور الزهيرى</w:t>
            </w:r>
          </w:p>
        </w:tc>
        <w:tc>
          <w:tcPr>
            <w:tcW w:w="2885" w:type="pct"/>
          </w:tcPr>
          <w:p w:rsidR="004E5126" w:rsidRPr="005B1025" w:rsidRDefault="004E5126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الوراثة كلية الزراعة / جامعة الزقازيق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E5126" w:rsidRPr="004E5126" w:rsidRDefault="004E5126" w:rsidP="004E5126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4E51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8C0D07" w:rsidRPr="00E20379" w:rsidRDefault="008C0D07" w:rsidP="008C0D0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8C0D07" w:rsidRPr="00996B5E" w:rsidRDefault="008C0D07" w:rsidP="008C0D0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8C0D07" w:rsidRPr="00B17BCD" w:rsidRDefault="008C0D07" w:rsidP="008C0D07">
      <w:pPr>
        <w:rPr>
          <w:rtl/>
        </w:rPr>
      </w:pPr>
    </w:p>
    <w:p w:rsidR="008C0D07" w:rsidRPr="00D54759" w:rsidRDefault="008C0D07" w:rsidP="008C0D07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8C0D07" w:rsidRPr="00996B5E" w:rsidRDefault="008C0D07" w:rsidP="008C0D07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8C0D07" w:rsidRPr="00B8365A" w:rsidRDefault="008C0D07" w:rsidP="008C0D07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C0D07" w:rsidRPr="00EF4547" w:rsidRDefault="008C0D07" w:rsidP="008C0D0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8C0D07" w:rsidRPr="002A0356" w:rsidRDefault="008C0D07" w:rsidP="008C0D07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8C0D07" w:rsidRPr="002A0356" w:rsidRDefault="008C0D07" w:rsidP="008C0D07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8C0D07" w:rsidRPr="00E20379" w:rsidRDefault="008C0D07" w:rsidP="008C0D07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8C0D07" w:rsidRDefault="008C0D07" w:rsidP="008C0D07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8C0D07" w:rsidRDefault="008C0D07" w:rsidP="008C0D07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</w:p>
    <w:p w:rsidR="00B544AB" w:rsidRDefault="00B544AB" w:rsidP="00B54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B544AB" w:rsidRPr="00E20379" w:rsidRDefault="00B544AB" w:rsidP="00B54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B544AB" w:rsidRDefault="00B544AB" w:rsidP="00B54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B544AB" w:rsidRPr="00961F26" w:rsidRDefault="00B544AB" w:rsidP="00B544A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محمد هانى عبدالجواد حميدة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B544AB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B544AB" w:rsidRPr="00961F26" w:rsidRDefault="00B544AB" w:rsidP="00B544AB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محمد هانى عبدالجواد حميدة</w:t>
            </w:r>
          </w:p>
          <w:p w:rsidR="00B544AB" w:rsidRPr="00B84949" w:rsidRDefault="00B544AB" w:rsidP="00F233B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</w:p>
        </w:tc>
      </w:tr>
      <w:tr w:rsidR="00B544AB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B544AB" w:rsidRPr="00E52E2C" w:rsidRDefault="00B544AB" w:rsidP="00B544AB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 الفلسفة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B544AB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B544AB" w:rsidRPr="00E52E2C" w:rsidRDefault="00B544AB" w:rsidP="00B544AB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2021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</w:p>
        </w:tc>
      </w:tr>
      <w:tr w:rsidR="00B544AB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B544AB" w:rsidRPr="00E52E2C" w:rsidRDefault="00B544AB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B544AB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تطوير نظام تحليل كهربى للمياه لانتاج الهيدروجين كمصدر متجدد للطاقة</w:t>
            </w:r>
            <w:r w:rsidRPr="00E52E2C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</w:t>
            </w:r>
          </w:p>
          <w:p w:rsidR="00B544AB" w:rsidRPr="00E52E2C" w:rsidRDefault="00B544AB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B544AB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B544AB" w:rsidRPr="00F31AF8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B544AB" w:rsidRPr="00E52E2C" w:rsidRDefault="00B544AB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B544AB" w:rsidRPr="00E20379" w:rsidRDefault="00B544AB" w:rsidP="00B544AB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4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B544AB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EA7C2E" w:rsidRPr="006D1FD7" w:rsidRDefault="00EA7C2E" w:rsidP="00EA7C2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ايمن حافظ عامر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5B1025" w:rsidRDefault="00EA7C2E" w:rsidP="00EA7C2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الهندسة الزراعية وعميد كلية الزراعة الحيوية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جامعة / هيليوبوليس</w:t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 ورئسا</w:t>
            </w:r>
          </w:p>
        </w:tc>
      </w:tr>
      <w:tr w:rsidR="00B544AB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B544AB" w:rsidRPr="00E20379" w:rsidRDefault="00B544AB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B544AB" w:rsidRPr="006D1FD7" w:rsidRDefault="00B544AB" w:rsidP="00EA7C2E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</w:t>
            </w:r>
            <w:r w:rsidR="00EA7C2E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يسرى عبدالقوى شعبان</w:t>
            </w:r>
          </w:p>
        </w:tc>
        <w:tc>
          <w:tcPr>
            <w:tcW w:w="2885" w:type="pct"/>
          </w:tcPr>
          <w:p w:rsidR="00B544AB" w:rsidRPr="005B1025" w:rsidRDefault="00EA7C2E" w:rsidP="00EA7C2E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رئيس بحوث معهد بحوث الهندسة الزراعية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مركز البحوث الزراعية</w:t>
            </w:r>
            <w:r w:rsidR="00B544AB"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B544AB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EA7C2E" w:rsidRPr="006D1FD7" w:rsidRDefault="00EA7C2E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عادل حامد بهنساوى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3B04AB" w:rsidRDefault="00EA7C2E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ورئيس قسم الهندسة الزراعية</w:t>
            </w: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بالكلية  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EA7C2E" w:rsidRPr="006D1FD7" w:rsidRDefault="00EA7C2E" w:rsidP="00F233B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السيد جمعة السيد خاطر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E447F5" w:rsidRDefault="00EA7C2E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الهندسة الزراعية ووكيل الكلية لشئون التعليم والطلاب بالكلية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B544AB" w:rsidRPr="00E20379" w:rsidRDefault="00B544AB" w:rsidP="00B54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B544AB" w:rsidRPr="00996B5E" w:rsidRDefault="00B544AB" w:rsidP="00B54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B544AB" w:rsidRPr="00B17BCD" w:rsidRDefault="00B544AB" w:rsidP="00B544AB">
      <w:pPr>
        <w:rPr>
          <w:rtl/>
        </w:rPr>
      </w:pPr>
    </w:p>
    <w:p w:rsidR="00B544AB" w:rsidRPr="00D54759" w:rsidRDefault="00B544AB" w:rsidP="00B544AB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B544AB" w:rsidRPr="00996B5E" w:rsidRDefault="00B544AB" w:rsidP="00B544AB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B544AB" w:rsidRPr="00B8365A" w:rsidRDefault="00B544AB" w:rsidP="00B544AB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B544AB" w:rsidRPr="00EF4547" w:rsidRDefault="00B544AB" w:rsidP="00B544A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B544AB" w:rsidRPr="002A0356" w:rsidRDefault="00B544AB" w:rsidP="00B544AB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B544AB" w:rsidRPr="002A0356" w:rsidRDefault="00B544AB" w:rsidP="00B544AB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B544AB" w:rsidRPr="00E20379" w:rsidRDefault="00B544AB" w:rsidP="00B544AB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B544AB" w:rsidRDefault="00B544AB" w:rsidP="00B544AB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EA7C2E" w:rsidRDefault="00EA7C2E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EA7C2E" w:rsidRDefault="00EA7C2E" w:rsidP="00EA7C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EA7C2E" w:rsidRPr="00E20379" w:rsidRDefault="00EA7C2E" w:rsidP="00EA7C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EA7C2E" w:rsidRDefault="00EA7C2E" w:rsidP="00EA7C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EA7C2E" w:rsidRPr="00961F26" w:rsidRDefault="00490DAF" w:rsidP="00EA7C2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490DAF"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 xml:space="preserve">ابراهيم محمد احمد محمد عامر            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EA7C2E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EA7C2E" w:rsidRPr="00B84949" w:rsidRDefault="00490DAF" w:rsidP="00F233B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490DAF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ابراهيم محمد احمد محمد عامر</w:t>
            </w:r>
            <w:r w:rsidRPr="00970563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  <w:r w:rsidRPr="00970563">
              <w:rPr>
                <w:rFonts w:hint="cs"/>
                <w:sz w:val="16"/>
                <w:szCs w:val="16"/>
                <w:rtl/>
                <w:lang w:bidi="ar-EG"/>
              </w:rPr>
              <w:t xml:space="preserve">           </w:t>
            </w:r>
          </w:p>
        </w:tc>
      </w:tr>
      <w:tr w:rsidR="00EA7C2E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EA7C2E" w:rsidRPr="00E52E2C" w:rsidRDefault="00EA7C2E" w:rsidP="00490DAF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 الفلسفة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 w:rsidR="00490DAF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الاقتصاد الزراعى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EA7C2E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EA7C2E" w:rsidRPr="00E52E2C" w:rsidRDefault="00490DAF" w:rsidP="00490DAF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2020</w:t>
            </w:r>
            <w:r w:rsidR="00EA7C2E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الاقتصاد الزراعى</w:t>
            </w:r>
          </w:p>
        </w:tc>
      </w:tr>
      <w:tr w:rsidR="00EA7C2E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EA7C2E" w:rsidRPr="00E52E2C" w:rsidRDefault="00490DAF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490DAF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اقتصاديات التجارة الخارجية الزراعية  بين مصر ودول الاتحاد الإفريقى</w:t>
            </w:r>
          </w:p>
          <w:p w:rsidR="00EA7C2E" w:rsidRPr="00E52E2C" w:rsidRDefault="00EA7C2E" w:rsidP="00F233B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والحيوى وبعض مركبات النانو تحت الظروف الصحراوية</w:t>
            </w:r>
          </w:p>
        </w:tc>
      </w:tr>
      <w:tr w:rsidR="00EA7C2E" w:rsidRPr="00E20379" w:rsidTr="00F233BA">
        <w:trPr>
          <w:trHeight w:hRule="exact" w:val="510"/>
        </w:trPr>
        <w:tc>
          <w:tcPr>
            <w:tcW w:w="1474" w:type="pct"/>
            <w:vAlign w:val="center"/>
          </w:tcPr>
          <w:p w:rsidR="00EA7C2E" w:rsidRPr="00F31AF8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EA7C2E" w:rsidRPr="00E52E2C" w:rsidRDefault="00EA7C2E" w:rsidP="00F233B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EA7C2E" w:rsidRPr="00E20379" w:rsidRDefault="00EA7C2E" w:rsidP="00490DAF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490DAF"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5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EA7C2E" w:rsidRPr="006D1FD7" w:rsidRDefault="00EA7C2E" w:rsidP="00490DA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</w:t>
            </w:r>
            <w:r w:rsidR="00490DAF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سعد زكى نصار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5B1025" w:rsidRDefault="00EA7C2E" w:rsidP="00490DA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 w:rsidR="00490DA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الاقتصاد الزراعى المتفرغ كلية الزراعة / جامعة القاهرة ومستشار وزير الزراعة</w:t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 ورئسا</w:t>
            </w:r>
          </w:p>
        </w:tc>
      </w:tr>
      <w:tr w:rsidR="00490DAF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490DAF" w:rsidRPr="00E20379" w:rsidRDefault="00490DAF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490DAF" w:rsidRPr="006D1FD7" w:rsidRDefault="00490DAF" w:rsidP="00490DA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بركات احمد الفرا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490DAF" w:rsidRPr="005B1025" w:rsidRDefault="00490DAF" w:rsidP="00F233B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الاقتصاد المتفرغ ورئيس قسم السياسات الزراعية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بمعهد التخطيط القومى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490DAF" w:rsidRPr="00961F26" w:rsidRDefault="00490DAF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EA7C2E" w:rsidRPr="006D1FD7" w:rsidRDefault="00EA7C2E" w:rsidP="00490DA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 w:rsidR="00490DAF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سعيد امين الششتاوى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3B04AB" w:rsidRDefault="00EA7C2E" w:rsidP="00490DA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 w:rsidR="00490DAF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الاقتصاد الزراعى المتفرغ</w:t>
            </w: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بالكلية  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EA7C2E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EA7C2E" w:rsidRPr="00E20379" w:rsidRDefault="00EA7C2E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EA7C2E" w:rsidRPr="006D1FD7" w:rsidRDefault="00EA7C2E" w:rsidP="00490DA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 w:rsidR="00490DAF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فاطمة احمد مصطفى البطح</w:t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EA7C2E" w:rsidRPr="00E447F5" w:rsidRDefault="00EA7C2E" w:rsidP="00490DAF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 w:rsidR="00490DAF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الاقتصاد الزراعى المساعد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 بالكلية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EA7C2E" w:rsidRPr="00961F26" w:rsidRDefault="00EA7C2E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F26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5B718C" w:rsidRPr="00E20379" w:rsidTr="00F233BA">
        <w:trPr>
          <w:trHeight w:hRule="exact" w:val="397"/>
        </w:trPr>
        <w:tc>
          <w:tcPr>
            <w:tcW w:w="192" w:type="pct"/>
            <w:vAlign w:val="center"/>
          </w:tcPr>
          <w:p w:rsidR="005B718C" w:rsidRDefault="005B718C" w:rsidP="00F233B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5B718C" w:rsidRPr="006D1FD7" w:rsidRDefault="005B718C" w:rsidP="00490DAF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ا.د/ علاء رشاد السبع</w:t>
            </w:r>
          </w:p>
        </w:tc>
        <w:tc>
          <w:tcPr>
            <w:tcW w:w="2885" w:type="pct"/>
          </w:tcPr>
          <w:p w:rsidR="005B718C" w:rsidRPr="00E447F5" w:rsidRDefault="005B718C" w:rsidP="005B718C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lang w:bidi="ar-EG"/>
              </w:rPr>
            </w:pPr>
            <w:r w:rsidRPr="00E447F5"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6"/>
                <w:sz w:val="28"/>
                <w:szCs w:val="28"/>
                <w:rtl/>
                <w:lang w:bidi="ar-EG"/>
              </w:rPr>
              <w:t>الاقتصاد الزراعى كلية الزراعة / جامعة عين شمس</w:t>
            </w:r>
            <w:r w:rsidRPr="00E447F5">
              <w:rPr>
                <w:rFonts w:ascii="Traditional Arabic" w:hAnsi="Traditional Arabic"/>
                <w:b/>
                <w:bCs/>
                <w:spacing w:val="-1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5B718C" w:rsidRPr="005B718C" w:rsidRDefault="005B718C" w:rsidP="00F233BA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EA7C2E" w:rsidRPr="00E20379" w:rsidRDefault="00EA7C2E" w:rsidP="00EA7C2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EA7C2E" w:rsidRPr="00996B5E" w:rsidRDefault="00EA7C2E" w:rsidP="00EA7C2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EA7C2E" w:rsidRPr="00B17BCD" w:rsidRDefault="00EA7C2E" w:rsidP="00EA7C2E">
      <w:pPr>
        <w:rPr>
          <w:rtl/>
        </w:rPr>
      </w:pPr>
    </w:p>
    <w:p w:rsidR="00EA7C2E" w:rsidRPr="00D54759" w:rsidRDefault="00EA7C2E" w:rsidP="00EA7C2E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EA7C2E" w:rsidRPr="00996B5E" w:rsidRDefault="00EA7C2E" w:rsidP="00EA7C2E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EA7C2E" w:rsidRPr="00B8365A" w:rsidRDefault="00EA7C2E" w:rsidP="00EA7C2E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EA7C2E" w:rsidRPr="00EF4547" w:rsidRDefault="00EA7C2E" w:rsidP="00EA7C2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EA7C2E" w:rsidRPr="002A0356" w:rsidRDefault="00EA7C2E" w:rsidP="00EA7C2E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EA7C2E" w:rsidRPr="002A0356" w:rsidRDefault="00EA7C2E" w:rsidP="00EA7C2E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EA7C2E" w:rsidRPr="00E20379" w:rsidRDefault="00EA7C2E" w:rsidP="00EA7C2E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EA7C2E" w:rsidRDefault="00EA7C2E" w:rsidP="00EA7C2E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9750DB" w:rsidRDefault="009750DB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9750DB" w:rsidRDefault="009750DB" w:rsidP="009750D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9750DB" w:rsidRPr="00E20379" w:rsidRDefault="009750DB" w:rsidP="009750D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9750DB" w:rsidRDefault="009750DB" w:rsidP="009750D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9750DB" w:rsidRPr="00961F26" w:rsidRDefault="009750DB" w:rsidP="009750DB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9750DB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إبراهيم مدحت إبراهيم الجعلى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9750DB" w:rsidRPr="00E20379" w:rsidTr="007D584D">
        <w:trPr>
          <w:trHeight w:hRule="exact" w:val="612"/>
        </w:trPr>
        <w:tc>
          <w:tcPr>
            <w:tcW w:w="1474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9750DB" w:rsidRPr="00B84949" w:rsidRDefault="009750DB" w:rsidP="009750DB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9750DB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إبراهيم مدحت إبراهيم الجعلى</w:t>
            </w:r>
          </w:p>
        </w:tc>
      </w:tr>
      <w:tr w:rsidR="009750DB" w:rsidRPr="00E20379" w:rsidTr="007D584D">
        <w:trPr>
          <w:trHeight w:hRule="exact" w:val="484"/>
        </w:trPr>
        <w:tc>
          <w:tcPr>
            <w:tcW w:w="1474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9750DB" w:rsidRPr="00E52E2C" w:rsidRDefault="009750DB" w:rsidP="009750DB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9750DB" w:rsidRPr="00E20379" w:rsidTr="007D584D">
        <w:trPr>
          <w:trHeight w:hRule="exact" w:val="406"/>
        </w:trPr>
        <w:tc>
          <w:tcPr>
            <w:tcW w:w="1474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9750DB" w:rsidRPr="00E52E2C" w:rsidRDefault="009750DB" w:rsidP="009750DB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2022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9750DB" w:rsidRPr="00E20379" w:rsidTr="007D584D">
        <w:trPr>
          <w:trHeight w:hRule="exact" w:val="740"/>
        </w:trPr>
        <w:tc>
          <w:tcPr>
            <w:tcW w:w="1474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9750DB" w:rsidRDefault="009750DB" w:rsidP="009750DB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53340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 xml:space="preserve">تأثير استخدام بعض مضادات الإجهاد على النمو والحالة الغذائية والإنتاجية وصفات الجودة </w:t>
            </w:r>
          </w:p>
          <w:p w:rsidR="009750DB" w:rsidRPr="00E52E2C" w:rsidRDefault="009750DB" w:rsidP="009750DB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533401">
              <w:rPr>
                <w:rFonts w:hint="cs"/>
                <w:b/>
                <w:bCs/>
                <w:sz w:val="28"/>
                <w:szCs w:val="28"/>
                <w:rtl/>
                <w:lang w:bidi="ar-EG"/>
              </w:rPr>
              <w:t>للبرتقال أبو سرة</w:t>
            </w:r>
          </w:p>
          <w:p w:rsidR="009750DB" w:rsidRPr="00E52E2C" w:rsidRDefault="009750DB" w:rsidP="009750DB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</w:p>
        </w:tc>
      </w:tr>
      <w:tr w:rsidR="009750DB" w:rsidRPr="00E20379" w:rsidTr="007D584D">
        <w:trPr>
          <w:trHeight w:hRule="exact" w:val="408"/>
        </w:trPr>
        <w:tc>
          <w:tcPr>
            <w:tcW w:w="1474" w:type="pct"/>
            <w:vAlign w:val="center"/>
          </w:tcPr>
          <w:p w:rsidR="009750DB" w:rsidRPr="00F31AF8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9750DB" w:rsidRPr="00E52E2C" w:rsidRDefault="009750DB" w:rsidP="009750DB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9750DB" w:rsidRPr="00E20379" w:rsidRDefault="009750DB" w:rsidP="009750DB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21/7/2025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محمد  ممتاز محمد جاد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9750DB" w:rsidRPr="00555DBF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76FC0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أست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</w:r>
            <w:r w:rsidRPr="00376FC0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الفاكهه 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كليــــــــــــــــــــــــــــــــــــــــــــــــــــــــــــــــــــــــــــــــــــــــــــــــــــــــــــــــــــــة الزراع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ة 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 جامع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ة الزقازيق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9750DB" w:rsidRPr="00345C2B" w:rsidRDefault="009750DB" w:rsidP="009750DB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 </w:t>
            </w:r>
          </w:p>
        </w:tc>
      </w:tr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 فاطمة قطب أحمد رضوان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باحث أول-  قسم بحوث الموالح </w:t>
            </w:r>
            <w:r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مركز البحوث الزراعية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9750DB" w:rsidRPr="00345C2B" w:rsidRDefault="009750DB" w:rsidP="009750DB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فؤاد محمد عبداللطيف الجندى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المتفرغ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9750DB" w:rsidRPr="00345C2B" w:rsidRDefault="009750DB" w:rsidP="009750DB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Pr="00E20379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شريف فتحى عيد السيد الجيوشى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</w:tcPr>
          <w:p w:rsidR="009750DB" w:rsidRPr="00345C2B" w:rsidRDefault="009750DB" w:rsidP="009750DB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9750DB" w:rsidRPr="00E20379" w:rsidTr="009750DB">
        <w:trPr>
          <w:trHeight w:hRule="exact" w:val="397"/>
        </w:trPr>
        <w:tc>
          <w:tcPr>
            <w:tcW w:w="192" w:type="pct"/>
            <w:vAlign w:val="center"/>
          </w:tcPr>
          <w:p w:rsidR="009750DB" w:rsidRDefault="009750DB" w:rsidP="009750DB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9750DB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 تغريد أبوالنصر هاشم عبدالحميد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9750DB" w:rsidRPr="003839B5" w:rsidRDefault="009750DB" w:rsidP="009750DB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الأراضى المساعد بقسم الأراضى والمياه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</w:tcPr>
          <w:p w:rsidR="009750DB" w:rsidRPr="00345C2B" w:rsidRDefault="009750DB" w:rsidP="009750DB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9750DB" w:rsidRPr="00E20379" w:rsidRDefault="009750DB" w:rsidP="009750D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9750DB" w:rsidRPr="00996B5E" w:rsidRDefault="009750DB" w:rsidP="009750D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9750DB" w:rsidRPr="00B17BCD" w:rsidRDefault="009750DB" w:rsidP="009750DB">
      <w:pPr>
        <w:rPr>
          <w:rtl/>
        </w:rPr>
      </w:pPr>
    </w:p>
    <w:p w:rsidR="009750DB" w:rsidRPr="00D54759" w:rsidRDefault="009750DB" w:rsidP="009750DB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9750DB" w:rsidRPr="00996B5E" w:rsidRDefault="009750DB" w:rsidP="009750DB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9750DB" w:rsidRPr="00B8365A" w:rsidRDefault="009750DB" w:rsidP="009750DB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9750DB" w:rsidRPr="00EF4547" w:rsidRDefault="009750DB" w:rsidP="009750DB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9750DB" w:rsidRPr="002A0356" w:rsidRDefault="009750DB" w:rsidP="009750DB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9750DB" w:rsidRPr="002A0356" w:rsidRDefault="009750DB" w:rsidP="009750DB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9750DB" w:rsidRPr="00E20379" w:rsidRDefault="009750DB" w:rsidP="009750DB">
      <w:pPr>
        <w:ind w:left="-1144" w:right="-851"/>
        <w:jc w:val="center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9750DB" w:rsidRDefault="009750DB" w:rsidP="009750DB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675D1D" w:rsidRDefault="00675D1D" w:rsidP="00675D1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675D1D" w:rsidRPr="00E20379" w:rsidRDefault="00675D1D" w:rsidP="00675D1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675D1D" w:rsidRDefault="00675D1D" w:rsidP="00675D1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675D1D" w:rsidRPr="00961F26" w:rsidRDefault="00675D1D" w:rsidP="00675D1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محمود حسن كامل احمد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675D1D" w:rsidRPr="00E20379" w:rsidTr="009A120A">
        <w:trPr>
          <w:trHeight w:hRule="exact" w:val="654"/>
        </w:trPr>
        <w:tc>
          <w:tcPr>
            <w:tcW w:w="1474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675D1D" w:rsidRPr="00B84949" w:rsidRDefault="00675D1D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محمود حسن كامل احمد</w:t>
            </w:r>
          </w:p>
        </w:tc>
      </w:tr>
      <w:tr w:rsidR="00675D1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675D1D" w:rsidRPr="00E52E2C" w:rsidRDefault="00675D1D" w:rsidP="009A120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675D1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675D1D" w:rsidRPr="00E52E2C" w:rsidRDefault="00675D1D" w:rsidP="00675D1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2021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675D1D" w:rsidRPr="00E20379" w:rsidTr="00675D1D">
        <w:trPr>
          <w:trHeight w:hRule="exact" w:val="712"/>
        </w:trPr>
        <w:tc>
          <w:tcPr>
            <w:tcW w:w="1474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675D1D" w:rsidRPr="00675D1D" w:rsidRDefault="00675D1D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675D1D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تأثير معاملات ما قبل الزراعة علي نمو فسائل نخيل البلح</w:t>
            </w:r>
            <w:r w:rsidRPr="00675D1D">
              <w:rPr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675D1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675D1D" w:rsidRPr="00F31AF8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675D1D" w:rsidRPr="00E52E2C" w:rsidRDefault="00675D1D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675D1D" w:rsidRPr="00E20379" w:rsidRDefault="00675D1D" w:rsidP="00675D1D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21/7/2025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675D1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675D1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محمد دياب عيد الديب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675D1D" w:rsidRPr="003839B5" w:rsidRDefault="00675D1D" w:rsidP="00675D1D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المتفرغ-كلية العلوم الزراعية-جامعة العريش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675D1D" w:rsidRPr="00345C2B" w:rsidRDefault="00675D1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 </w:t>
            </w:r>
          </w:p>
        </w:tc>
      </w:tr>
      <w:tr w:rsidR="00675D1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أسامة عبدالفتاح أمين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بالمركز القومى للبحوث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675D1D" w:rsidRPr="00345C2B" w:rsidRDefault="00675D1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675D1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فؤاد محمد عبداللطيف الجندى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المتفرغ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675D1D" w:rsidRPr="00345C2B" w:rsidRDefault="00675D1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675D1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675D1D" w:rsidRPr="00E20379" w:rsidRDefault="00675D1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شريف فتحى عيد السيد الجيوشى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675D1D" w:rsidRPr="003839B5" w:rsidRDefault="00675D1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الفاكهه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</w:tcPr>
          <w:p w:rsidR="00675D1D" w:rsidRPr="00345C2B" w:rsidRDefault="00675D1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675D1D" w:rsidRPr="00E20379" w:rsidRDefault="00675D1D" w:rsidP="00675D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675D1D" w:rsidRPr="00996B5E" w:rsidRDefault="00675D1D" w:rsidP="00675D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675D1D" w:rsidRPr="00B17BCD" w:rsidRDefault="00675D1D" w:rsidP="00675D1D">
      <w:pPr>
        <w:rPr>
          <w:rtl/>
        </w:rPr>
      </w:pPr>
    </w:p>
    <w:p w:rsidR="00675D1D" w:rsidRPr="00D54759" w:rsidRDefault="00675D1D" w:rsidP="00675D1D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675D1D" w:rsidRPr="00996B5E" w:rsidRDefault="00675D1D" w:rsidP="00675D1D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675D1D" w:rsidRPr="00B8365A" w:rsidRDefault="00675D1D" w:rsidP="00675D1D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75D1D" w:rsidRPr="00EF4547" w:rsidRDefault="00675D1D" w:rsidP="00675D1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675D1D" w:rsidRPr="002A0356" w:rsidRDefault="00675D1D" w:rsidP="00675D1D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675D1D" w:rsidRPr="002A0356" w:rsidRDefault="00675D1D" w:rsidP="00675D1D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2D5794" w:rsidRDefault="00675D1D" w:rsidP="00675D1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675D1D" w:rsidRDefault="00675D1D" w:rsidP="00675D1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7C6F68" w:rsidRDefault="007C6F68" w:rsidP="007C6F6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7C6F68" w:rsidRPr="00E20379" w:rsidRDefault="007C6F68" w:rsidP="007C6F6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7C6F68" w:rsidRDefault="007C6F68" w:rsidP="007C6F6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 w:rsidR="00284C6D"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7C6F68" w:rsidRPr="00961F26" w:rsidRDefault="00284C6D" w:rsidP="007C6F6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>
        <w:rPr>
          <w:rFonts w:ascii="Traditional Arabic" w:hAnsi="Traditional Arabic" w:hint="cs"/>
          <w:b/>
          <w:bCs/>
          <w:spacing w:val="-8"/>
          <w:sz w:val="36"/>
          <w:szCs w:val="36"/>
          <w:rtl/>
          <w:lang w:bidi="ar-EG"/>
        </w:rPr>
        <w:t>امينه ابراهيم سليمان عبد الجواد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7C6F68" w:rsidRPr="00E20379" w:rsidTr="009A120A">
        <w:trPr>
          <w:trHeight w:hRule="exact" w:val="654"/>
        </w:trPr>
        <w:tc>
          <w:tcPr>
            <w:tcW w:w="1474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7C6F68" w:rsidRPr="00B84949" w:rsidRDefault="00284C6D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امينه ابراهيم سليمان عبد الجواد</w:t>
            </w:r>
          </w:p>
        </w:tc>
      </w:tr>
      <w:tr w:rsidR="007C6F68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7C6F68" w:rsidRPr="00E52E2C" w:rsidRDefault="00284C6D" w:rsidP="00284C6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="007C6F68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الميكروبيولوجيا الزراعية</w:t>
            </w:r>
            <w:r w:rsidR="007C6F68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7C6F68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7C6F68" w:rsidRPr="00E52E2C" w:rsidRDefault="007C6F68" w:rsidP="00284C6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</w:t>
            </w:r>
            <w:r w:rsidR="00284C6D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18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="00284C6D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الميكروبيولوجيا الزراعية</w:t>
            </w:r>
          </w:p>
        </w:tc>
      </w:tr>
      <w:tr w:rsidR="007C6F68" w:rsidRPr="00E20379" w:rsidTr="009A120A">
        <w:trPr>
          <w:trHeight w:hRule="exact" w:val="712"/>
        </w:trPr>
        <w:tc>
          <w:tcPr>
            <w:tcW w:w="1474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7C6F68" w:rsidRPr="00675D1D" w:rsidRDefault="00284C6D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284C6D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دراسات ميكروبيولوجية على التقنيات الحديثة لمعالجة مياه الصرف</w:t>
            </w:r>
          </w:p>
        </w:tc>
      </w:tr>
      <w:tr w:rsidR="007C6F68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6F68" w:rsidRPr="00F31AF8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7C6F68" w:rsidRPr="00E52E2C" w:rsidRDefault="007C6F68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 w:rsidR="00284C6D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 w:rsidR="00284C6D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7C6F68" w:rsidRPr="00E20379" w:rsidRDefault="007C6F68" w:rsidP="00284C6D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 w:rsidR="00284C6D"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 w:rsidR="00284C6D"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 w:rsidR="00284C6D">
        <w:rPr>
          <w:rFonts w:ascii="Traditional Arabic" w:hAnsi="Traditional Arabic" w:hint="cs"/>
          <w:b/>
          <w:bCs/>
          <w:sz w:val="24"/>
          <w:szCs w:val="24"/>
          <w:rtl/>
        </w:rPr>
        <w:t>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7C6F6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7C6F68" w:rsidRPr="00E20379" w:rsidTr="008F3A58">
        <w:trPr>
          <w:trHeight w:hRule="exact" w:val="397"/>
        </w:trPr>
        <w:tc>
          <w:tcPr>
            <w:tcW w:w="192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7C6F68" w:rsidRPr="006D1FD7" w:rsidRDefault="007C6F6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نجوى محمد الخطيب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C6F68" w:rsidRPr="001379CD" w:rsidRDefault="007C6F6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6"/>
                <w:szCs w:val="26"/>
                <w:lang w:bidi="ar-EG"/>
              </w:rPr>
            </w:pPr>
            <w:r w:rsidRPr="001379CD">
              <w:rPr>
                <w:rFonts w:ascii="Traditional Arabic" w:hAnsi="Traditional Arabic" w:hint="cs"/>
                <w:b/>
                <w:bCs/>
                <w:spacing w:val="-6"/>
                <w:sz w:val="26"/>
                <w:szCs w:val="26"/>
                <w:rtl/>
                <w:lang w:bidi="ar-EG"/>
              </w:rPr>
              <w:t xml:space="preserve">أستاذ </w:t>
            </w:r>
            <w:r w:rsidRPr="001379CD">
              <w:rPr>
                <w:rFonts w:ascii="Traditional Arabic" w:hAnsi="Traditional Arabic" w:hint="cs"/>
                <w:b/>
                <w:bCs/>
                <w:spacing w:val="-20"/>
                <w:sz w:val="26"/>
                <w:szCs w:val="26"/>
                <w:rtl/>
                <w:lang w:bidi="ar-EG"/>
              </w:rPr>
              <w:t xml:space="preserve">الميكروبيولوجيا الزراعية ورئيس قسم النبات الزراعى </w:t>
            </w:r>
            <w:r w:rsidRPr="001379CD">
              <w:rPr>
                <w:rFonts w:ascii="Traditional Arabic" w:hAnsi="Traditional Arabic"/>
                <w:b/>
                <w:bCs/>
                <w:spacing w:val="-20"/>
                <w:sz w:val="26"/>
                <w:szCs w:val="26"/>
                <w:rtl/>
                <w:lang w:bidi="ar-EG"/>
              </w:rPr>
              <w:t>–</w:t>
            </w:r>
            <w:r w:rsidRPr="001379CD">
              <w:rPr>
                <w:rFonts w:ascii="Traditional Arabic" w:hAnsi="Traditional Arabic" w:hint="cs"/>
                <w:b/>
                <w:bCs/>
                <w:spacing w:val="-20"/>
                <w:sz w:val="26"/>
                <w:szCs w:val="26"/>
                <w:rtl/>
                <w:lang w:bidi="ar-EG"/>
              </w:rPr>
              <w:t xml:space="preserve"> كلية الزراعة / جامعة كفر الشيخ</w:t>
            </w:r>
            <w:r w:rsidRPr="001379CD">
              <w:rPr>
                <w:rFonts w:ascii="Traditional Arabic" w:hAnsi="Traditional Arabic" w:hint="cs"/>
                <w:b/>
                <w:bCs/>
                <w:spacing w:val="-6"/>
                <w:sz w:val="26"/>
                <w:szCs w:val="26"/>
                <w:rtl/>
                <w:lang w:bidi="ar-EG"/>
              </w:rPr>
              <w:t xml:space="preserve">     </w:t>
            </w:r>
            <w:r w:rsidRPr="001379CD">
              <w:rPr>
                <w:rFonts w:ascii="Traditional Arabic" w:hAnsi="Traditional Arabic"/>
                <w:b/>
                <w:bCs/>
                <w:sz w:val="26"/>
                <w:szCs w:val="26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C6F68" w:rsidRPr="00345C2B" w:rsidRDefault="007C6F6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7C6F68" w:rsidRPr="00E20379" w:rsidTr="008F3A58">
        <w:trPr>
          <w:trHeight w:hRule="exact" w:val="397"/>
        </w:trPr>
        <w:tc>
          <w:tcPr>
            <w:tcW w:w="192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7C6F68" w:rsidRPr="006D1FD7" w:rsidRDefault="007C6F6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هانى محمد أحمد عبد الرحمن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C6F68" w:rsidRPr="005B1025" w:rsidRDefault="007C6F6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ورئيس قسم الميكروبيولوجيا الزراعية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C6F68" w:rsidRPr="00345C2B" w:rsidRDefault="007C6F6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7C6F68" w:rsidRPr="00E20379" w:rsidTr="008F3A58">
        <w:trPr>
          <w:trHeight w:hRule="exact" w:val="397"/>
        </w:trPr>
        <w:tc>
          <w:tcPr>
            <w:tcW w:w="192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7C6F68" w:rsidRPr="006D1FD7" w:rsidRDefault="007C6F6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راشد عبد الفتاح محمد زغلول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C6F68" w:rsidRPr="005B1025" w:rsidRDefault="007C6F6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الميكروبيولوجيا الزراعية المتفرغ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C6F68" w:rsidRPr="00345C2B" w:rsidRDefault="007C6F6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7C6F68" w:rsidRPr="00E20379" w:rsidTr="008F3A58">
        <w:trPr>
          <w:trHeight w:hRule="exact" w:val="397"/>
        </w:trPr>
        <w:tc>
          <w:tcPr>
            <w:tcW w:w="192" w:type="pct"/>
            <w:vAlign w:val="center"/>
          </w:tcPr>
          <w:p w:rsidR="007C6F68" w:rsidRPr="00E20379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7C6F68" w:rsidRPr="006D1FD7" w:rsidRDefault="007C6F6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حامد السيد ابو على محمد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C6F68" w:rsidRPr="005B1025" w:rsidRDefault="007C6F6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الميكروبيولوجيا الزراعية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C6F68" w:rsidRPr="00345C2B" w:rsidRDefault="007C6F6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7C6F68" w:rsidRPr="00E20379" w:rsidTr="008F3A58">
        <w:trPr>
          <w:trHeight w:hRule="exact" w:val="397"/>
        </w:trPr>
        <w:tc>
          <w:tcPr>
            <w:tcW w:w="192" w:type="pct"/>
            <w:vAlign w:val="center"/>
          </w:tcPr>
          <w:p w:rsidR="007C6F68" w:rsidRDefault="007C6F6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7C6F68" w:rsidRDefault="007C6F6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رشا محمد مصطفى الميهى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7C6F68" w:rsidRPr="005B1025" w:rsidRDefault="007C6F6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الميكروبيولوجيا الزراعية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7C6F68" w:rsidRPr="00345C2B" w:rsidRDefault="007C6F6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7C6F68" w:rsidRPr="00E20379" w:rsidRDefault="007C6F68" w:rsidP="007C6F6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7C6F68" w:rsidRPr="00996B5E" w:rsidRDefault="007C6F68" w:rsidP="007C6F6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7C6F68" w:rsidRPr="00B17BCD" w:rsidRDefault="007C6F68" w:rsidP="007C6F68">
      <w:pPr>
        <w:rPr>
          <w:rtl/>
        </w:rPr>
      </w:pPr>
    </w:p>
    <w:p w:rsidR="007C6F68" w:rsidRPr="00D54759" w:rsidRDefault="007C6F68" w:rsidP="007C6F68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7C6F68" w:rsidRPr="00996B5E" w:rsidRDefault="007C6F68" w:rsidP="007C6F68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7C6F68" w:rsidRPr="00B8365A" w:rsidRDefault="007C6F68" w:rsidP="007C6F68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C6F68" w:rsidRPr="00EF4547" w:rsidRDefault="007C6F68" w:rsidP="007C6F6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7C6F68" w:rsidRPr="002A0356" w:rsidRDefault="007C6F68" w:rsidP="007C6F68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7C6F68" w:rsidRPr="002A0356" w:rsidRDefault="007C6F68" w:rsidP="007C6F68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7C6F68" w:rsidRDefault="007C6F68" w:rsidP="007C6F68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961E5" w:rsidRDefault="007C6F68" w:rsidP="007C6F68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961E5" w:rsidRDefault="000961E5" w:rsidP="000961E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0961E5" w:rsidRPr="00E20379" w:rsidRDefault="000961E5" w:rsidP="000961E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0961E5" w:rsidRDefault="000961E5" w:rsidP="000961E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0961E5" w:rsidRPr="00961F26" w:rsidRDefault="003C78F5" w:rsidP="000961E5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3C78F5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حسن محمد ناصف محمد ابراهيم سلطان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0961E5" w:rsidRPr="00E20379" w:rsidTr="009A120A">
        <w:trPr>
          <w:trHeight w:hRule="exact" w:val="654"/>
        </w:trPr>
        <w:tc>
          <w:tcPr>
            <w:tcW w:w="1474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0961E5" w:rsidRPr="00B84949" w:rsidRDefault="003C78F5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3C78F5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حسن محمد ناصف محمد ابراهيم سلطان</w:t>
            </w:r>
          </w:p>
        </w:tc>
      </w:tr>
      <w:tr w:rsidR="000961E5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0961E5" w:rsidRPr="00E52E2C" w:rsidRDefault="003C78F5" w:rsidP="009A120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="000961E5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 w:rsidR="000961E5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الفاكهه</w:t>
            </w:r>
            <w:r w:rsidR="000961E5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0961E5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0961E5" w:rsidRPr="00E52E2C" w:rsidRDefault="000961E5" w:rsidP="003C78F5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</w:t>
            </w:r>
            <w:r w:rsidR="003C78F5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0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0961E5" w:rsidRPr="00E20379" w:rsidTr="003C78F5">
        <w:trPr>
          <w:trHeight w:hRule="exact" w:val="570"/>
        </w:trPr>
        <w:tc>
          <w:tcPr>
            <w:tcW w:w="1474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0961E5" w:rsidRPr="00675D1D" w:rsidRDefault="003C78F5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محاولات لتحسين النمو والإنتاجية وصفات الجودة للموز صنف جراندنان</w:t>
            </w:r>
            <w:r w:rsidR="000961E5" w:rsidRPr="00675D1D">
              <w:rPr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0961E5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0961E5" w:rsidRPr="00F31AF8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0961E5" w:rsidRPr="00E52E2C" w:rsidRDefault="000961E5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0961E5" w:rsidRPr="00E20379" w:rsidRDefault="000961E5" w:rsidP="000961E5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21/7/2025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0961E5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0961E5" w:rsidRPr="00E20379" w:rsidRDefault="000961E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3C78F5" w:rsidRPr="00E20379" w:rsidTr="009B6241">
        <w:trPr>
          <w:trHeight w:hRule="exact" w:val="397"/>
        </w:trPr>
        <w:tc>
          <w:tcPr>
            <w:tcW w:w="192" w:type="pct"/>
            <w:vAlign w:val="center"/>
          </w:tcPr>
          <w:p w:rsidR="003C78F5" w:rsidRPr="00E20379" w:rsidRDefault="003C78F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3C78F5" w:rsidRPr="006D1FD7" w:rsidRDefault="003C78F5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محمد عبد العزيز عبد المحسن الشاذلى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C78F5" w:rsidRPr="005B1025" w:rsidRDefault="003C78F5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الفاكهة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كلية الزراعة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جامعة القاهرة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C78F5" w:rsidRDefault="003C78F5" w:rsidP="009A120A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bidi="ar-EG"/>
              </w:rPr>
            </w:pPr>
            <w:r w:rsidRPr="003C78F5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ممتحنا </w:t>
            </w:r>
          </w:p>
        </w:tc>
      </w:tr>
      <w:tr w:rsidR="003C78F5" w:rsidRPr="00E20379" w:rsidTr="009B6241">
        <w:trPr>
          <w:trHeight w:hRule="exact" w:val="397"/>
        </w:trPr>
        <w:tc>
          <w:tcPr>
            <w:tcW w:w="192" w:type="pct"/>
            <w:vAlign w:val="center"/>
          </w:tcPr>
          <w:p w:rsidR="003C78F5" w:rsidRPr="00E20379" w:rsidRDefault="003C78F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3C78F5" w:rsidRPr="006D1FD7" w:rsidRDefault="003C78F5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محمد حمدان بعيه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C78F5" w:rsidRPr="005B1025" w:rsidRDefault="003C78F5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الفاكهة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المركز القومى للبحوث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C78F5" w:rsidRPr="00EB0538" w:rsidRDefault="003C78F5" w:rsidP="009A120A">
            <w:pPr>
              <w:spacing w:line="240" w:lineRule="exact"/>
              <w:ind w:left="-57" w:righ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 w:rsidRPr="00EB0538">
              <w:rPr>
                <w:rFonts w:ascii="Arial" w:hAnsi="Arial" w:cs="Arial" w:hint="cs"/>
                <w:b/>
                <w:bCs/>
                <w:rtl/>
                <w:lang w:bidi="ar-EG"/>
              </w:rPr>
              <w:t>ممتحنا</w:t>
            </w:r>
            <w:r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</w:t>
            </w:r>
          </w:p>
        </w:tc>
      </w:tr>
      <w:tr w:rsidR="003C78F5" w:rsidRPr="00E20379" w:rsidTr="009B6241">
        <w:trPr>
          <w:trHeight w:hRule="exact" w:val="397"/>
        </w:trPr>
        <w:tc>
          <w:tcPr>
            <w:tcW w:w="192" w:type="pct"/>
            <w:vAlign w:val="center"/>
          </w:tcPr>
          <w:p w:rsidR="003C78F5" w:rsidRPr="00E20379" w:rsidRDefault="003C78F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3C78F5" w:rsidRPr="006D1FD7" w:rsidRDefault="003C78F5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حامد الزعبلاوى محمود البدوى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C78F5" w:rsidRPr="005B1025" w:rsidRDefault="003C78F5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C78F5" w:rsidRDefault="003C78F5" w:rsidP="003C78F5">
            <w:pPr>
              <w:spacing w:line="240" w:lineRule="exact"/>
              <w:ind w:left="-57" w:right="-57"/>
              <w:jc w:val="center"/>
              <w:rPr>
                <w:rFonts w:ascii="Traditional Arabic" w:hAnsi="Traditional Arabic"/>
                <w:b/>
                <w:bCs/>
                <w:spacing w:val="-6"/>
                <w:lang w:bidi="ar-EG"/>
              </w:rPr>
            </w:pPr>
            <w:r w:rsidRPr="003C78F5">
              <w:rPr>
                <w:rFonts w:ascii="Arial" w:hAnsi="Arial" w:cs="Arial" w:hint="cs"/>
                <w:b/>
                <w:bCs/>
                <w:rtl/>
                <w:lang w:bidi="ar-EG"/>
              </w:rPr>
              <w:t>مشرفا ورئيسا</w:t>
            </w:r>
          </w:p>
        </w:tc>
      </w:tr>
      <w:tr w:rsidR="003C78F5" w:rsidRPr="00E20379" w:rsidTr="009B6241">
        <w:trPr>
          <w:trHeight w:hRule="exact" w:val="397"/>
        </w:trPr>
        <w:tc>
          <w:tcPr>
            <w:tcW w:w="192" w:type="pct"/>
            <w:vAlign w:val="center"/>
          </w:tcPr>
          <w:p w:rsidR="003C78F5" w:rsidRPr="00E20379" w:rsidRDefault="003C78F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3C78F5" w:rsidRPr="006D1FD7" w:rsidRDefault="003C78F5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شريف فتحى عيد السيد الجيوشى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C78F5" w:rsidRPr="005B1025" w:rsidRDefault="003C78F5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C78F5" w:rsidRPr="00FA7BB3" w:rsidRDefault="003C78F5" w:rsidP="009A120A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rtl/>
                <w:lang w:bidi="ar-EG"/>
              </w:rPr>
              <w:t>مشرفا</w:t>
            </w:r>
          </w:p>
        </w:tc>
      </w:tr>
      <w:tr w:rsidR="003C78F5" w:rsidRPr="00E20379" w:rsidTr="009B6241">
        <w:trPr>
          <w:trHeight w:hRule="exact" w:val="397"/>
        </w:trPr>
        <w:tc>
          <w:tcPr>
            <w:tcW w:w="192" w:type="pct"/>
            <w:vAlign w:val="center"/>
          </w:tcPr>
          <w:p w:rsidR="003C78F5" w:rsidRDefault="003C78F5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3C78F5" w:rsidRPr="006D1FD7" w:rsidRDefault="003C78F5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محمد فاروق عبد الفتاح الخولى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3C78F5" w:rsidRPr="005B1025" w:rsidRDefault="003C78F5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الفاكهة بقسم بحوث البساتين / مركز البحوث الزراعية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3C78F5" w:rsidRDefault="003C78F5" w:rsidP="009A120A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rtl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rtl/>
                <w:lang w:bidi="ar-EG"/>
              </w:rPr>
              <w:t>مشرفا</w:t>
            </w:r>
          </w:p>
        </w:tc>
      </w:tr>
    </w:tbl>
    <w:p w:rsidR="000961E5" w:rsidRPr="00E20379" w:rsidRDefault="000961E5" w:rsidP="000961E5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0961E5" w:rsidRPr="00996B5E" w:rsidRDefault="000961E5" w:rsidP="000961E5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0961E5" w:rsidRPr="00B17BCD" w:rsidRDefault="000961E5" w:rsidP="000961E5">
      <w:pPr>
        <w:rPr>
          <w:rtl/>
        </w:rPr>
      </w:pPr>
    </w:p>
    <w:p w:rsidR="000961E5" w:rsidRPr="00D54759" w:rsidRDefault="000961E5" w:rsidP="000961E5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0961E5" w:rsidRPr="00996B5E" w:rsidRDefault="000961E5" w:rsidP="000961E5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0961E5" w:rsidRPr="00B8365A" w:rsidRDefault="000961E5" w:rsidP="000961E5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961E5" w:rsidRPr="00EF4547" w:rsidRDefault="000961E5" w:rsidP="000961E5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0961E5" w:rsidRPr="002A0356" w:rsidRDefault="000961E5" w:rsidP="000961E5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0961E5" w:rsidRPr="002A0356" w:rsidRDefault="000961E5" w:rsidP="000961E5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0961E5" w:rsidRDefault="000961E5" w:rsidP="000961E5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961E5" w:rsidRDefault="000961E5" w:rsidP="000961E5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805CE3" w:rsidRDefault="00805CE3" w:rsidP="00805CE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805CE3" w:rsidRPr="00E20379" w:rsidRDefault="00805CE3" w:rsidP="00805CE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805CE3" w:rsidRDefault="00805CE3" w:rsidP="00805CE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805CE3" w:rsidRPr="00961F26" w:rsidRDefault="0003304C" w:rsidP="00805CE3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03304C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ريم عبد الخالق احمد ابو العطا  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8082"/>
      </w:tblGrid>
      <w:tr w:rsidR="00805CE3" w:rsidRPr="00E20379" w:rsidTr="0003304C">
        <w:trPr>
          <w:trHeight w:hRule="exact" w:val="654"/>
        </w:trPr>
        <w:tc>
          <w:tcPr>
            <w:tcW w:w="1392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608" w:type="pct"/>
          </w:tcPr>
          <w:p w:rsidR="00805CE3" w:rsidRPr="00B84949" w:rsidRDefault="0003304C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03304C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ريم عبد الخالق احمد ابو العطا  </w:t>
            </w:r>
          </w:p>
        </w:tc>
      </w:tr>
      <w:tr w:rsidR="00805CE3" w:rsidRPr="00E20379" w:rsidTr="0003304C">
        <w:trPr>
          <w:trHeight w:hRule="exact" w:val="510"/>
        </w:trPr>
        <w:tc>
          <w:tcPr>
            <w:tcW w:w="1392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608" w:type="pct"/>
          </w:tcPr>
          <w:p w:rsidR="00805CE3" w:rsidRPr="00E52E2C" w:rsidRDefault="00805CE3" w:rsidP="0003304C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 w:rsidR="0003304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805CE3" w:rsidRPr="00E20379" w:rsidTr="0003304C">
        <w:trPr>
          <w:trHeight w:hRule="exact" w:val="510"/>
        </w:trPr>
        <w:tc>
          <w:tcPr>
            <w:tcW w:w="1392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608" w:type="pct"/>
          </w:tcPr>
          <w:p w:rsidR="00805CE3" w:rsidRPr="00E52E2C" w:rsidRDefault="0003304C" w:rsidP="0003304C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2019</w:t>
            </w:r>
            <w:r w:rsidR="00805CE3"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805CE3" w:rsidRPr="00E20379" w:rsidTr="0003304C">
        <w:trPr>
          <w:trHeight w:hRule="exact" w:val="712"/>
        </w:trPr>
        <w:tc>
          <w:tcPr>
            <w:tcW w:w="1392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608" w:type="pct"/>
          </w:tcPr>
          <w:p w:rsidR="00805CE3" w:rsidRPr="0003304C" w:rsidRDefault="0003304C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03304C"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>تقليل تأثير الاجهاد الملحى باستخدام بعض محسنات التربة فى بعض التراكيب الوراثية لشتلات الزيتون</w:t>
            </w:r>
          </w:p>
        </w:tc>
      </w:tr>
      <w:tr w:rsidR="00805CE3" w:rsidRPr="00E20379" w:rsidTr="0003304C">
        <w:trPr>
          <w:trHeight w:hRule="exact" w:val="510"/>
        </w:trPr>
        <w:tc>
          <w:tcPr>
            <w:tcW w:w="1392" w:type="pct"/>
            <w:vAlign w:val="center"/>
          </w:tcPr>
          <w:p w:rsidR="00805CE3" w:rsidRPr="00F31AF8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608" w:type="pct"/>
          </w:tcPr>
          <w:p w:rsidR="00805CE3" w:rsidRPr="00E52E2C" w:rsidRDefault="00805CE3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805CE3" w:rsidRPr="00E20379" w:rsidRDefault="00805CE3" w:rsidP="00805CE3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805CE3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805CE3" w:rsidRPr="00E20379" w:rsidRDefault="00805CE3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3304C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03304C" w:rsidRPr="00E20379" w:rsidRDefault="0003304C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03304C" w:rsidRPr="00D045BC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اسامه كمال احمد العباسى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3304C" w:rsidRPr="0000036A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كلية الزراعة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جامعة طنطا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3304C" w:rsidRPr="00FD674E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03304C" w:rsidRPr="0000036A" w:rsidRDefault="0003304C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03304C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03304C" w:rsidRPr="00E20379" w:rsidRDefault="0003304C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03304C" w:rsidRPr="00D045BC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عبد العزيز عبد الوهاب محمد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3304C" w:rsidRPr="0000036A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معهد بحوث البساتين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مركز البحوث الزراعية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3304C" w:rsidRPr="00FD674E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03304C" w:rsidRPr="0000036A" w:rsidRDefault="0003304C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03304C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03304C" w:rsidRPr="00E20379" w:rsidRDefault="0003304C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03304C" w:rsidRPr="00D045BC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فؤاد محمد عبد اللطيف الجندى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3304C" w:rsidRPr="0000036A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المتفرغ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بقسم البساتين بالكلية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3304C" w:rsidRPr="00E86F21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</w:p>
        </w:tc>
        <w:tc>
          <w:tcPr>
            <w:tcW w:w="512" w:type="pct"/>
          </w:tcPr>
          <w:p w:rsidR="0003304C" w:rsidRPr="0000036A" w:rsidRDefault="0003304C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03304C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03304C" w:rsidRPr="00E20379" w:rsidRDefault="0003304C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03304C" w:rsidRPr="00D045BC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حامد الزعبلاوى محمود البدوى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3304C" w:rsidRPr="0000036A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بقسم البساتين بالكلية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3304C" w:rsidRPr="0000036A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3304C" w:rsidRPr="0000036A" w:rsidRDefault="0003304C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03304C" w:rsidRPr="00E20379" w:rsidTr="0003304C">
        <w:trPr>
          <w:trHeight w:hRule="exact" w:val="397"/>
        </w:trPr>
        <w:tc>
          <w:tcPr>
            <w:tcW w:w="192" w:type="pct"/>
            <w:vAlign w:val="center"/>
          </w:tcPr>
          <w:p w:rsidR="0003304C" w:rsidRDefault="0003304C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03304C" w:rsidRPr="00D045BC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شريف فتحى عيد السيد الجيوشى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3304C" w:rsidRPr="00E86F21" w:rsidRDefault="0003304C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أستاذ الفاكهة بقسم البساتين بالكلية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3304C" w:rsidRDefault="0003304C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805CE3" w:rsidRPr="00E20379" w:rsidRDefault="00805CE3" w:rsidP="00805CE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805CE3" w:rsidRPr="00996B5E" w:rsidRDefault="00805CE3" w:rsidP="00805CE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805CE3" w:rsidRPr="00B17BCD" w:rsidRDefault="00805CE3" w:rsidP="00805CE3">
      <w:pPr>
        <w:rPr>
          <w:rtl/>
        </w:rPr>
      </w:pPr>
    </w:p>
    <w:p w:rsidR="00805CE3" w:rsidRPr="00D54759" w:rsidRDefault="00805CE3" w:rsidP="00805CE3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805CE3" w:rsidRPr="00996B5E" w:rsidRDefault="00805CE3" w:rsidP="00805CE3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805CE3" w:rsidRPr="00B8365A" w:rsidRDefault="00805CE3" w:rsidP="00805CE3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05CE3" w:rsidRPr="00EF4547" w:rsidRDefault="00805CE3" w:rsidP="00805CE3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805CE3" w:rsidRPr="002A0356" w:rsidRDefault="00805CE3" w:rsidP="00805CE3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805CE3" w:rsidRPr="002A0356" w:rsidRDefault="00805CE3" w:rsidP="00805CE3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805CE3" w:rsidRDefault="00805CE3" w:rsidP="00805CE3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805CE3" w:rsidRDefault="00805CE3" w:rsidP="00805CE3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A26DB7" w:rsidRDefault="00805CE3" w:rsidP="00AD67BF">
      <w:pPr>
        <w:bidi w:val="0"/>
        <w:spacing w:after="200" w:line="276" w:lineRule="auto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="00A26DB7"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 w:rsidR="00A26DB7"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="00A26DB7"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A26DB7" w:rsidRPr="00E20379" w:rsidRDefault="00A26DB7" w:rsidP="00A26DB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A26DB7" w:rsidRDefault="00A26DB7" w:rsidP="00A26DB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A26DB7" w:rsidRPr="00961F26" w:rsidRDefault="00A26DB7" w:rsidP="00A26DB7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A26DB7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تغريد حسين محمد سليمان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8082"/>
      </w:tblGrid>
      <w:tr w:rsidR="00A26DB7" w:rsidRPr="00E20379" w:rsidTr="009A120A">
        <w:trPr>
          <w:trHeight w:hRule="exact" w:val="654"/>
        </w:trPr>
        <w:tc>
          <w:tcPr>
            <w:tcW w:w="13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608" w:type="pct"/>
          </w:tcPr>
          <w:p w:rsidR="00A26DB7" w:rsidRPr="00B84949" w:rsidRDefault="00A26DB7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A26DB7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تغريد حسين محمد سليمان</w:t>
            </w:r>
          </w:p>
        </w:tc>
      </w:tr>
      <w:tr w:rsidR="00A26DB7" w:rsidRPr="00E20379" w:rsidTr="009A120A">
        <w:trPr>
          <w:trHeight w:hRule="exact" w:val="510"/>
        </w:trPr>
        <w:tc>
          <w:tcPr>
            <w:tcW w:w="13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608" w:type="pct"/>
          </w:tcPr>
          <w:p w:rsidR="00A26DB7" w:rsidRPr="00E52E2C" w:rsidRDefault="00A26DB7" w:rsidP="00A26DB7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الخضر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A26DB7" w:rsidRPr="00E20379" w:rsidTr="009A120A">
        <w:trPr>
          <w:trHeight w:hRule="exact" w:val="510"/>
        </w:trPr>
        <w:tc>
          <w:tcPr>
            <w:tcW w:w="13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608" w:type="pct"/>
          </w:tcPr>
          <w:p w:rsidR="00A26DB7" w:rsidRPr="00E52E2C" w:rsidRDefault="00A26DB7" w:rsidP="009A120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2020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A26DB7" w:rsidRPr="00E20379" w:rsidTr="009A120A">
        <w:trPr>
          <w:trHeight w:hRule="exact" w:val="712"/>
        </w:trPr>
        <w:tc>
          <w:tcPr>
            <w:tcW w:w="13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608" w:type="pct"/>
          </w:tcPr>
          <w:p w:rsidR="00A26DB7" w:rsidRPr="0003304C" w:rsidRDefault="00A26DB7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EB4910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تأثير بعض المعاملات الزراعية على نمو وإنتاجية وجودة ثمار نباتات قرع العسل</w:t>
            </w:r>
          </w:p>
        </w:tc>
      </w:tr>
      <w:tr w:rsidR="00A26DB7" w:rsidRPr="00E20379" w:rsidTr="009A120A">
        <w:trPr>
          <w:trHeight w:hRule="exact" w:val="510"/>
        </w:trPr>
        <w:tc>
          <w:tcPr>
            <w:tcW w:w="1392" w:type="pct"/>
            <w:vAlign w:val="center"/>
          </w:tcPr>
          <w:p w:rsidR="00A26DB7" w:rsidRPr="00F31AF8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608" w:type="pct"/>
          </w:tcPr>
          <w:p w:rsidR="00A26DB7" w:rsidRPr="00E52E2C" w:rsidRDefault="00A26DB7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A26DB7" w:rsidRPr="00E20379" w:rsidRDefault="00A26DB7" w:rsidP="00A26DB7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A26DB7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A26DB7" w:rsidRPr="00E20379" w:rsidTr="00B664E0">
        <w:trPr>
          <w:trHeight w:hRule="exact" w:val="397"/>
        </w:trPr>
        <w:tc>
          <w:tcPr>
            <w:tcW w:w="1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A26DB7" w:rsidRPr="006D1FD7" w:rsidRDefault="00A26DB7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محمد شاهين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A26DB7" w:rsidRPr="00E50FB8" w:rsidRDefault="00A26DB7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lang w:bidi="ar-EG"/>
              </w:rPr>
            </w:pPr>
            <w:r w:rsidRPr="00A26DB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الخضر </w:t>
            </w:r>
            <w:r w:rsidRPr="00A26DB7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 w:rsidRPr="00A26DB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كلية الزراعة </w:t>
            </w:r>
            <w:r w:rsidRPr="00A26DB7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 w:rsidRPr="00A26DB7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جامعة القاهرة</w:t>
            </w:r>
            <w:r>
              <w:rPr>
                <w:rFonts w:ascii="Traditional Arabic" w:hAnsi="Traditional Arabic"/>
                <w:b/>
                <w:bCs/>
                <w:spacing w:val="-6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6"/>
                <w:rtl/>
                <w:lang w:bidi="ar-EG"/>
              </w:rPr>
              <w:t xml:space="preserve"> </w:t>
            </w:r>
            <w:r w:rsidRPr="00E50FB8">
              <w:rPr>
                <w:rFonts w:ascii="Traditional Arabic" w:hAnsi="Traditional Arabic"/>
                <w:b/>
                <w:bCs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A26DB7" w:rsidRPr="00345C2B" w:rsidRDefault="00A26DB7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A26DB7" w:rsidRPr="00E20379" w:rsidTr="00B664E0">
        <w:trPr>
          <w:trHeight w:hRule="exact" w:val="397"/>
        </w:trPr>
        <w:tc>
          <w:tcPr>
            <w:tcW w:w="1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A26DB7" w:rsidRPr="006D1FD7" w:rsidRDefault="00A26DB7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السعيد احمد زكى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A26DB7" w:rsidRPr="0096156F" w:rsidRDefault="00A26DB7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الخضر المتفرغ بقسم البساتين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</w:t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A26DB7" w:rsidRPr="00345C2B" w:rsidRDefault="00A26DB7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ورئيسا </w:t>
            </w:r>
          </w:p>
        </w:tc>
      </w:tr>
      <w:tr w:rsidR="00A26DB7" w:rsidRPr="00E20379" w:rsidTr="00B664E0">
        <w:trPr>
          <w:trHeight w:hRule="exact" w:val="397"/>
        </w:trPr>
        <w:tc>
          <w:tcPr>
            <w:tcW w:w="1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A26DB7" w:rsidRPr="006D1FD7" w:rsidRDefault="00A26DB7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احمد رضا عبد المحسن عجور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A26DB7" w:rsidRPr="0096156F" w:rsidRDefault="00A26DB7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الخضر المتفرغ  بقسم البساتين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A26DB7" w:rsidRPr="00345C2B" w:rsidRDefault="00A26DB7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A26DB7" w:rsidRPr="00E20379" w:rsidTr="00B664E0">
        <w:trPr>
          <w:trHeight w:hRule="exact" w:val="397"/>
        </w:trPr>
        <w:tc>
          <w:tcPr>
            <w:tcW w:w="192" w:type="pct"/>
            <w:vAlign w:val="center"/>
          </w:tcPr>
          <w:p w:rsidR="00A26DB7" w:rsidRPr="00E20379" w:rsidRDefault="00A26DB7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A26DB7" w:rsidRPr="006D1FD7" w:rsidRDefault="00A26DB7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مهران مختار محمد عشرى النجار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A26DB7" w:rsidRPr="0096156F" w:rsidRDefault="00A26DB7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الخضر بقسم البساتين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A26DB7" w:rsidRPr="00345C2B" w:rsidRDefault="00A26DB7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A26DB7" w:rsidRPr="00E20379" w:rsidRDefault="00A26DB7" w:rsidP="00A26DB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A26DB7" w:rsidRPr="00996B5E" w:rsidRDefault="00A26DB7" w:rsidP="00A26DB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A26DB7" w:rsidRPr="00B17BCD" w:rsidRDefault="00A26DB7" w:rsidP="00A26DB7">
      <w:pPr>
        <w:rPr>
          <w:rtl/>
        </w:rPr>
      </w:pPr>
    </w:p>
    <w:p w:rsidR="00A26DB7" w:rsidRPr="00D54759" w:rsidRDefault="00A26DB7" w:rsidP="00A26DB7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A26DB7" w:rsidRPr="00996B5E" w:rsidRDefault="00A26DB7" w:rsidP="00A26DB7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A26DB7" w:rsidRPr="00B8365A" w:rsidRDefault="00A26DB7" w:rsidP="00A26DB7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26DB7" w:rsidRPr="00EF4547" w:rsidRDefault="00A26DB7" w:rsidP="00A26DB7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A26DB7" w:rsidRPr="002A0356" w:rsidRDefault="00A26DB7" w:rsidP="00A26DB7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A26DB7" w:rsidRPr="002A0356" w:rsidRDefault="00A26DB7" w:rsidP="00A26DB7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A26DB7" w:rsidRDefault="00A26DB7" w:rsidP="00A26DB7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A26DB7" w:rsidRDefault="00A26DB7" w:rsidP="00A26DB7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AD67BF" w:rsidRDefault="00AD67BF" w:rsidP="00AD67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AD67BF" w:rsidRPr="00E20379" w:rsidRDefault="00AD67BF" w:rsidP="00AD67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AD67BF" w:rsidRDefault="00AD67BF" w:rsidP="00AD67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AD67BF" w:rsidRPr="00961F26" w:rsidRDefault="00AD67BF" w:rsidP="00AD67BF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AD67BF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ايه عبد الرحمن محمد حسن  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938"/>
      </w:tblGrid>
      <w:tr w:rsidR="00AD67BF" w:rsidRPr="00E20379" w:rsidTr="00E20912">
        <w:trPr>
          <w:trHeight w:hRule="exact" w:val="654"/>
        </w:trPr>
        <w:tc>
          <w:tcPr>
            <w:tcW w:w="1410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90" w:type="pct"/>
          </w:tcPr>
          <w:p w:rsidR="00AD67BF" w:rsidRPr="00B84949" w:rsidRDefault="00AD67BF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AD67BF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ايه عبد الرحمن محمد حسن  </w:t>
            </w:r>
          </w:p>
        </w:tc>
      </w:tr>
      <w:tr w:rsidR="00AD67BF" w:rsidRPr="00E20379" w:rsidTr="00E20912">
        <w:trPr>
          <w:trHeight w:hRule="exact" w:val="510"/>
        </w:trPr>
        <w:tc>
          <w:tcPr>
            <w:tcW w:w="1410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90" w:type="pct"/>
          </w:tcPr>
          <w:p w:rsidR="00AD67BF" w:rsidRPr="00E52E2C" w:rsidRDefault="00AD67BF" w:rsidP="009A120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الفاكهه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AD67BF" w:rsidRPr="00E20379" w:rsidTr="00E20912">
        <w:trPr>
          <w:trHeight w:hRule="exact" w:val="506"/>
        </w:trPr>
        <w:tc>
          <w:tcPr>
            <w:tcW w:w="1410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90" w:type="pct"/>
          </w:tcPr>
          <w:p w:rsidR="00AD67BF" w:rsidRPr="00E52E2C" w:rsidRDefault="00AD67BF" w:rsidP="009A120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2019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AD67BF" w:rsidRPr="00E20379" w:rsidTr="00E20912">
        <w:trPr>
          <w:trHeight w:hRule="exact" w:val="995"/>
        </w:trPr>
        <w:tc>
          <w:tcPr>
            <w:tcW w:w="1410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90" w:type="pct"/>
          </w:tcPr>
          <w:p w:rsidR="00AD67BF" w:rsidRPr="0003304C" w:rsidRDefault="00AD67BF" w:rsidP="00E20912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 xml:space="preserve">تأثير بعض مضادات الاكسدة والاحماض الامنية ومستخلص الطحالب على الحالة الغذائية </w:t>
            </w:r>
            <w:r w:rsidR="00E20912"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 xml:space="preserve">                                    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>والنمو والمحصول</w:t>
            </w:r>
            <w:r w:rsidR="00E20912"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>وجودة الثمار لاشجار البرتقال ابو سرة واشنجتن</w:t>
            </w:r>
          </w:p>
        </w:tc>
      </w:tr>
      <w:tr w:rsidR="00AD67BF" w:rsidRPr="00E20379" w:rsidTr="00E20912">
        <w:trPr>
          <w:trHeight w:hRule="exact" w:val="414"/>
        </w:trPr>
        <w:tc>
          <w:tcPr>
            <w:tcW w:w="1410" w:type="pct"/>
            <w:vAlign w:val="center"/>
          </w:tcPr>
          <w:p w:rsidR="00AD67BF" w:rsidRPr="00F31AF8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90" w:type="pct"/>
          </w:tcPr>
          <w:p w:rsidR="00AD67BF" w:rsidRPr="00E52E2C" w:rsidRDefault="00AD67BF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AD67BF" w:rsidRPr="00E20379" w:rsidRDefault="00AD67BF" w:rsidP="00AD67BF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3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AD67BF" w:rsidRPr="00D045BC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محمود ابراهيم نصر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D67BF" w:rsidRPr="0000036A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كلية الزراعة / جامعة الزقازيق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D67BF" w:rsidRPr="00FD674E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AD67BF" w:rsidRPr="0000036A" w:rsidRDefault="00AD67BF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AD67BF" w:rsidRPr="00D045BC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شريف فتحى عيد السيد الجيوشى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D67BF" w:rsidRPr="0000036A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الفاكهة بقسم البساتين بالكلية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D67BF" w:rsidRPr="00FD674E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AD67BF" w:rsidRPr="0000036A" w:rsidRDefault="00AD67BF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AD67BF" w:rsidRPr="00D045BC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فؤاد محمد عبد اللطيف الجندى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D67BF" w:rsidRPr="0000036A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المتفرغ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بقسم البساتين بالكلية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D67BF" w:rsidRPr="00E86F21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</w:p>
        </w:tc>
        <w:tc>
          <w:tcPr>
            <w:tcW w:w="512" w:type="pct"/>
          </w:tcPr>
          <w:p w:rsidR="00AD67BF" w:rsidRPr="0000036A" w:rsidRDefault="00AD67BF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Pr="00E20379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AD67BF" w:rsidRPr="00D045BC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حامد الزعبلاوى محمود البدوى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D67BF" w:rsidRPr="0000036A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الفاكهة بقسم البساتين بالكلية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D67BF" w:rsidRPr="0000036A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AD67BF" w:rsidRPr="0000036A" w:rsidRDefault="00AD67BF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AD67BF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D67BF" w:rsidRDefault="00AD67BF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AD67BF" w:rsidRPr="00D045BC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حمدان بعيه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D67BF" w:rsidRPr="00E86F21" w:rsidRDefault="00AD67BF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أستاذ الفاكهة / المركز القومى للبحوث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AD67BF" w:rsidRDefault="00AD67BF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AD67BF" w:rsidRPr="00E20379" w:rsidRDefault="00AD67BF" w:rsidP="00AD67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AD67BF" w:rsidRPr="00996B5E" w:rsidRDefault="00AD67BF" w:rsidP="00AD67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AD67BF" w:rsidRPr="00B17BCD" w:rsidRDefault="00AD67BF" w:rsidP="00AD67BF">
      <w:pPr>
        <w:rPr>
          <w:rtl/>
        </w:rPr>
      </w:pPr>
    </w:p>
    <w:p w:rsidR="00AD67BF" w:rsidRPr="00D54759" w:rsidRDefault="00AD67BF" w:rsidP="00AD67BF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AD67BF" w:rsidRPr="00996B5E" w:rsidRDefault="00AD67BF" w:rsidP="00AD67BF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AD67BF" w:rsidRPr="00B8365A" w:rsidRDefault="00AD67BF" w:rsidP="00AD67BF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D67BF" w:rsidRPr="00EF4547" w:rsidRDefault="00AD67BF" w:rsidP="00AD67BF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AD67BF" w:rsidRPr="002A0356" w:rsidRDefault="00AD67BF" w:rsidP="00AD67BF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AD67BF" w:rsidRPr="002A0356" w:rsidRDefault="00AD67BF" w:rsidP="00AD67BF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AD67BF" w:rsidRDefault="00AD67BF" w:rsidP="00AD67BF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AD67BF" w:rsidRDefault="00AD67BF" w:rsidP="00AD67BF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7C20ED" w:rsidRDefault="007C20ED" w:rsidP="007C20E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7C20ED" w:rsidRPr="00E20379" w:rsidRDefault="007C20ED" w:rsidP="007C20E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7C20ED" w:rsidRDefault="007C20ED" w:rsidP="007C20E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7C20ED" w:rsidRPr="00961F26" w:rsidRDefault="007C20ED" w:rsidP="007C20E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7C20ED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احمد مصطفى محمد حسن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7C20ED" w:rsidRPr="00E20379" w:rsidTr="009A120A">
        <w:trPr>
          <w:trHeight w:hRule="exact" w:val="654"/>
        </w:trPr>
        <w:tc>
          <w:tcPr>
            <w:tcW w:w="1474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7C20ED" w:rsidRPr="00B84949" w:rsidRDefault="007C20ED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7C20ED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احمد مصطفى محمد حسن</w:t>
            </w:r>
          </w:p>
        </w:tc>
      </w:tr>
      <w:tr w:rsidR="007C20E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7C20ED" w:rsidRPr="00E52E2C" w:rsidRDefault="007C20ED" w:rsidP="007C20E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الأراضى والمياه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7C20E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7C20ED" w:rsidRPr="00E52E2C" w:rsidRDefault="007C20ED" w:rsidP="007C20E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2019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الأراضى والمياه</w:t>
            </w:r>
          </w:p>
        </w:tc>
      </w:tr>
      <w:tr w:rsidR="007C20ED" w:rsidRPr="00E20379" w:rsidTr="009A120A">
        <w:trPr>
          <w:trHeight w:hRule="exact" w:val="712"/>
        </w:trPr>
        <w:tc>
          <w:tcPr>
            <w:tcW w:w="1474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7C20ED" w:rsidRPr="00EF22E3" w:rsidRDefault="007C20ED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EF22E3"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>التسميد الورقى للبوتاسيوم والبورون وتأثيرة</w:t>
            </w:r>
            <w:r w:rsidR="00EF22E3" w:rsidRPr="00EF22E3">
              <w:rPr>
                <w:rFonts w:ascii="Traditional Arabic" w:hAnsi="Traditional Arabic" w:hint="cs"/>
                <w:b/>
                <w:bCs/>
                <w:spacing w:val="-8"/>
                <w:sz w:val="32"/>
                <w:szCs w:val="32"/>
                <w:rtl/>
                <w:lang w:bidi="ar-EG"/>
              </w:rPr>
              <w:t xml:space="preserve"> على انتاجية بنجر السكر المنزرع فى أرض رملية</w:t>
            </w:r>
            <w:r w:rsidRPr="00EF22E3">
              <w:rPr>
                <w:b/>
                <w:bCs/>
                <w:sz w:val="32"/>
                <w:szCs w:val="32"/>
                <w:rtl/>
                <w:lang w:bidi="ar-EG"/>
              </w:rPr>
              <w:t xml:space="preserve"> </w:t>
            </w:r>
          </w:p>
        </w:tc>
      </w:tr>
      <w:tr w:rsidR="007C20ED" w:rsidRPr="00E20379" w:rsidTr="009A120A">
        <w:trPr>
          <w:trHeight w:hRule="exact" w:val="510"/>
        </w:trPr>
        <w:tc>
          <w:tcPr>
            <w:tcW w:w="1474" w:type="pct"/>
            <w:vAlign w:val="center"/>
          </w:tcPr>
          <w:p w:rsidR="007C20ED" w:rsidRPr="00F31AF8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7C20ED" w:rsidRPr="00E52E2C" w:rsidRDefault="007C20ED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7C20ED" w:rsidRPr="00E20379" w:rsidRDefault="007C20ED" w:rsidP="00EF22E3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</w:t>
      </w:r>
      <w:r w:rsidR="00EF22E3">
        <w:rPr>
          <w:rFonts w:ascii="Traditional Arabic" w:hAnsi="Traditional Arabic" w:hint="cs"/>
          <w:b/>
          <w:bCs/>
          <w:sz w:val="24"/>
          <w:szCs w:val="24"/>
          <w:rtl/>
        </w:rPr>
        <w:t>13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7C20E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7C20E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7C20ED" w:rsidRPr="006D1FD7" w:rsidRDefault="007C20ED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احمد عزيز الدين ابو بكر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C20ED" w:rsidRPr="00EF5433" w:rsidRDefault="007C20ED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18"/>
                <w:lang w:bidi="ar-EG"/>
              </w:rPr>
            </w:pPr>
            <w:r w:rsidRPr="007C20ED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ورئيس قسم الاراضى والمياه </w:t>
            </w:r>
            <w:r w:rsidRPr="007C20ED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 w:rsidRPr="007C20ED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كلية الزراعة / جامعة الوادى الجديد</w:t>
            </w:r>
            <w:r>
              <w:rPr>
                <w:rFonts w:ascii="Traditional Arabic" w:hAnsi="Traditional Arabic"/>
                <w:b/>
                <w:bCs/>
                <w:spacing w:val="-18"/>
                <w:rtl/>
                <w:lang w:bidi="ar-EG"/>
              </w:rPr>
              <w:br/>
            </w:r>
            <w:r w:rsidRPr="00EF5433">
              <w:rPr>
                <w:rFonts w:ascii="Traditional Arabic" w:hAnsi="Traditional Arabic" w:hint="cs"/>
                <w:b/>
                <w:bCs/>
                <w:spacing w:val="-18"/>
                <w:rtl/>
                <w:lang w:bidi="ar-EG"/>
              </w:rPr>
              <w:t xml:space="preserve"> </w:t>
            </w:r>
            <w:r w:rsidRPr="00EF5433">
              <w:rPr>
                <w:rFonts w:ascii="Traditional Arabic" w:hAnsi="Traditional Arabic"/>
                <w:b/>
                <w:bCs/>
                <w:spacing w:val="-1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C20ED" w:rsidRPr="00345C2B" w:rsidRDefault="007C20E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7C20E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7C20ED" w:rsidRPr="006D1FD7" w:rsidRDefault="007C20ED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على أحمد عبد السلام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C20ED" w:rsidRPr="0096156F" w:rsidRDefault="007C20ED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ورئيس قسم الاراضى والمياه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</w:t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C20ED" w:rsidRPr="00345C2B" w:rsidRDefault="007C20E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7C20ED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7C20ED" w:rsidRPr="006D1FD7" w:rsidRDefault="007C20ED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رشاد عبد الفتاح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C20ED" w:rsidRPr="0096156F" w:rsidRDefault="007C20ED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عميد معهد زراعة الأراضى القاحلة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مدينة برج العرب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C20ED" w:rsidRPr="00345C2B" w:rsidRDefault="007C20E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7C20ED" w:rsidRPr="00E20379" w:rsidTr="00013146">
        <w:trPr>
          <w:trHeight w:hRule="exact" w:val="397"/>
        </w:trPr>
        <w:tc>
          <w:tcPr>
            <w:tcW w:w="192" w:type="pct"/>
            <w:vAlign w:val="center"/>
          </w:tcPr>
          <w:p w:rsidR="007C20ED" w:rsidRPr="00E20379" w:rsidRDefault="007C20ED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7C20ED" w:rsidRPr="006D1FD7" w:rsidRDefault="007C20ED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محمد حسن حمزه عباس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7C20ED" w:rsidRPr="0096156F" w:rsidRDefault="007C20ED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الاراضى بقسم الاراضى والمياه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بالكلية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7C20ED" w:rsidRPr="00345C2B" w:rsidRDefault="007C20ED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7C20ED" w:rsidRPr="00E20379" w:rsidRDefault="007C20ED" w:rsidP="007C20E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7C20ED" w:rsidRPr="00996B5E" w:rsidRDefault="007C20ED" w:rsidP="007C20E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7C20ED" w:rsidRPr="00B17BCD" w:rsidRDefault="007C20ED" w:rsidP="007C20ED">
      <w:pPr>
        <w:rPr>
          <w:rtl/>
        </w:rPr>
      </w:pPr>
    </w:p>
    <w:p w:rsidR="007C20ED" w:rsidRPr="00D54759" w:rsidRDefault="007C20ED" w:rsidP="007C20ED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7C20ED" w:rsidRPr="00996B5E" w:rsidRDefault="007C20ED" w:rsidP="007C20ED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7C20ED" w:rsidRPr="00B8365A" w:rsidRDefault="007C20ED" w:rsidP="007C20ED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7C20ED" w:rsidRPr="00EF4547" w:rsidRDefault="007C20ED" w:rsidP="007C20E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7C20ED" w:rsidRPr="002A0356" w:rsidRDefault="007C20ED" w:rsidP="007C20ED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7C20ED" w:rsidRPr="002A0356" w:rsidRDefault="007C20ED" w:rsidP="007C20ED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7C20ED" w:rsidRDefault="007C20ED" w:rsidP="007C20E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7C20ED" w:rsidRDefault="007C20ED" w:rsidP="007C20E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836F56" w:rsidRDefault="00836F56" w:rsidP="00836F5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836F56" w:rsidRPr="00E20379" w:rsidRDefault="00836F56" w:rsidP="00836F5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836F56" w:rsidRDefault="00836F56" w:rsidP="00836F5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836F56" w:rsidRPr="00961F26" w:rsidRDefault="00836F56" w:rsidP="00836F56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836F56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محمد أنور حسن إسماعيل مرعى  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7941"/>
      </w:tblGrid>
      <w:tr w:rsidR="00836F56" w:rsidRPr="00E20379" w:rsidTr="001F43F2">
        <w:trPr>
          <w:trHeight w:hRule="exact" w:val="654"/>
        </w:trPr>
        <w:tc>
          <w:tcPr>
            <w:tcW w:w="1455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45" w:type="pct"/>
          </w:tcPr>
          <w:p w:rsidR="00836F56" w:rsidRPr="00B84949" w:rsidRDefault="00836F56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836F56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محمد أنور حسن إسماعيل مرعى  </w:t>
            </w:r>
          </w:p>
        </w:tc>
      </w:tr>
      <w:tr w:rsidR="00836F56" w:rsidRPr="00E20379" w:rsidTr="001F43F2">
        <w:trPr>
          <w:trHeight w:hRule="exact" w:val="510"/>
        </w:trPr>
        <w:tc>
          <w:tcPr>
            <w:tcW w:w="1455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45" w:type="pct"/>
          </w:tcPr>
          <w:p w:rsidR="00836F56" w:rsidRPr="00E52E2C" w:rsidRDefault="00836F56" w:rsidP="00836F56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الزينة والنباتات الطبية والعطرية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836F56" w:rsidRPr="00E20379" w:rsidTr="001F43F2">
        <w:trPr>
          <w:trHeight w:hRule="exact" w:val="510"/>
        </w:trPr>
        <w:tc>
          <w:tcPr>
            <w:tcW w:w="1455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45" w:type="pct"/>
          </w:tcPr>
          <w:p w:rsidR="00836F56" w:rsidRPr="00E52E2C" w:rsidRDefault="00836F56" w:rsidP="00836F56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2021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836F56" w:rsidRPr="00E20379" w:rsidTr="001F43F2">
        <w:trPr>
          <w:trHeight w:hRule="exact" w:val="428"/>
        </w:trPr>
        <w:tc>
          <w:tcPr>
            <w:tcW w:w="1455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45" w:type="pct"/>
          </w:tcPr>
          <w:p w:rsidR="00836F56" w:rsidRPr="001F43F2" w:rsidRDefault="00836F56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1F43F2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تأثير بعض معاملات ماقبل وما</w:t>
            </w:r>
            <w:r w:rsidR="001F43F2" w:rsidRPr="001F43F2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بعد الحصاد على النمو والانتاجية والمكونات الكيميائية لنبات النخوة الهندى</w:t>
            </w:r>
            <w:r w:rsidRPr="001F43F2">
              <w:rPr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836F56" w:rsidRPr="00E20379" w:rsidTr="001F43F2">
        <w:trPr>
          <w:trHeight w:hRule="exact" w:val="510"/>
        </w:trPr>
        <w:tc>
          <w:tcPr>
            <w:tcW w:w="1455" w:type="pct"/>
            <w:vAlign w:val="center"/>
          </w:tcPr>
          <w:p w:rsidR="00836F56" w:rsidRPr="00F31AF8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45" w:type="pct"/>
          </w:tcPr>
          <w:p w:rsidR="00836F56" w:rsidRPr="00E52E2C" w:rsidRDefault="00836F56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836F56" w:rsidRPr="00E20379" w:rsidRDefault="00836F56" w:rsidP="00B12849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</w:t>
      </w:r>
      <w:r w:rsidR="00B12849"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bookmarkStart w:id="0" w:name="_GoBack"/>
      <w:bookmarkEnd w:id="0"/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836F56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836F56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مصطفى عبدالرحمن زغلول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36F56" w:rsidRPr="00035774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24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24"/>
                <w:sz w:val="28"/>
                <w:szCs w:val="28"/>
                <w:rtl/>
                <w:lang w:bidi="ar-EG"/>
              </w:rPr>
              <w:t>أستاذ الزينه بكلية الزراعة جامعة قناة السويس</w:t>
            </w:r>
            <w:r>
              <w:rPr>
                <w:rFonts w:ascii="Traditional Arabic" w:hAnsi="Traditional Arabic" w:hint="cs"/>
                <w:b/>
                <w:bCs/>
                <w:spacing w:val="-24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836F56" w:rsidRPr="00345C2B" w:rsidRDefault="00836F56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 </w:t>
            </w:r>
          </w:p>
        </w:tc>
      </w:tr>
      <w:tr w:rsidR="00836F56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ياسر عبدالفتاح عبدالعاطى غطاس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الزينه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836F56" w:rsidRPr="00345C2B" w:rsidRDefault="00836F56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836F56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صفاء مصطفى محمد مصطفى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الزينه المتفرغ 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  <w:vAlign w:val="center"/>
          </w:tcPr>
          <w:p w:rsidR="00836F56" w:rsidRPr="00345C2B" w:rsidRDefault="00836F56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836F56" w:rsidRPr="00E20379" w:rsidTr="0074649F">
        <w:trPr>
          <w:trHeight w:hRule="exact" w:val="397"/>
        </w:trPr>
        <w:tc>
          <w:tcPr>
            <w:tcW w:w="192" w:type="pct"/>
            <w:vAlign w:val="center"/>
          </w:tcPr>
          <w:p w:rsidR="00836F56" w:rsidRPr="00E20379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أ.د/ يسرى فهمى يوسف محمد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lang w:bidi="ar-EG"/>
              </w:rPr>
            </w:pP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الزينه بقسم البساتين بالكلية</w:t>
            </w:r>
            <w:r w:rsidRPr="003839B5"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  <w:r w:rsidRPr="003839B5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512" w:type="pct"/>
          </w:tcPr>
          <w:p w:rsidR="00836F56" w:rsidRPr="00345C2B" w:rsidRDefault="00836F56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836F56" w:rsidRPr="00E20379" w:rsidTr="0074649F">
        <w:trPr>
          <w:trHeight w:hRule="exact" w:val="397"/>
        </w:trPr>
        <w:tc>
          <w:tcPr>
            <w:tcW w:w="192" w:type="pct"/>
            <w:vAlign w:val="center"/>
          </w:tcPr>
          <w:p w:rsidR="00836F56" w:rsidRDefault="00836F56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  <w:vAlign w:val="center"/>
          </w:tcPr>
          <w:p w:rsidR="00836F56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د/ محمد فكرى محمد الطحلاوى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836F56" w:rsidRPr="003839B5" w:rsidRDefault="00836F56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أستاذ الهندسة الزراعية المساعد بقسم هندسة النظم الزراعية والحيوية بالكلية</w:t>
            </w:r>
            <w:r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836F56" w:rsidRPr="00345C2B" w:rsidRDefault="00836F56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836F56" w:rsidRPr="00E20379" w:rsidRDefault="00836F56" w:rsidP="00836F5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836F56" w:rsidRPr="00996B5E" w:rsidRDefault="00836F56" w:rsidP="00836F5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836F56" w:rsidRPr="00B17BCD" w:rsidRDefault="00836F56" w:rsidP="00836F56">
      <w:pPr>
        <w:rPr>
          <w:rtl/>
        </w:rPr>
      </w:pPr>
    </w:p>
    <w:p w:rsidR="00836F56" w:rsidRPr="00D54759" w:rsidRDefault="00836F56" w:rsidP="00836F56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836F56" w:rsidRPr="00996B5E" w:rsidRDefault="00836F56" w:rsidP="00836F56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836F56" w:rsidRPr="00B8365A" w:rsidRDefault="00836F56" w:rsidP="00836F56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836F56" w:rsidRPr="00EF4547" w:rsidRDefault="00836F56" w:rsidP="00836F56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836F56" w:rsidRPr="002A0356" w:rsidRDefault="00836F56" w:rsidP="00836F56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836F56" w:rsidRPr="002A0356" w:rsidRDefault="00836F56" w:rsidP="00836F56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836F56" w:rsidRDefault="00836F56" w:rsidP="00836F56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63CD2" w:rsidRDefault="00836F56" w:rsidP="00836F56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63CD2" w:rsidRDefault="00063CD2" w:rsidP="00063C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063CD2" w:rsidRPr="00E20379" w:rsidRDefault="00063CD2" w:rsidP="00063C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063CD2" w:rsidRDefault="00063CD2" w:rsidP="00063C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063CD2" w:rsidRPr="00961F26" w:rsidRDefault="00063CD2" w:rsidP="00063CD2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063CD2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وصال محمد عبد الرحمن  عبدالعزيز</w:t>
      </w:r>
    </w:p>
    <w:tbl>
      <w:tblPr>
        <w:bidiVisual/>
        <w:tblW w:w="6487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7938"/>
      </w:tblGrid>
      <w:tr w:rsidR="00063CD2" w:rsidRPr="00E20379" w:rsidTr="009A120A">
        <w:trPr>
          <w:trHeight w:hRule="exact" w:val="654"/>
        </w:trPr>
        <w:tc>
          <w:tcPr>
            <w:tcW w:w="1410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90" w:type="pct"/>
          </w:tcPr>
          <w:p w:rsidR="00063CD2" w:rsidRPr="00B84949" w:rsidRDefault="00063CD2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063CD2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وصال محمد عبد الرحمن  عبدالعزيز</w:t>
            </w:r>
          </w:p>
        </w:tc>
      </w:tr>
      <w:tr w:rsidR="00063CD2" w:rsidRPr="00E20379" w:rsidTr="009A120A">
        <w:trPr>
          <w:trHeight w:hRule="exact" w:val="510"/>
        </w:trPr>
        <w:tc>
          <w:tcPr>
            <w:tcW w:w="1410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90" w:type="pct"/>
          </w:tcPr>
          <w:p w:rsidR="00063CD2" w:rsidRPr="00E52E2C" w:rsidRDefault="00063CD2" w:rsidP="00063CD2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الهندسة الزراعية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063CD2" w:rsidRPr="00E20379" w:rsidTr="009A120A">
        <w:trPr>
          <w:trHeight w:hRule="exact" w:val="506"/>
        </w:trPr>
        <w:tc>
          <w:tcPr>
            <w:tcW w:w="1410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90" w:type="pct"/>
          </w:tcPr>
          <w:p w:rsidR="00063CD2" w:rsidRPr="00E52E2C" w:rsidRDefault="00063CD2" w:rsidP="00063CD2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2020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</w:p>
        </w:tc>
      </w:tr>
      <w:tr w:rsidR="00063CD2" w:rsidRPr="00E20379" w:rsidTr="00063CD2">
        <w:trPr>
          <w:trHeight w:hRule="exact" w:val="570"/>
        </w:trPr>
        <w:tc>
          <w:tcPr>
            <w:tcW w:w="1410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90" w:type="pct"/>
          </w:tcPr>
          <w:p w:rsidR="00063CD2" w:rsidRPr="0003304C" w:rsidRDefault="00063CD2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063CD2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تأثير طرق التجفيف على جودة قشور الرمان المجفف</w:t>
            </w:r>
          </w:p>
        </w:tc>
      </w:tr>
      <w:tr w:rsidR="00063CD2" w:rsidRPr="00E20379" w:rsidTr="009A120A">
        <w:trPr>
          <w:trHeight w:hRule="exact" w:val="414"/>
        </w:trPr>
        <w:tc>
          <w:tcPr>
            <w:tcW w:w="1410" w:type="pct"/>
            <w:vAlign w:val="center"/>
          </w:tcPr>
          <w:p w:rsidR="00063CD2" w:rsidRPr="00F31AF8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90" w:type="pct"/>
          </w:tcPr>
          <w:p w:rsidR="00063CD2" w:rsidRPr="00E52E2C" w:rsidRDefault="00063CD2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063CD2" w:rsidRPr="00E20379" w:rsidRDefault="00063CD2" w:rsidP="00063CD2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063CD2" w:rsidRPr="00D045BC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هند احمد مجدى المغاورى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63CD2" w:rsidRPr="0000036A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الهندسة الزراعية 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كلية الزراعة / جامعة الزقازيق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63CD2" w:rsidRPr="00FD674E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063CD2" w:rsidRPr="00B40C03" w:rsidRDefault="00063CD2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B40C03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063CD2" w:rsidRPr="00D045BC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همام الطوخى محمد عفيفى  بهلول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63CD2" w:rsidRPr="0000036A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الصناعات الغذائية المتفرغ بقسم الصناعات الغذائية بالكلية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63CD2" w:rsidRPr="00FD674E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063CD2" w:rsidRPr="00B40C03" w:rsidRDefault="00063CD2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B40C03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ممتحنا ورئيسا</w:t>
            </w:r>
          </w:p>
        </w:tc>
      </w:tr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063CD2" w:rsidRPr="00D045BC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عادل حامد بهنساوى عبدالعال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63CD2" w:rsidRPr="00746750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746750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استاذ الهندسة الزراعية ورئيس قسم هندسة النظم الزراعية والحيوية بالكلية</w:t>
            </w:r>
            <w:r w:rsidRPr="00746750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  <w:p w:rsidR="00063CD2" w:rsidRPr="00746750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</w:p>
        </w:tc>
        <w:tc>
          <w:tcPr>
            <w:tcW w:w="512" w:type="pct"/>
          </w:tcPr>
          <w:p w:rsidR="00063CD2" w:rsidRPr="00B40C03" w:rsidRDefault="00063CD2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B40C03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Pr="00E20379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063CD2" w:rsidRPr="00D045BC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السيد جمعه السيد خاطر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63CD2" w:rsidRPr="0000036A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الهندسة الزراعية ووكيل الكلية لشئون التعليم والطلاب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063CD2" w:rsidRPr="0000036A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63CD2" w:rsidRPr="00B40C03" w:rsidRDefault="00063CD2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B40C03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063CD2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063CD2" w:rsidRDefault="00063CD2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5</w:t>
            </w:r>
          </w:p>
        </w:tc>
        <w:tc>
          <w:tcPr>
            <w:tcW w:w="1411" w:type="pct"/>
          </w:tcPr>
          <w:p w:rsidR="00063CD2" w:rsidRPr="00D045BC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مصطفى الخولى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63CD2" w:rsidRPr="00E86F21" w:rsidRDefault="00063CD2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رئيس بحوث بمعهد بحوث الهندسة الزراعية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63CD2" w:rsidRPr="00B40C03" w:rsidRDefault="00063CD2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8"/>
                <w:sz w:val="28"/>
                <w:szCs w:val="28"/>
                <w:rtl/>
                <w:lang w:bidi="ar-EG"/>
              </w:rPr>
            </w:pPr>
            <w:r w:rsidRPr="00B40C03">
              <w:rPr>
                <w:rFonts w:ascii="Traditional Arabic" w:hAnsi="Traditional Arabic" w:hint="cs"/>
                <w:b/>
                <w:bCs/>
                <w:spacing w:val="-18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063CD2" w:rsidRPr="00E20379" w:rsidRDefault="00063CD2" w:rsidP="00063C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063CD2" w:rsidRPr="00996B5E" w:rsidRDefault="00063CD2" w:rsidP="00063C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063CD2" w:rsidRPr="00B17BCD" w:rsidRDefault="00063CD2" w:rsidP="00063CD2">
      <w:pPr>
        <w:rPr>
          <w:rtl/>
        </w:rPr>
      </w:pPr>
    </w:p>
    <w:p w:rsidR="00063CD2" w:rsidRPr="00D54759" w:rsidRDefault="00063CD2" w:rsidP="00063CD2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063CD2" w:rsidRPr="00996B5E" w:rsidRDefault="00063CD2" w:rsidP="00063CD2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063CD2" w:rsidRPr="00B8365A" w:rsidRDefault="00063CD2" w:rsidP="00063CD2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63CD2" w:rsidRPr="00EF4547" w:rsidRDefault="00063CD2" w:rsidP="00063CD2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063CD2" w:rsidRPr="002A0356" w:rsidRDefault="00063CD2" w:rsidP="00063CD2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063CD2" w:rsidRPr="002A0356" w:rsidRDefault="00063CD2" w:rsidP="00063CD2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063CD2" w:rsidRDefault="00063CD2" w:rsidP="00063CD2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63CD2" w:rsidRDefault="00063CD2" w:rsidP="00063CD2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63CD2" w:rsidRDefault="00063CD2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</w:p>
    <w:p w:rsidR="005E091E" w:rsidRDefault="005E091E" w:rsidP="005E091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5E091E" w:rsidRPr="00E20379" w:rsidRDefault="005E091E" w:rsidP="005E091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5E091E" w:rsidRDefault="005E091E" w:rsidP="005E091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5E091E" w:rsidRPr="00961F26" w:rsidRDefault="005E091E" w:rsidP="005E091E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5E091E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محمد فتحى عبد السلام على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7941"/>
      </w:tblGrid>
      <w:tr w:rsidR="005E091E" w:rsidRPr="00E20379" w:rsidTr="009A120A">
        <w:trPr>
          <w:trHeight w:hRule="exact" w:val="654"/>
        </w:trPr>
        <w:tc>
          <w:tcPr>
            <w:tcW w:w="1455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45" w:type="pct"/>
          </w:tcPr>
          <w:p w:rsidR="005E091E" w:rsidRPr="00B84949" w:rsidRDefault="005E091E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5E091E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محمد فتحى عبد السلام على</w:t>
            </w:r>
          </w:p>
        </w:tc>
      </w:tr>
      <w:tr w:rsidR="005E091E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45" w:type="pct"/>
          </w:tcPr>
          <w:p w:rsidR="005E091E" w:rsidRPr="00E52E2C" w:rsidRDefault="005E091E" w:rsidP="005E091E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الهندسة الزراعية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5E091E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45" w:type="pct"/>
          </w:tcPr>
          <w:p w:rsidR="005E091E" w:rsidRPr="00E52E2C" w:rsidRDefault="005E091E" w:rsidP="009A120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2020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Pr="005E091E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هندسة النظم الزراعية والحيوية</w:t>
            </w:r>
          </w:p>
        </w:tc>
      </w:tr>
      <w:tr w:rsidR="005E091E" w:rsidRPr="00E20379" w:rsidTr="009A120A">
        <w:trPr>
          <w:trHeight w:hRule="exact" w:val="428"/>
        </w:trPr>
        <w:tc>
          <w:tcPr>
            <w:tcW w:w="1455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45" w:type="pct"/>
          </w:tcPr>
          <w:p w:rsidR="005E091E" w:rsidRPr="001F43F2" w:rsidRDefault="005E091E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5E091E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تطوير غذاية اتوماتيكية للمزارع السمكية المكثفة</w:t>
            </w:r>
            <w:r w:rsidRPr="001F43F2">
              <w:rPr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5E091E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5E091E" w:rsidRPr="00F31AF8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45" w:type="pct"/>
          </w:tcPr>
          <w:p w:rsidR="005E091E" w:rsidRPr="00E52E2C" w:rsidRDefault="005E091E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5E091E" w:rsidRPr="00E20379" w:rsidRDefault="005E091E" w:rsidP="005E091E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6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5E091E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5E091E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5E091E" w:rsidRPr="00136A41" w:rsidRDefault="005E091E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ا.د/ </w:t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محمد ابراهيم بدر</w:t>
            </w:r>
            <w:r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091E" w:rsidRPr="005E091E" w:rsidRDefault="005E091E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5E091E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الهندسة الزراعية - كلية الزراعة / جامعة الازهر بالقاهرة </w:t>
            </w:r>
            <w:r w:rsidRPr="005E091E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091E" w:rsidRPr="00345C2B" w:rsidRDefault="005E091E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5E091E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5E091E" w:rsidRPr="00136A41" w:rsidRDefault="005E091E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</w:t>
            </w: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د/ </w:t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محمد تهامى محمد تهامى عفيفى</w:t>
            </w:r>
            <w:r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091E" w:rsidRPr="00136A41" w:rsidRDefault="005E091E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الهندسة الزراعية المساعد بقسم هندسة النظم الزراعية والحيوية بالكلية </w:t>
            </w: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091E" w:rsidRPr="00345C2B" w:rsidRDefault="005E091E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5E091E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5E091E" w:rsidRPr="00136A41" w:rsidRDefault="005E091E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ا.د/ </w:t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عادل حامد بهنساوى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عبدالعال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136A41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091E" w:rsidRPr="005E091E" w:rsidRDefault="005E091E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5E091E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الهندسة الزراعية ورئيس قسم هندسة النظم الزراعية والحيوية  بالكلية  </w:t>
            </w:r>
            <w:r w:rsidRPr="005E091E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091E" w:rsidRPr="00345C2B" w:rsidRDefault="005E091E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5E091E" w:rsidRPr="00E20379" w:rsidTr="001E68E0">
        <w:trPr>
          <w:trHeight w:hRule="exact" w:val="397"/>
        </w:trPr>
        <w:tc>
          <w:tcPr>
            <w:tcW w:w="192" w:type="pct"/>
            <w:vAlign w:val="center"/>
          </w:tcPr>
          <w:p w:rsidR="005E091E" w:rsidRPr="00E20379" w:rsidRDefault="005E091E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5E091E" w:rsidRPr="00136A41" w:rsidRDefault="005E091E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136A41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أ.د/السيد جمعه السيد خاطر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5E091E" w:rsidRPr="005E091E" w:rsidRDefault="005E091E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5E091E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الهندسة الزراعية ووكيل الكلية لشئون التعليم والطلاب  </w:t>
            </w:r>
            <w:r w:rsidRPr="005E091E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5E091E" w:rsidRPr="00345C2B" w:rsidRDefault="005E091E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5E091E" w:rsidRPr="00E20379" w:rsidRDefault="005E091E" w:rsidP="005E091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5E091E" w:rsidRPr="00996B5E" w:rsidRDefault="005E091E" w:rsidP="005E091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5E091E" w:rsidRPr="00B17BCD" w:rsidRDefault="005E091E" w:rsidP="005E091E">
      <w:pPr>
        <w:rPr>
          <w:rtl/>
        </w:rPr>
      </w:pPr>
    </w:p>
    <w:p w:rsidR="005E091E" w:rsidRPr="00D54759" w:rsidRDefault="005E091E" w:rsidP="005E091E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5E091E" w:rsidRPr="00996B5E" w:rsidRDefault="005E091E" w:rsidP="005E091E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5E091E" w:rsidRPr="00B8365A" w:rsidRDefault="005E091E" w:rsidP="005E091E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5E091E" w:rsidRPr="00EF4547" w:rsidRDefault="005E091E" w:rsidP="005E091E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5E091E" w:rsidRPr="002A0356" w:rsidRDefault="005E091E" w:rsidP="005E091E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5E091E" w:rsidRPr="002A0356" w:rsidRDefault="005E091E" w:rsidP="005E091E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5E091E" w:rsidRDefault="005E091E" w:rsidP="005E091E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5E091E" w:rsidRDefault="005E091E" w:rsidP="005E091E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C91E58" w:rsidRDefault="00C91E58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C91E58" w:rsidRDefault="00C91E58" w:rsidP="00C91E5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C91E58" w:rsidRPr="00E20379" w:rsidRDefault="00C91E58" w:rsidP="00C91E5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C91E58" w:rsidRDefault="00C91E58" w:rsidP="00C91E5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>بشأن تشكيل لجنة فحص ومناقشة الرسالة الخاصـة بالطالب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ة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 </w:t>
      </w:r>
    </w:p>
    <w:p w:rsidR="00C91E58" w:rsidRPr="00961F26" w:rsidRDefault="00C91E58" w:rsidP="00C91E58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C91E58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>سمر جمعه مصطفى البدوى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7941"/>
      </w:tblGrid>
      <w:tr w:rsidR="00C91E58" w:rsidRPr="00E20379" w:rsidTr="009A120A">
        <w:trPr>
          <w:trHeight w:hRule="exact" w:val="654"/>
        </w:trPr>
        <w:tc>
          <w:tcPr>
            <w:tcW w:w="1455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45" w:type="pct"/>
          </w:tcPr>
          <w:p w:rsidR="00C91E58" w:rsidRPr="00B84949" w:rsidRDefault="00C91E58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C91E58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سمر جمعه مصطفى البدوى</w:t>
            </w:r>
          </w:p>
        </w:tc>
      </w:tr>
      <w:tr w:rsidR="00C91E58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45" w:type="pct"/>
          </w:tcPr>
          <w:p w:rsidR="00C91E58" w:rsidRPr="00E52E2C" w:rsidRDefault="00C91E58" w:rsidP="00C91E58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الماجستير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الصناعات الغذائية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C91E58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45" w:type="pct"/>
          </w:tcPr>
          <w:p w:rsidR="00C91E58" w:rsidRPr="00E52E2C" w:rsidRDefault="00C91E58" w:rsidP="00C91E58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فبراير 2022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الصناعات الغذائية</w:t>
            </w:r>
          </w:p>
        </w:tc>
      </w:tr>
      <w:tr w:rsidR="00C91E58" w:rsidRPr="00E20379" w:rsidTr="009A120A">
        <w:trPr>
          <w:trHeight w:hRule="exact" w:val="428"/>
        </w:trPr>
        <w:tc>
          <w:tcPr>
            <w:tcW w:w="1455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45" w:type="pct"/>
          </w:tcPr>
          <w:p w:rsidR="00C91E58" w:rsidRPr="001F43F2" w:rsidRDefault="00C91E58" w:rsidP="009A120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تحسين الجودة والعمر التخزينى لبعض ثمار الخضر والفاكهه الطازجة المعدة للتصدير</w:t>
            </w:r>
            <w:r w:rsidRPr="001F43F2">
              <w:rPr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C91E58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C91E58" w:rsidRPr="00F31AF8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45" w:type="pct"/>
          </w:tcPr>
          <w:p w:rsidR="00C91E58" w:rsidRPr="00E52E2C" w:rsidRDefault="00C91E58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ت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الطالب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ة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بسداد الرسوم الدراسية</w:t>
            </w:r>
          </w:p>
        </w:tc>
      </w:tr>
    </w:tbl>
    <w:p w:rsidR="00C91E58" w:rsidRPr="00E20379" w:rsidRDefault="00C91E58" w:rsidP="00C91E58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9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C91E5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C91E5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  <w:vAlign w:val="center"/>
          </w:tcPr>
          <w:p w:rsidR="00C91E58" w:rsidRPr="006D1FD7" w:rsidRDefault="00C91E5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جيهان عبد الله محمد الشوربجى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C91E58" w:rsidRPr="00C91E58" w:rsidRDefault="00C91E5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C91E58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الصناعات الغذائية </w:t>
            </w:r>
            <w:r w:rsidRPr="00C91E58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>–</w:t>
            </w:r>
            <w:r w:rsidRPr="00C91E58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كلية الزراعة </w:t>
            </w:r>
            <w:r w:rsidRPr="00C91E58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>–</w:t>
            </w:r>
            <w:r w:rsidRPr="00C91E58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جامعة الزقازيق</w:t>
            </w:r>
            <w:r w:rsidRPr="00C91E58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C91E58" w:rsidRPr="00345C2B" w:rsidRDefault="00C91E5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ورئيسا </w:t>
            </w:r>
          </w:p>
        </w:tc>
      </w:tr>
      <w:tr w:rsidR="00C91E5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  <w:vAlign w:val="center"/>
          </w:tcPr>
          <w:p w:rsidR="00C91E58" w:rsidRPr="006D1FD7" w:rsidRDefault="00C91E58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</w:t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احمد ابراهيم الدسوقى عبدالحميد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C91E58" w:rsidRPr="00EF5433" w:rsidRDefault="00C91E58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lang w:bidi="ar-EG"/>
              </w:rPr>
            </w:pPr>
            <w:r w:rsidRPr="00EF5433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أستاذ الصناعات الغذائية المتفرغ بقسم الصناعات الغذائية بالكلية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EF5433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EF5433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C91E58" w:rsidRPr="00345C2B" w:rsidRDefault="00C91E5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C91E5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  <w:vAlign w:val="center"/>
          </w:tcPr>
          <w:p w:rsidR="00C91E58" w:rsidRPr="006D1FD7" w:rsidRDefault="00C91E5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ا.د/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اشرف مهدى عبد الحميد شروبة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C91E58" w:rsidRPr="0096156F" w:rsidRDefault="00C91E58" w:rsidP="009A120A">
            <w:pPr>
              <w:spacing w:line="240" w:lineRule="exact"/>
              <w:ind w:right="72"/>
              <w:jc w:val="lowKashida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الصناعات الغذائية بقسم الصناعات الغذائية </w:t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بالكلية </w:t>
            </w:r>
            <w:r w:rsidRPr="0096156F"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  <w:r w:rsidRPr="0096156F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C91E58" w:rsidRPr="00345C2B" w:rsidRDefault="00C91E5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مشرفا </w:t>
            </w:r>
          </w:p>
        </w:tc>
      </w:tr>
      <w:tr w:rsidR="00C91E58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C91E58" w:rsidRPr="00E20379" w:rsidRDefault="00C91E58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  <w:vAlign w:val="center"/>
          </w:tcPr>
          <w:p w:rsidR="00C91E58" w:rsidRPr="006D1FD7" w:rsidRDefault="00C91E58" w:rsidP="009A120A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أ.د/ محمد خيرى السيد عبد الحافظ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  <w:vAlign w:val="center"/>
          </w:tcPr>
          <w:p w:rsidR="00C91E58" w:rsidRPr="005B1025" w:rsidRDefault="00C91E58" w:rsidP="009A120A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 w:rsidRPr="00EF5433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أستاذ ورئيس قسم الصناعات الغذائية بالكلية</w:t>
            </w:r>
            <w:r w:rsidRPr="00C64016">
              <w:rPr>
                <w:rFonts w:ascii="Traditional Arabic" w:hAnsi="Traditional Arabic" w:hint="cs"/>
                <w:b/>
                <w:bCs/>
                <w:spacing w:val="-6"/>
                <w:rtl/>
                <w:lang w:bidi="ar-EG"/>
              </w:rPr>
              <w:t xml:space="preserve">  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  <w:vAlign w:val="center"/>
          </w:tcPr>
          <w:p w:rsidR="00C91E58" w:rsidRPr="00345C2B" w:rsidRDefault="00C91E58" w:rsidP="009A120A">
            <w:pPr>
              <w:spacing w:line="240" w:lineRule="exact"/>
              <w:ind w:left="-113" w:right="-113"/>
              <w:jc w:val="center"/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</w:pPr>
            <w:r w:rsidRPr="00345C2B"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C91E58" w:rsidRPr="00E20379" w:rsidRDefault="00C91E58" w:rsidP="00C91E5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C91E58" w:rsidRPr="00996B5E" w:rsidRDefault="00C91E58" w:rsidP="00C91E5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C91E58" w:rsidRPr="00B17BCD" w:rsidRDefault="00C91E58" w:rsidP="00C91E58">
      <w:pPr>
        <w:rPr>
          <w:rtl/>
        </w:rPr>
      </w:pPr>
    </w:p>
    <w:p w:rsidR="00C91E58" w:rsidRPr="00D54759" w:rsidRDefault="00C91E58" w:rsidP="00C91E58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C91E58" w:rsidRPr="00996B5E" w:rsidRDefault="00C91E58" w:rsidP="00C91E58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C91E58" w:rsidRPr="00B8365A" w:rsidRDefault="00C91E58" w:rsidP="00C91E58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C91E58" w:rsidRPr="00EF4547" w:rsidRDefault="00C91E58" w:rsidP="00C91E58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C91E58" w:rsidRPr="002A0356" w:rsidRDefault="00C91E58" w:rsidP="00C91E58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C91E58" w:rsidRPr="002A0356" w:rsidRDefault="00C91E58" w:rsidP="00C91E58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C91E58" w:rsidRDefault="00C91E58" w:rsidP="00C91E58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C91E58" w:rsidRDefault="00C91E58" w:rsidP="00C91E58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AE358A" w:rsidRDefault="00AE358A">
      <w:pPr>
        <w:bidi w:val="0"/>
        <w:spacing w:after="200" w:line="276" w:lineRule="auto"/>
        <w:rPr>
          <w:rFonts w:ascii="Traditional Arabic" w:hAnsi="Traditional Arabic"/>
          <w:b/>
          <w:bCs/>
          <w:sz w:val="40"/>
          <w:szCs w:val="40"/>
          <w:rtl/>
        </w:rPr>
      </w:pPr>
      <w:r>
        <w:rPr>
          <w:rFonts w:ascii="Traditional Arabic" w:hAnsi="Traditional Arabic"/>
          <w:b/>
          <w:bCs/>
          <w:sz w:val="40"/>
          <w:szCs w:val="40"/>
          <w:rtl/>
        </w:rPr>
        <w:br w:type="page"/>
      </w:r>
    </w:p>
    <w:p w:rsidR="00AE358A" w:rsidRDefault="00AE358A" w:rsidP="00AE358A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AE358A" w:rsidRPr="00E20379" w:rsidRDefault="00AE358A" w:rsidP="00AE358A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AE358A" w:rsidRDefault="00AE358A" w:rsidP="00AE358A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AE358A" w:rsidRPr="00961F26" w:rsidRDefault="00AE358A" w:rsidP="00AE358A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AE358A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مصطفى عادل مصطفى احمد  </w:t>
      </w:r>
    </w:p>
    <w:tbl>
      <w:tblPr>
        <w:bidiVisual/>
        <w:tblW w:w="6571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9"/>
        <w:gridCol w:w="7941"/>
      </w:tblGrid>
      <w:tr w:rsidR="00AE358A" w:rsidRPr="00E20379" w:rsidTr="009A120A">
        <w:trPr>
          <w:trHeight w:hRule="exact" w:val="654"/>
        </w:trPr>
        <w:tc>
          <w:tcPr>
            <w:tcW w:w="1455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45" w:type="pct"/>
          </w:tcPr>
          <w:p w:rsidR="00AE358A" w:rsidRPr="00B84949" w:rsidRDefault="00AE358A" w:rsidP="009A120A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AE358A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مصطفى عادل مصطفى احمد  </w:t>
            </w:r>
          </w:p>
        </w:tc>
      </w:tr>
      <w:tr w:rsidR="00AE358A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45" w:type="pct"/>
          </w:tcPr>
          <w:p w:rsidR="00AE358A" w:rsidRPr="00E52E2C" w:rsidRDefault="00AE358A" w:rsidP="009A120A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 w:rsidRPr="00AE358A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الاراضى والمياه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AE358A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45" w:type="pct"/>
          </w:tcPr>
          <w:p w:rsidR="00AE358A" w:rsidRPr="00E52E2C" w:rsidRDefault="00AE358A" w:rsidP="009A120A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2020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 w:rsidRPr="00AE358A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الاراضى والمياه</w:t>
            </w:r>
          </w:p>
        </w:tc>
      </w:tr>
      <w:tr w:rsidR="00AE358A" w:rsidRPr="00E20379" w:rsidTr="009A120A">
        <w:trPr>
          <w:trHeight w:hRule="exact" w:val="428"/>
        </w:trPr>
        <w:tc>
          <w:tcPr>
            <w:tcW w:w="1455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45" w:type="pct"/>
          </w:tcPr>
          <w:p w:rsidR="00AE358A" w:rsidRPr="00AE358A" w:rsidRDefault="00AE358A" w:rsidP="00AE358A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28"/>
                <w:szCs w:val="28"/>
                <w:rtl/>
                <w:lang w:bidi="ar-EG"/>
              </w:rPr>
            </w:pPr>
            <w:r w:rsidRPr="00AE358A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 xml:space="preserve">تقييم الموارد الارضية والمائية بمنطقة وادى الفارغ باستخدام تقنيات الاستشعار من بعد ونظم المعلومات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ال</w:t>
            </w:r>
            <w:r w:rsidRPr="00AE358A">
              <w:rPr>
                <w:rFonts w:ascii="Traditional Arabic" w:hAnsi="Traditional Arabic" w:hint="cs"/>
                <w:b/>
                <w:bCs/>
                <w:spacing w:val="-8"/>
                <w:sz w:val="28"/>
                <w:szCs w:val="28"/>
                <w:rtl/>
                <w:lang w:bidi="ar-EG"/>
              </w:rPr>
              <w:t>جغرافية</w:t>
            </w:r>
            <w:r w:rsidRPr="00AE358A">
              <w:rPr>
                <w:b/>
                <w:bCs/>
                <w:sz w:val="28"/>
                <w:szCs w:val="28"/>
                <w:rtl/>
                <w:lang w:bidi="ar-EG"/>
              </w:rPr>
              <w:t xml:space="preserve"> </w:t>
            </w:r>
          </w:p>
        </w:tc>
      </w:tr>
      <w:tr w:rsidR="00AE358A" w:rsidRPr="00E20379" w:rsidTr="009A120A">
        <w:trPr>
          <w:trHeight w:hRule="exact" w:val="510"/>
        </w:trPr>
        <w:tc>
          <w:tcPr>
            <w:tcW w:w="1455" w:type="pct"/>
            <w:vAlign w:val="center"/>
          </w:tcPr>
          <w:p w:rsidR="00AE358A" w:rsidRPr="00F31AF8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45" w:type="pct"/>
          </w:tcPr>
          <w:p w:rsidR="00AE358A" w:rsidRPr="00E52E2C" w:rsidRDefault="00AE358A" w:rsidP="009A120A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AE358A" w:rsidRPr="00E20379" w:rsidRDefault="00AE358A" w:rsidP="00AE358A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2025 والممتد حتى 13/7/2025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AE358A" w:rsidRPr="00E20379" w:rsidTr="009A120A">
        <w:trPr>
          <w:trHeight w:hRule="exact" w:val="397"/>
        </w:trPr>
        <w:tc>
          <w:tcPr>
            <w:tcW w:w="192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AE358A" w:rsidRPr="00E20379" w:rsidTr="00303FED">
        <w:trPr>
          <w:trHeight w:hRule="exact" w:val="397"/>
        </w:trPr>
        <w:tc>
          <w:tcPr>
            <w:tcW w:w="192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AE358A" w:rsidRPr="00746820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746820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746820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746820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عبد العزيز بلال عبد المطلب بلال</w:t>
            </w:r>
            <w:r w:rsidRPr="00746820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E358A" w:rsidRPr="00746750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rtl/>
                <w:lang w:bidi="ar-EG"/>
              </w:rPr>
            </w:pPr>
            <w:r w:rsidRPr="00143822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استاذ الاراضى والزراعة الدقيقة ونائب رئيس الهيئة القومية للاستشعار من البعد وعلوم الفضاء</w:t>
            </w:r>
            <w:r w:rsidRPr="00746750">
              <w:rPr>
                <w:rFonts w:ascii="Traditional Arabic" w:hAnsi="Traditional Arabic" w:hint="cs"/>
                <w:b/>
                <w:bCs/>
                <w:spacing w:val="-20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rtl/>
                <w:lang w:bidi="ar-EG"/>
              </w:rPr>
              <w:br/>
            </w:r>
            <w:r w:rsidRPr="00746750">
              <w:rPr>
                <w:rFonts w:ascii="Traditional Arabic" w:hAnsi="Traditional Arabic"/>
                <w:b/>
                <w:bCs/>
                <w:spacing w:val="-20"/>
                <w:rtl/>
                <w:lang w:bidi="ar-EG"/>
              </w:rPr>
              <w:br/>
            </w:r>
          </w:p>
          <w:p w:rsidR="00AE358A" w:rsidRPr="00FD674E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AE358A" w:rsidRPr="0000036A" w:rsidRDefault="00AE358A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ممتحنا</w:t>
            </w:r>
          </w:p>
        </w:tc>
      </w:tr>
      <w:tr w:rsidR="00AE358A" w:rsidRPr="00E20379" w:rsidTr="00303FED">
        <w:trPr>
          <w:trHeight w:hRule="exact" w:val="397"/>
        </w:trPr>
        <w:tc>
          <w:tcPr>
            <w:tcW w:w="192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AE358A" w:rsidRPr="00D045BC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ايهاب محمد فريد عبد السميع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E358A" w:rsidRPr="0000036A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الاراضى ووكيل الكلية لشئون خدمة المجتمع وتنمية البيئة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E358A" w:rsidRPr="00FD674E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rtl/>
                <w:lang w:bidi="ar-EG"/>
              </w:rPr>
            </w:pPr>
          </w:p>
        </w:tc>
        <w:tc>
          <w:tcPr>
            <w:tcW w:w="512" w:type="pct"/>
          </w:tcPr>
          <w:p w:rsidR="00AE358A" w:rsidRPr="0000036A" w:rsidRDefault="00AE358A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ممتحنا </w:t>
            </w:r>
          </w:p>
        </w:tc>
      </w:tr>
      <w:tr w:rsidR="00AE358A" w:rsidRPr="00E20379" w:rsidTr="00303FED">
        <w:trPr>
          <w:trHeight w:hRule="exact" w:val="397"/>
        </w:trPr>
        <w:tc>
          <w:tcPr>
            <w:tcW w:w="192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AE358A" w:rsidRPr="00D045BC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أ.د/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حسن حمزه عباس رمضان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E358A" w:rsidRPr="0000036A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استاذ 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الاراضى المتفرغ بقسم الاراضى والمياه بالكلية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E358A" w:rsidRPr="00E86F21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</w:p>
        </w:tc>
        <w:tc>
          <w:tcPr>
            <w:tcW w:w="512" w:type="pct"/>
          </w:tcPr>
          <w:p w:rsidR="00AE358A" w:rsidRPr="0000036A" w:rsidRDefault="00AE358A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 ورئيسا</w:t>
            </w:r>
          </w:p>
        </w:tc>
      </w:tr>
      <w:tr w:rsidR="00AE358A" w:rsidRPr="00E20379" w:rsidTr="00303FED">
        <w:trPr>
          <w:trHeight w:hRule="exact" w:val="397"/>
        </w:trPr>
        <w:tc>
          <w:tcPr>
            <w:tcW w:w="192" w:type="pct"/>
            <w:vAlign w:val="center"/>
          </w:tcPr>
          <w:p w:rsidR="00AE358A" w:rsidRPr="00E20379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AE358A" w:rsidRPr="00D045BC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يوسف قطب الغنيمى محمد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E358A" w:rsidRPr="0000036A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رئيس بحوث بمعهد بحوث الاراضى والمياه والبيئة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</w:t>
            </w:r>
            <w:r w:rsidRPr="0000036A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  <w:p w:rsidR="00AE358A" w:rsidRPr="0000036A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 w:rsidRPr="0000036A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AE358A" w:rsidRPr="0000036A" w:rsidRDefault="00AE358A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  <w:tr w:rsidR="00AE358A" w:rsidRPr="00E20379" w:rsidTr="00303FED">
        <w:trPr>
          <w:trHeight w:hRule="exact" w:val="397"/>
        </w:trPr>
        <w:tc>
          <w:tcPr>
            <w:tcW w:w="192" w:type="pct"/>
            <w:vAlign w:val="center"/>
          </w:tcPr>
          <w:p w:rsidR="00AE358A" w:rsidRDefault="00AE358A" w:rsidP="009A120A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</w:p>
        </w:tc>
        <w:tc>
          <w:tcPr>
            <w:tcW w:w="1411" w:type="pct"/>
          </w:tcPr>
          <w:p w:rsidR="00AE358A" w:rsidRPr="00D045BC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</w:pP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أ.د/ </w:t>
            </w:r>
            <w:r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>احمد سعيد فتحى ابو زيد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  <w:r w:rsidRPr="00D045BC">
              <w:rPr>
                <w:rFonts w:ascii="Traditional Arabic" w:hAnsi="Traditional Arabic" w:hint="cs"/>
                <w:b/>
                <w:bCs/>
                <w:spacing w:val="-20"/>
                <w:sz w:val="28"/>
                <w:szCs w:val="28"/>
                <w:rtl/>
                <w:lang w:bidi="ar-EG"/>
              </w:rPr>
              <w:t xml:space="preserve"> </w:t>
            </w:r>
            <w:r w:rsidRPr="00D045BC">
              <w:rPr>
                <w:rFonts w:ascii="Traditional Arabic" w:hAnsi="Traditional Arabic"/>
                <w:b/>
                <w:bCs/>
                <w:spacing w:val="-2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AE358A" w:rsidRPr="00E86F21" w:rsidRDefault="00AE358A" w:rsidP="009A120A">
            <w:pPr>
              <w:spacing w:line="240" w:lineRule="exact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أستاذ الاراضى بقسم الاراضى والمياه بالكلية</w:t>
            </w: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AE358A" w:rsidRDefault="00AE358A" w:rsidP="009A120A">
            <w:pPr>
              <w:spacing w:line="240" w:lineRule="exact"/>
              <w:jc w:val="center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>مشرفا</w:t>
            </w:r>
          </w:p>
        </w:tc>
      </w:tr>
    </w:tbl>
    <w:p w:rsidR="00AE358A" w:rsidRPr="00E20379" w:rsidRDefault="00AE358A" w:rsidP="00AE358A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AE358A" w:rsidRPr="00996B5E" w:rsidRDefault="00AE358A" w:rsidP="00AE358A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AE358A" w:rsidRPr="00B17BCD" w:rsidRDefault="00AE358A" w:rsidP="00AE358A">
      <w:pPr>
        <w:rPr>
          <w:rtl/>
        </w:rPr>
      </w:pPr>
    </w:p>
    <w:p w:rsidR="00AE358A" w:rsidRPr="00D54759" w:rsidRDefault="00AE358A" w:rsidP="00AE358A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AE358A" w:rsidRPr="00996B5E" w:rsidRDefault="00AE358A" w:rsidP="00AE358A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AE358A" w:rsidRPr="00B8365A" w:rsidRDefault="00AE358A" w:rsidP="00AE358A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E358A" w:rsidRPr="00EF4547" w:rsidRDefault="00AE358A" w:rsidP="00AE358A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AE358A" w:rsidRPr="002A0356" w:rsidRDefault="00AE358A" w:rsidP="00AE358A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AE358A" w:rsidRPr="002A0356" w:rsidRDefault="00AE358A" w:rsidP="00AE358A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AE358A" w:rsidRDefault="00AE358A" w:rsidP="00AE358A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830AD" w:rsidRDefault="00AE358A" w:rsidP="00AE358A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830AD" w:rsidRDefault="000830AD" w:rsidP="000830A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/>
          <w:b/>
          <w:bCs/>
          <w:sz w:val="26"/>
          <w:szCs w:val="26"/>
          <w:rtl/>
          <w:lang w:bidi="ar-EG"/>
        </w:rPr>
        <w:br w:type="page"/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lastRenderedPageBreak/>
        <w:t>م</w:t>
      </w:r>
      <w:r>
        <w:rPr>
          <w:rFonts w:ascii="Traditional Arabic" w:hAnsi="Traditional Arabic" w:hint="cs"/>
          <w:b/>
          <w:bCs/>
          <w:sz w:val="38"/>
          <w:szCs w:val="38"/>
          <w:rtl/>
        </w:rPr>
        <w:t>ــــ</w:t>
      </w:r>
      <w:r w:rsidRPr="00E20379">
        <w:rPr>
          <w:rFonts w:ascii="Traditional Arabic" w:hAnsi="Traditional Arabic"/>
          <w:b/>
          <w:bCs/>
          <w:sz w:val="38"/>
          <w:szCs w:val="38"/>
          <w:rtl/>
        </w:rPr>
        <w:t>ذكرة للعــــــــرض</w:t>
      </w:r>
    </w:p>
    <w:p w:rsidR="000830AD" w:rsidRPr="00E20379" w:rsidRDefault="000830AD" w:rsidP="000830A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>
        <w:rPr>
          <w:rFonts w:ascii="Traditional Arabic" w:hAnsi="Traditional Arabic" w:hint="cs"/>
          <w:b/>
          <w:bCs/>
          <w:sz w:val="38"/>
          <w:szCs w:val="38"/>
          <w:rtl/>
        </w:rPr>
        <w:t>على السيد الاستاذ الدكتور / نائب رئيس الجامعة لشئون الدراسات العليا والبحوث</w:t>
      </w:r>
    </w:p>
    <w:p w:rsidR="000830AD" w:rsidRDefault="000830AD" w:rsidP="000830A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z w:val="38"/>
          <w:szCs w:val="38"/>
          <w:rtl/>
        </w:rPr>
      </w:pPr>
      <w:r w:rsidRPr="00E20379">
        <w:rPr>
          <w:rFonts w:ascii="Traditional Arabic" w:hAnsi="Traditional Arabic"/>
          <w:b/>
          <w:bCs/>
          <w:sz w:val="38"/>
          <w:szCs w:val="38"/>
          <w:rtl/>
        </w:rPr>
        <w:t xml:space="preserve">بشأن تشكيل لجنة فحص ومناقشة الرسالة الخاصـة بالطالب </w:t>
      </w:r>
    </w:p>
    <w:p w:rsidR="000830AD" w:rsidRPr="00961F26" w:rsidRDefault="000830AD" w:rsidP="000830AD">
      <w:pPr>
        <w:spacing w:line="460" w:lineRule="exact"/>
        <w:ind w:left="-1144" w:right="-990"/>
        <w:jc w:val="center"/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</w:pPr>
      <w:r w:rsidRPr="000830AD">
        <w:rPr>
          <w:rFonts w:ascii="Traditional Arabic" w:hAnsi="Traditional Arabic"/>
          <w:b/>
          <w:bCs/>
          <w:spacing w:val="-8"/>
          <w:sz w:val="36"/>
          <w:szCs w:val="36"/>
          <w:rtl/>
          <w:lang w:bidi="ar-EG"/>
        </w:rPr>
        <w:t xml:space="preserve">مجدى احمد فرحات البهلول  </w:t>
      </w:r>
    </w:p>
    <w:tbl>
      <w:tblPr>
        <w:bidiVisual/>
        <w:tblW w:w="6488" w:type="pct"/>
        <w:tblInd w:w="-1225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7798"/>
      </w:tblGrid>
      <w:tr w:rsidR="000830AD" w:rsidRPr="00E20379" w:rsidTr="00FD2AD9">
        <w:trPr>
          <w:trHeight w:hRule="exact" w:val="654"/>
        </w:trPr>
        <w:tc>
          <w:tcPr>
            <w:tcW w:w="1474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الاســــــ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ــــــــــــــــــــــــــــــــــــــــــــــــــــــــــــــــــ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ـــــم</w:t>
            </w:r>
          </w:p>
        </w:tc>
        <w:tc>
          <w:tcPr>
            <w:tcW w:w="3526" w:type="pct"/>
          </w:tcPr>
          <w:p w:rsidR="000830AD" w:rsidRPr="00B84949" w:rsidRDefault="000830AD" w:rsidP="00FD2AD9">
            <w:pPr>
              <w:spacing w:line="460" w:lineRule="exact"/>
              <w:ind w:left="-1144" w:right="-990"/>
              <w:jc w:val="center"/>
              <w:rPr>
                <w:rFonts w:ascii="Traditional Arabic" w:hAnsi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0830AD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مجدى احمد فرحات البهلول  </w:t>
            </w:r>
          </w:p>
        </w:tc>
      </w:tr>
      <w:tr w:rsidR="000830AD" w:rsidRPr="00E20379" w:rsidTr="00FD2AD9">
        <w:trPr>
          <w:trHeight w:hRule="exact" w:val="510"/>
        </w:trPr>
        <w:tc>
          <w:tcPr>
            <w:tcW w:w="1474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الدرجة العلمية المسجل لهـــا</w:t>
            </w:r>
          </w:p>
        </w:tc>
        <w:tc>
          <w:tcPr>
            <w:tcW w:w="3526" w:type="pct"/>
          </w:tcPr>
          <w:p w:rsidR="000830AD" w:rsidRPr="00E52E2C" w:rsidRDefault="000830AD" w:rsidP="000830AD">
            <w:pPr>
              <w:tabs>
                <w:tab w:val="left" w:pos="4478"/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الدكتوراه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/ تخصص (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الخضر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)</w:t>
            </w:r>
          </w:p>
        </w:tc>
      </w:tr>
      <w:tr w:rsidR="000830AD" w:rsidRPr="00E20379" w:rsidTr="00FD2AD9">
        <w:trPr>
          <w:trHeight w:hRule="exact" w:val="510"/>
        </w:trPr>
        <w:tc>
          <w:tcPr>
            <w:tcW w:w="1474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تــــــ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ـاري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 xml:space="preserve">خ </w:t>
            </w:r>
            <w:r w:rsidRPr="00E20379"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ال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تسج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يل</w:t>
            </w:r>
          </w:p>
        </w:tc>
        <w:tc>
          <w:tcPr>
            <w:tcW w:w="3526" w:type="pct"/>
          </w:tcPr>
          <w:p w:rsidR="000830AD" w:rsidRPr="00E52E2C" w:rsidRDefault="000830AD" w:rsidP="000830AD">
            <w:pPr>
              <w:tabs>
                <w:tab w:val="left" w:pos="3373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سبتمبر 2022</w:t>
            </w: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 xml:space="preserve"> / قسم </w:t>
            </w:r>
            <w:r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البساتين</w:t>
            </w:r>
          </w:p>
        </w:tc>
      </w:tr>
      <w:tr w:rsidR="000830AD" w:rsidRPr="00E20379" w:rsidTr="00FD2AD9">
        <w:trPr>
          <w:trHeight w:hRule="exact" w:val="570"/>
        </w:trPr>
        <w:tc>
          <w:tcPr>
            <w:tcW w:w="1474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وض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وع الرس</w:t>
            </w: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ــــــــــــــــــــــــــ</w:t>
            </w: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الــــــــة</w:t>
            </w:r>
          </w:p>
        </w:tc>
        <w:tc>
          <w:tcPr>
            <w:tcW w:w="3526" w:type="pct"/>
          </w:tcPr>
          <w:p w:rsidR="000830AD" w:rsidRPr="00675D1D" w:rsidRDefault="000830AD" w:rsidP="00FD2AD9">
            <w:pPr>
              <w:tabs>
                <w:tab w:val="center" w:pos="3369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2"/>
                <w:szCs w:val="32"/>
                <w:rtl/>
                <w:lang w:bidi="ar-EG"/>
              </w:rPr>
            </w:pPr>
            <w:r w:rsidRPr="000830AD"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  <w:t>تايثر التسميد البوتاسى والرش ببعض منشطات النمو على نمو وانتاجية وجودة الثوم</w:t>
            </w:r>
          </w:p>
        </w:tc>
      </w:tr>
      <w:tr w:rsidR="000830AD" w:rsidRPr="00E20379" w:rsidTr="00FD2AD9">
        <w:trPr>
          <w:trHeight w:hRule="exact" w:val="510"/>
        </w:trPr>
        <w:tc>
          <w:tcPr>
            <w:tcW w:w="1474" w:type="pct"/>
            <w:vAlign w:val="center"/>
          </w:tcPr>
          <w:p w:rsidR="000830AD" w:rsidRPr="00F31AF8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24"/>
                <w:szCs w:val="24"/>
                <w:rtl/>
              </w:rPr>
            </w:pPr>
            <w:r w:rsidRPr="00F31AF8">
              <w:rPr>
                <w:rFonts w:ascii="Traditional Arabic" w:hAnsi="Traditional Arabic" w:hint="cs"/>
                <w:b/>
                <w:bCs/>
                <w:sz w:val="24"/>
                <w:szCs w:val="24"/>
                <w:rtl/>
              </w:rPr>
              <w:t xml:space="preserve"> موقـف الطالب من سداد المصروفـات الدراسية</w:t>
            </w:r>
          </w:p>
        </w:tc>
        <w:tc>
          <w:tcPr>
            <w:tcW w:w="3526" w:type="pct"/>
          </w:tcPr>
          <w:p w:rsidR="000830AD" w:rsidRPr="00E52E2C" w:rsidRDefault="000830AD" w:rsidP="00FD2AD9">
            <w:pPr>
              <w:tabs>
                <w:tab w:val="left" w:pos="1822"/>
                <w:tab w:val="left" w:pos="447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pacing w:val="-8"/>
                <w:sz w:val="36"/>
                <w:szCs w:val="36"/>
                <w:rtl/>
                <w:lang w:bidi="ar-EG"/>
              </w:rPr>
            </w:pPr>
            <w:r w:rsidRPr="00E52E2C">
              <w:rPr>
                <w:rFonts w:ascii="Traditional Arabic" w:hAnsi="Traditional Arabic" w:hint="cs"/>
                <w:b/>
                <w:bCs/>
                <w:spacing w:val="-8"/>
                <w:sz w:val="36"/>
                <w:szCs w:val="36"/>
                <w:rtl/>
                <w:lang w:bidi="ar-EG"/>
              </w:rPr>
              <w:t>قام الطالب بسداد الرسوم الدراسية</w:t>
            </w:r>
          </w:p>
        </w:tc>
      </w:tr>
    </w:tbl>
    <w:p w:rsidR="000830AD" w:rsidRPr="00E20379" w:rsidRDefault="000830AD" w:rsidP="000830AD">
      <w:pPr>
        <w:ind w:left="-1144" w:right="-990"/>
        <w:rPr>
          <w:rFonts w:ascii="Traditional Arabic" w:hAnsi="Traditional Arabic"/>
          <w:b/>
          <w:bCs/>
          <w:sz w:val="34"/>
          <w:szCs w:val="34"/>
          <w:rtl/>
        </w:rPr>
      </w:pP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وافق مجلس الكلية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21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 xml:space="preserve"> /2025 بناءا على موافقة مجلس القسم فى 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>7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/2025</w:t>
      </w:r>
      <w:r>
        <w:rPr>
          <w:rFonts w:ascii="Traditional Arabic" w:hAnsi="Traditional Arabic" w:hint="cs"/>
          <w:b/>
          <w:bCs/>
          <w:sz w:val="24"/>
          <w:szCs w:val="24"/>
          <w:rtl/>
        </w:rPr>
        <w:t xml:space="preserve">والممتد حتى 21/7/2025 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على</w:t>
      </w:r>
      <w:r w:rsidRPr="00340B9C">
        <w:rPr>
          <w:rFonts w:ascii="Traditional Arabic" w:hAnsi="Traditional Arabic"/>
          <w:b/>
          <w:bCs/>
          <w:sz w:val="24"/>
          <w:szCs w:val="24"/>
          <w:rtl/>
        </w:rPr>
        <w:t xml:space="preserve"> تشكيل لجنة الفحص والمناقشة على الرسالة من السادة الأساتذة:</w:t>
      </w:r>
      <w:r w:rsidRPr="00340B9C">
        <w:rPr>
          <w:rFonts w:ascii="Traditional Arabic" w:hAnsi="Traditional Arabic" w:hint="cs"/>
          <w:b/>
          <w:bCs/>
          <w:sz w:val="24"/>
          <w:szCs w:val="24"/>
          <w:rtl/>
        </w:rPr>
        <w:t>-</w:t>
      </w:r>
    </w:p>
    <w:tbl>
      <w:tblPr>
        <w:bidiVisual/>
        <w:tblW w:w="6487" w:type="pct"/>
        <w:tblInd w:w="-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3120"/>
        <w:gridCol w:w="6379"/>
        <w:gridCol w:w="1132"/>
      </w:tblGrid>
      <w:tr w:rsidR="000830AD" w:rsidRPr="00E20379" w:rsidTr="00FD2AD9">
        <w:trPr>
          <w:trHeight w:hRule="exact" w:val="397"/>
        </w:trPr>
        <w:tc>
          <w:tcPr>
            <w:tcW w:w="192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م</w:t>
            </w:r>
          </w:p>
        </w:tc>
        <w:tc>
          <w:tcPr>
            <w:tcW w:w="1411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أسـماء لجنة المناقشـــــة</w:t>
            </w:r>
          </w:p>
        </w:tc>
        <w:tc>
          <w:tcPr>
            <w:tcW w:w="3397" w:type="pct"/>
            <w:gridSpan w:val="2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الوظيفـــــــــــــــــة</w:t>
            </w:r>
          </w:p>
        </w:tc>
      </w:tr>
      <w:tr w:rsidR="000830AD" w:rsidRPr="00E20379" w:rsidTr="00FD2AD9">
        <w:trPr>
          <w:trHeight w:hRule="exact" w:val="397"/>
        </w:trPr>
        <w:tc>
          <w:tcPr>
            <w:tcW w:w="192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1</w:t>
            </w:r>
          </w:p>
        </w:tc>
        <w:tc>
          <w:tcPr>
            <w:tcW w:w="1411" w:type="pct"/>
          </w:tcPr>
          <w:p w:rsidR="000830AD" w:rsidRPr="006D1FD7" w:rsidRDefault="000830AD" w:rsidP="00FD2AD9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سمير كامل الطيب الصيفى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830AD" w:rsidRPr="005B1025" w:rsidRDefault="000830AD" w:rsidP="00FD2AD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أستاذ الخضر المتفرغ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كلية الزراعة </w:t>
            </w:r>
            <w:r>
              <w:rPr>
                <w:rFonts w:ascii="Traditional Arabic" w:hAnsi="Traditional Arabic"/>
                <w:b/>
                <w:bCs/>
                <w:spacing w:val="-6"/>
                <w:sz w:val="28"/>
                <w:szCs w:val="28"/>
                <w:rtl/>
                <w:lang w:bidi="ar-EG"/>
              </w:rPr>
              <w:t>–</w:t>
            </w: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 xml:space="preserve"> جامعة الاسماعيلية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830AD" w:rsidRPr="000830AD" w:rsidRDefault="000830AD" w:rsidP="000830AD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 w:rsidRPr="000830AD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ممتحنا </w:t>
            </w:r>
          </w:p>
        </w:tc>
      </w:tr>
      <w:tr w:rsidR="000830AD" w:rsidRPr="00E20379" w:rsidTr="00FD2AD9">
        <w:trPr>
          <w:trHeight w:hRule="exact" w:val="397"/>
        </w:trPr>
        <w:tc>
          <w:tcPr>
            <w:tcW w:w="192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2</w:t>
            </w:r>
          </w:p>
        </w:tc>
        <w:tc>
          <w:tcPr>
            <w:tcW w:w="1411" w:type="pct"/>
          </w:tcPr>
          <w:p w:rsidR="000830AD" w:rsidRPr="006D1FD7" w:rsidRDefault="000830AD" w:rsidP="00FD2AD9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ناديه سعد عبد الرزاق شفشق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830AD" w:rsidRPr="005B1025" w:rsidRDefault="000830AD" w:rsidP="00FD2AD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الخضر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830AD" w:rsidRPr="00EB0538" w:rsidRDefault="000830AD" w:rsidP="000830AD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 w:rsidRPr="00EB0538">
              <w:rPr>
                <w:rFonts w:ascii="Arial" w:hAnsi="Arial" w:cs="Arial" w:hint="cs"/>
                <w:b/>
                <w:bCs/>
                <w:rtl/>
                <w:lang w:bidi="ar-EG"/>
              </w:rPr>
              <w:t>ممتحنا</w:t>
            </w:r>
            <w:r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ورئيسا</w:t>
            </w:r>
            <w:r w:rsidRPr="00EB0538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 </w:t>
            </w:r>
          </w:p>
        </w:tc>
      </w:tr>
      <w:tr w:rsidR="000830AD" w:rsidRPr="00E20379" w:rsidTr="00FD2AD9">
        <w:trPr>
          <w:trHeight w:hRule="exact" w:val="397"/>
        </w:trPr>
        <w:tc>
          <w:tcPr>
            <w:tcW w:w="192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 w:rsidRPr="00E20379"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  <w:t>3</w:t>
            </w:r>
          </w:p>
        </w:tc>
        <w:tc>
          <w:tcPr>
            <w:tcW w:w="1411" w:type="pct"/>
          </w:tcPr>
          <w:p w:rsidR="000830AD" w:rsidRPr="006D1FD7" w:rsidRDefault="000830AD" w:rsidP="00FD2AD9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مهران مختار النجار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830AD" w:rsidRPr="005B1025" w:rsidRDefault="000830AD" w:rsidP="00FD2AD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الخضر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830AD" w:rsidRPr="000830AD" w:rsidRDefault="000830AD" w:rsidP="000830AD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 w:rsidRPr="000830AD">
              <w:rPr>
                <w:rFonts w:ascii="Arial" w:hAnsi="Arial" w:cs="Arial" w:hint="cs"/>
                <w:b/>
                <w:bCs/>
                <w:rtl/>
                <w:lang w:bidi="ar-EG"/>
              </w:rPr>
              <w:t xml:space="preserve">مشرفا </w:t>
            </w:r>
          </w:p>
        </w:tc>
      </w:tr>
      <w:tr w:rsidR="000830AD" w:rsidRPr="00E20379" w:rsidTr="00FD2AD9">
        <w:trPr>
          <w:trHeight w:hRule="exact" w:val="397"/>
        </w:trPr>
        <w:tc>
          <w:tcPr>
            <w:tcW w:w="192" w:type="pct"/>
            <w:vAlign w:val="center"/>
          </w:tcPr>
          <w:p w:rsidR="000830AD" w:rsidRPr="00E20379" w:rsidRDefault="000830AD" w:rsidP="00FD2AD9">
            <w:pPr>
              <w:tabs>
                <w:tab w:val="left" w:pos="5308"/>
              </w:tabs>
              <w:ind w:left="-1144" w:right="-990"/>
              <w:jc w:val="center"/>
              <w:rPr>
                <w:rFonts w:ascii="Traditional Arabic" w:hAnsi="Traditional Arabic"/>
                <w:b/>
                <w:bCs/>
                <w:sz w:val="34"/>
                <w:szCs w:val="34"/>
                <w:rtl/>
              </w:rPr>
            </w:pPr>
            <w:r>
              <w:rPr>
                <w:rFonts w:ascii="Traditional Arabic" w:hAnsi="Traditional Arabic" w:hint="cs"/>
                <w:b/>
                <w:bCs/>
                <w:sz w:val="34"/>
                <w:szCs w:val="34"/>
                <w:rtl/>
              </w:rPr>
              <w:t>4</w:t>
            </w:r>
          </w:p>
        </w:tc>
        <w:tc>
          <w:tcPr>
            <w:tcW w:w="1411" w:type="pct"/>
          </w:tcPr>
          <w:p w:rsidR="000830AD" w:rsidRPr="006D1FD7" w:rsidRDefault="000830AD" w:rsidP="00FD2AD9">
            <w:pPr>
              <w:spacing w:line="240" w:lineRule="exact"/>
              <w:ind w:right="74"/>
              <w:jc w:val="lowKashida"/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t>ا.د/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t xml:space="preserve"> مصطفى حمزه نحند محمد</w:t>
            </w:r>
            <w:r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  <w:r w:rsidRPr="006D1FD7">
              <w:rPr>
                <w:rFonts w:ascii="Traditional Arabic" w:hAnsi="Traditional Arabic" w:hint="cs"/>
                <w:b/>
                <w:bCs/>
                <w:spacing w:val="-10"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2885" w:type="pct"/>
          </w:tcPr>
          <w:p w:rsidR="000830AD" w:rsidRPr="005B1025" w:rsidRDefault="000830AD" w:rsidP="00FD2AD9">
            <w:pPr>
              <w:spacing w:line="240" w:lineRule="exact"/>
              <w:ind w:left="-57" w:right="-57"/>
              <w:jc w:val="lowKashida"/>
              <w:rPr>
                <w:rFonts w:ascii="Traditional Arabic" w:hAnsi="Traditional Arabic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raditional Arabic" w:hAnsi="Traditional Arabic" w:hint="cs"/>
                <w:b/>
                <w:bCs/>
                <w:spacing w:val="-6"/>
                <w:sz w:val="28"/>
                <w:szCs w:val="28"/>
                <w:rtl/>
                <w:lang w:bidi="ar-EG"/>
              </w:rPr>
              <w:t>أستاذ الخضر بقسم البساتين بالكلية</w:t>
            </w:r>
            <w:r>
              <w:rPr>
                <w:rFonts w:ascii="Traditional Arabic" w:hAnsi="Traditional Arabic"/>
                <w:b/>
                <w:bCs/>
                <w:sz w:val="28"/>
                <w:szCs w:val="28"/>
                <w:rtl/>
                <w:lang w:bidi="ar-EG"/>
              </w:rPr>
              <w:br/>
            </w:r>
          </w:p>
        </w:tc>
        <w:tc>
          <w:tcPr>
            <w:tcW w:w="512" w:type="pct"/>
          </w:tcPr>
          <w:p w:rsidR="000830AD" w:rsidRPr="00FA7BB3" w:rsidRDefault="000830AD" w:rsidP="00FD2AD9">
            <w:pPr>
              <w:spacing w:line="240" w:lineRule="exact"/>
              <w:ind w:left="-57"/>
              <w:jc w:val="center"/>
              <w:rPr>
                <w:rFonts w:ascii="Arial" w:hAnsi="Arial" w:cs="Arial"/>
                <w:b/>
                <w:bCs/>
                <w:lang w:bidi="ar-EG"/>
              </w:rPr>
            </w:pPr>
            <w:r>
              <w:rPr>
                <w:rFonts w:ascii="Arial" w:hAnsi="Arial" w:cs="Arial" w:hint="cs"/>
                <w:b/>
                <w:bCs/>
                <w:rtl/>
                <w:lang w:bidi="ar-EG"/>
              </w:rPr>
              <w:t>مشرفا</w:t>
            </w:r>
          </w:p>
        </w:tc>
      </w:tr>
    </w:tbl>
    <w:p w:rsidR="000830AD" w:rsidRPr="00E20379" w:rsidRDefault="000830AD" w:rsidP="000830A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4"/>
          <w:szCs w:val="34"/>
          <w:rtl/>
        </w:rPr>
      </w:pPr>
      <w:r w:rsidRPr="00E20379">
        <w:rPr>
          <w:rFonts w:ascii="Traditional Arabic" w:hAnsi="Traditional Arabic"/>
          <w:b/>
          <w:bCs/>
          <w:sz w:val="34"/>
          <w:szCs w:val="34"/>
          <w:rtl/>
        </w:rPr>
        <w:t>-  على أن يكون الساده المشرفين بصوت واحد</w:t>
      </w:r>
    </w:p>
    <w:p w:rsidR="000830AD" w:rsidRPr="00996B5E" w:rsidRDefault="000830AD" w:rsidP="000830A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2"/>
          <w:szCs w:val="32"/>
          <w:rtl/>
        </w:rPr>
      </w:pPr>
      <w:r w:rsidRPr="00996B5E">
        <w:rPr>
          <w:rFonts w:ascii="Traditional Arabic" w:hAnsi="Traditional Arabic" w:hint="cs"/>
          <w:b/>
          <w:bCs/>
          <w:sz w:val="36"/>
          <w:szCs w:val="36"/>
          <w:rtl/>
        </w:rPr>
        <w:t xml:space="preserve">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الدراسات العليا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مدير الادارة  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>وكيل الكلي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ة للدراسات العليا والبحوث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</w:t>
      </w:r>
      <w:r w:rsidRPr="00996B5E">
        <w:rPr>
          <w:rFonts w:ascii="Traditional Arabic" w:hAnsi="Traditional Arabic"/>
          <w:b/>
          <w:bCs/>
          <w:sz w:val="32"/>
          <w:szCs w:val="32"/>
          <w:rtl/>
        </w:rPr>
        <w:t>عميد الكليــة</w:t>
      </w:r>
    </w:p>
    <w:p w:rsidR="000830AD" w:rsidRPr="00B17BCD" w:rsidRDefault="000830AD" w:rsidP="000830AD">
      <w:pPr>
        <w:rPr>
          <w:rtl/>
        </w:rPr>
      </w:pPr>
    </w:p>
    <w:p w:rsidR="000830AD" w:rsidRPr="00D54759" w:rsidRDefault="000830AD" w:rsidP="000830AD">
      <w:pPr>
        <w:pStyle w:val="Heading3"/>
        <w:bidi/>
        <w:ind w:left="-1144" w:right="-990"/>
        <w:jc w:val="left"/>
        <w:rPr>
          <w:sz w:val="16"/>
          <w:szCs w:val="16"/>
          <w:rtl/>
        </w:rPr>
      </w:pPr>
      <w:r w:rsidRPr="00D54759">
        <w:rPr>
          <w:rFonts w:ascii="Traditional Arabic" w:hAnsi="Traditional Arabic" w:hint="cs"/>
          <w:b/>
          <w:bCs/>
          <w:sz w:val="28"/>
          <w:szCs w:val="28"/>
          <w:rtl/>
        </w:rPr>
        <w:t xml:space="preserve">                                                        </w:t>
      </w:r>
    </w:p>
    <w:p w:rsidR="000830AD" w:rsidRPr="00996B5E" w:rsidRDefault="000830AD" w:rsidP="000830AD">
      <w:pPr>
        <w:ind w:left="-1144" w:right="-990"/>
        <w:rPr>
          <w:rFonts w:ascii="Traditional Arabic" w:hAnsi="Traditional Arabic"/>
          <w:b/>
          <w:bCs/>
          <w:sz w:val="18"/>
          <w:szCs w:val="18"/>
          <w:rtl/>
        </w:rPr>
      </w:pP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                                          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   (أ.د/محمد حسن رفعت)   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 xml:space="preserve">     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 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( أ.د/</w:t>
      </w:r>
      <w:r w:rsidRPr="00D54759">
        <w:rPr>
          <w:rFonts w:ascii="Traditional Arabic" w:hAnsi="Traditional Arabic" w:hint="cs"/>
          <w:b/>
          <w:bCs/>
          <w:sz w:val="32"/>
          <w:szCs w:val="32"/>
          <w:rtl/>
        </w:rPr>
        <w:t xml:space="preserve">محمود </w:t>
      </w:r>
      <w:r>
        <w:rPr>
          <w:rFonts w:ascii="Traditional Arabic" w:hAnsi="Traditional Arabic" w:hint="cs"/>
          <w:b/>
          <w:bCs/>
          <w:sz w:val="32"/>
          <w:szCs w:val="32"/>
          <w:rtl/>
        </w:rPr>
        <w:t>الزعبلاوى البدوى</w:t>
      </w:r>
      <w:r w:rsidRPr="00D54759">
        <w:rPr>
          <w:rFonts w:ascii="Traditional Arabic" w:hAnsi="Traditional Arabic"/>
          <w:b/>
          <w:bCs/>
          <w:sz w:val="32"/>
          <w:szCs w:val="32"/>
          <w:rtl/>
        </w:rPr>
        <w:t>)</w:t>
      </w:r>
      <w:r w:rsidRPr="00D54759">
        <w:rPr>
          <w:rFonts w:ascii="Traditional Arabic" w:hAnsi="Traditional Arabic"/>
          <w:b/>
          <w:bCs/>
          <w:sz w:val="28"/>
          <w:szCs w:val="22"/>
        </w:rPr>
        <w:t xml:space="preserve"> </w:t>
      </w:r>
    </w:p>
    <w:p w:rsidR="000830AD" w:rsidRPr="00B8365A" w:rsidRDefault="000830AD" w:rsidP="000830AD">
      <w:pPr>
        <w:ind w:left="-1144" w:right="-990"/>
        <w:rPr>
          <w:rFonts w:ascii="Traditional Arabic" w:hAnsi="Traditional Arabic"/>
          <w:b/>
          <w:bCs/>
          <w:rtl/>
        </w:rPr>
      </w:pPr>
      <w:r w:rsidRPr="00E20379">
        <w:rPr>
          <w:rFonts w:ascii="Traditional Arabic" w:hAnsi="Traditional Arabic"/>
          <w:b/>
          <w:bCs/>
          <w:rtl/>
        </w:rPr>
        <w:t>ـــــــــــــــــــــــــــــــــــــــــــــــــــــــــــ</w:t>
      </w:r>
      <w:r>
        <w:rPr>
          <w:rFonts w:ascii="Traditional Arabic" w:hAnsi="Traditional Arabic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0830AD" w:rsidRPr="00EF4547" w:rsidRDefault="000830AD" w:rsidP="000830AD">
      <w:pPr>
        <w:pStyle w:val="Heading3"/>
        <w:bidi/>
        <w:ind w:left="-1144" w:right="-990"/>
        <w:jc w:val="left"/>
        <w:rPr>
          <w:rFonts w:ascii="Traditional Arabic" w:hAnsi="Traditional Arabic"/>
          <w:b/>
          <w:bCs/>
          <w:sz w:val="36"/>
          <w:szCs w:val="36"/>
          <w:rtl/>
        </w:rPr>
      </w:pPr>
      <w:r w:rsidRPr="00EF4547">
        <w:rPr>
          <w:rFonts w:ascii="Traditional Arabic" w:hAnsi="Traditional Arabic"/>
          <w:b/>
          <w:bCs/>
          <w:sz w:val="36"/>
          <w:szCs w:val="36"/>
        </w:rPr>
        <w:t xml:space="preserve">   </w:t>
      </w:r>
      <w:r w:rsidRPr="00EF4547">
        <w:rPr>
          <w:rFonts w:ascii="Traditional Arabic" w:hAnsi="Traditional Arabic"/>
          <w:b/>
          <w:bCs/>
          <w:sz w:val="36"/>
          <w:szCs w:val="36"/>
          <w:rtl/>
        </w:rPr>
        <w:t>الأمر معروض للتكرم بالنظر فى الموافقة على اعتماد التشكيل على الوجه المشار اليه</w:t>
      </w:r>
      <w:r w:rsidRPr="00EF4547">
        <w:rPr>
          <w:rFonts w:ascii="Traditional Arabic" w:hAnsi="Traditional Arabic" w:hint="cs"/>
          <w:b/>
          <w:bCs/>
          <w:sz w:val="36"/>
          <w:szCs w:val="36"/>
          <w:rtl/>
        </w:rPr>
        <w:t>0</w:t>
      </w:r>
    </w:p>
    <w:p w:rsidR="000830AD" w:rsidRPr="002A0356" w:rsidRDefault="000830AD" w:rsidP="000830AD">
      <w:pPr>
        <w:ind w:left="-1144" w:right="-90" w:firstLine="874"/>
        <w:jc w:val="right"/>
        <w:rPr>
          <w:rFonts w:ascii="Traditional Arabic" w:hAnsi="Traditional Arabic"/>
          <w:b/>
          <w:bCs/>
          <w:sz w:val="38"/>
          <w:szCs w:val="38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نائب رئيس الجامعة</w:t>
      </w:r>
    </w:p>
    <w:p w:rsidR="000830AD" w:rsidRPr="002A0356" w:rsidRDefault="000830AD" w:rsidP="000830AD">
      <w:pPr>
        <w:ind w:left="-1144" w:right="-900" w:firstLine="874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  <w:r w:rsidRPr="002A0356">
        <w:rPr>
          <w:rFonts w:ascii="Traditional Arabic" w:hAnsi="Traditional Arabic"/>
          <w:b/>
          <w:bCs/>
          <w:sz w:val="38"/>
          <w:szCs w:val="38"/>
          <w:rtl/>
        </w:rPr>
        <w:t>لشئون الدراسات العليا والبحـوث</w:t>
      </w:r>
    </w:p>
    <w:p w:rsidR="000830AD" w:rsidRDefault="000830AD" w:rsidP="000830A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2"/>
          <w:szCs w:val="42"/>
          <w:rtl/>
        </w:rPr>
      </w:pP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                                                      </w:t>
      </w:r>
      <w:r>
        <w:rPr>
          <w:rFonts w:ascii="Traditional Arabic" w:hAnsi="Traditional Arabic" w:hint="cs"/>
          <w:b/>
          <w:bCs/>
          <w:sz w:val="42"/>
          <w:szCs w:val="42"/>
          <w:rtl/>
        </w:rPr>
        <w:t xml:space="preserve">     </w:t>
      </w:r>
      <w:r w:rsidRPr="00E20379">
        <w:rPr>
          <w:rFonts w:ascii="Traditional Arabic" w:hAnsi="Traditional Arabic" w:hint="cs"/>
          <w:b/>
          <w:bCs/>
          <w:sz w:val="42"/>
          <w:szCs w:val="42"/>
          <w:rtl/>
        </w:rPr>
        <w:t xml:space="preserve"> 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( أ.د/</w:t>
      </w:r>
      <w:r w:rsidRPr="00FB0548">
        <w:rPr>
          <w:rFonts w:ascii="Traditional Arabic" w:hAnsi="Traditional Arabic" w:hint="cs"/>
          <w:b/>
          <w:bCs/>
          <w:sz w:val="36"/>
          <w:szCs w:val="36"/>
          <w:rtl/>
        </w:rPr>
        <w:t xml:space="preserve"> </w:t>
      </w:r>
      <w:r>
        <w:rPr>
          <w:rFonts w:ascii="Traditional Arabic" w:hAnsi="Traditional Arabic" w:hint="cs"/>
          <w:b/>
          <w:bCs/>
          <w:sz w:val="36"/>
          <w:szCs w:val="36"/>
          <w:rtl/>
        </w:rPr>
        <w:t>جيهان عبدالهادى</w:t>
      </w:r>
      <w:r w:rsidRPr="00E20379">
        <w:rPr>
          <w:rFonts w:ascii="Traditional Arabic" w:hAnsi="Traditional Arabic"/>
          <w:b/>
          <w:bCs/>
          <w:sz w:val="42"/>
          <w:szCs w:val="42"/>
          <w:rtl/>
        </w:rPr>
        <w:t>)</w:t>
      </w:r>
    </w:p>
    <w:p w:rsidR="000830AD" w:rsidRDefault="000830AD" w:rsidP="000830AD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  <w:r>
        <w:rPr>
          <w:rFonts w:ascii="Traditional Arabic" w:hAnsi="Traditional Arabic" w:hint="cs"/>
          <w:b/>
          <w:bCs/>
          <w:sz w:val="8"/>
          <w:szCs w:val="8"/>
          <w:rtl/>
        </w:rPr>
        <w:t>ن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نموذج دع</w:t>
      </w:r>
      <w:r w:rsidRPr="00E20379">
        <w:rPr>
          <w:rFonts w:ascii="Traditional Arabic" w:hAnsi="Traditional Arabic" w:hint="cs"/>
          <w:b/>
          <w:bCs/>
          <w:sz w:val="26"/>
          <w:szCs w:val="26"/>
          <w:rtl/>
          <w:lang w:bidi="ar-EG"/>
        </w:rPr>
        <w:t xml:space="preserve"> </w:t>
      </w:r>
      <w:r w:rsidRPr="00E20379">
        <w:rPr>
          <w:rFonts w:ascii="Traditional Arabic" w:hAnsi="Traditional Arabic"/>
          <w:b/>
          <w:bCs/>
          <w:sz w:val="26"/>
          <w:szCs w:val="26"/>
          <w:rtl/>
          <w:lang w:bidi="ar-EG"/>
        </w:rPr>
        <w:t>9</w:t>
      </w:r>
    </w:p>
    <w:p w:rsidR="000830AD" w:rsidRDefault="000830AD">
      <w:pPr>
        <w:bidi w:val="0"/>
        <w:spacing w:after="200" w:line="276" w:lineRule="auto"/>
        <w:rPr>
          <w:rFonts w:ascii="Traditional Arabic" w:hAnsi="Traditional Arabic"/>
          <w:b/>
          <w:bCs/>
          <w:sz w:val="26"/>
          <w:szCs w:val="26"/>
          <w:rtl/>
          <w:lang w:bidi="ar-EG"/>
        </w:rPr>
      </w:pPr>
    </w:p>
    <w:p w:rsidR="00675D1D" w:rsidRDefault="00675D1D" w:rsidP="00AE358A">
      <w:pPr>
        <w:tabs>
          <w:tab w:val="left" w:pos="5308"/>
          <w:tab w:val="left" w:pos="10891"/>
        </w:tabs>
        <w:ind w:left="-1140" w:right="-992"/>
        <w:jc w:val="right"/>
        <w:rPr>
          <w:rFonts w:ascii="Traditional Arabic" w:hAnsi="Traditional Arabic"/>
          <w:b/>
          <w:bCs/>
          <w:sz w:val="40"/>
          <w:szCs w:val="40"/>
          <w:rtl/>
        </w:rPr>
      </w:pPr>
    </w:p>
    <w:sectPr w:rsidR="00675D1D" w:rsidSect="002D5794">
      <w:headerReference w:type="default" r:id="rId9"/>
      <w:pgSz w:w="11906" w:h="16838"/>
      <w:pgMar w:top="2261" w:right="1800" w:bottom="900" w:left="1800" w:header="360" w:footer="495" w:gutter="0"/>
      <w:pgNumType w:start="15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544" w:rsidRDefault="00EC7544" w:rsidP="0045551B">
      <w:r>
        <w:separator/>
      </w:r>
    </w:p>
  </w:endnote>
  <w:endnote w:type="continuationSeparator" w:id="0">
    <w:p w:rsidR="00EC7544" w:rsidRDefault="00EC7544" w:rsidP="00455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hallenge Extra Bold">
    <w:altName w:val="Courier New"/>
    <w:charset w:val="00"/>
    <w:family w:val="decorative"/>
    <w:pitch w:val="variable"/>
    <w:sig w:usb0="8000002F" w:usb1="00000048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544" w:rsidRDefault="00EC7544" w:rsidP="0045551B">
      <w:r>
        <w:separator/>
      </w:r>
    </w:p>
  </w:footnote>
  <w:footnote w:type="continuationSeparator" w:id="0">
    <w:p w:rsidR="00EC7544" w:rsidRDefault="00EC7544" w:rsidP="004555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0DB" w:rsidRPr="00A233D2" w:rsidRDefault="009750DB" w:rsidP="00E52B88">
    <w:pPr>
      <w:pStyle w:val="Header"/>
      <w:tabs>
        <w:tab w:val="clear" w:pos="4320"/>
        <w:tab w:val="clear" w:pos="8640"/>
      </w:tabs>
      <w:jc w:val="right"/>
      <w:rPr>
        <w:b/>
        <w:bCs/>
        <w:sz w:val="40"/>
        <w:szCs w:val="36"/>
        <w:rtl/>
      </w:rPr>
    </w:pPr>
    <w:r>
      <w:rPr>
        <w:rFonts w:hint="cs"/>
        <w:b/>
        <w:bCs/>
        <w:noProof/>
        <w:sz w:val="40"/>
        <w:szCs w:val="36"/>
        <w:rtl/>
      </w:rPr>
      <w:drawing>
        <wp:anchor distT="0" distB="0" distL="114300" distR="114300" simplePos="0" relativeHeight="251667456" behindDoc="0" locked="0" layoutInCell="1" allowOverlap="1" wp14:anchorId="4CED673A" wp14:editId="4A9DE8B9">
          <wp:simplePos x="0" y="0"/>
          <wp:positionH relativeFrom="column">
            <wp:posOffset>1862455</wp:posOffset>
          </wp:positionH>
          <wp:positionV relativeFrom="paragraph">
            <wp:posOffset>162560</wp:posOffset>
          </wp:positionV>
          <wp:extent cx="639445" cy="6305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noProof/>
        <w:sz w:val="40"/>
        <w:szCs w:val="36"/>
      </w:rPr>
      <w:drawing>
        <wp:anchor distT="0" distB="0" distL="114300" distR="114300" simplePos="0" relativeHeight="251666432" behindDoc="0" locked="0" layoutInCell="1" allowOverlap="1" wp14:anchorId="26F5D414" wp14:editId="3FD5D90F">
          <wp:simplePos x="0" y="0"/>
          <wp:positionH relativeFrom="column">
            <wp:posOffset>-705255</wp:posOffset>
          </wp:positionH>
          <wp:positionV relativeFrom="paragraph">
            <wp:posOffset>82685</wp:posOffset>
          </wp:positionV>
          <wp:extent cx="1935804" cy="921822"/>
          <wp:effectExtent l="0" t="0" r="0" b="0"/>
          <wp:wrapNone/>
          <wp:docPr id="5" name="Picture 5" descr="Description: C:\Users\Dr. Abdelkader\Desktop\new logo\logo fi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C:\Users\Dr. Abdelkader\Desktop\new logo\logo final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923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233D2">
      <w:rPr>
        <w:b/>
        <w:bCs/>
        <w:noProof/>
        <w:sz w:val="40"/>
        <w:szCs w:val="36"/>
      </w:rPr>
      <w:drawing>
        <wp:anchor distT="0" distB="0" distL="114300" distR="114300" simplePos="0" relativeHeight="251665408" behindDoc="0" locked="0" layoutInCell="1" allowOverlap="1" wp14:anchorId="09F4ED78" wp14:editId="1446BFFB">
          <wp:simplePos x="0" y="0"/>
          <wp:positionH relativeFrom="column">
            <wp:posOffset>4314190</wp:posOffset>
          </wp:positionH>
          <wp:positionV relativeFrom="paragraph">
            <wp:posOffset>13970</wp:posOffset>
          </wp:positionV>
          <wp:extent cx="1400175" cy="777875"/>
          <wp:effectExtent l="0" t="0" r="0" b="0"/>
          <wp:wrapThrough wrapText="bothSides">
            <wp:wrapPolygon edited="0">
              <wp:start x="0" y="0"/>
              <wp:lineTo x="0" y="21159"/>
              <wp:lineTo x="21453" y="21159"/>
              <wp:lineTo x="21453" y="0"/>
              <wp:lineTo x="0" y="0"/>
            </wp:wrapPolygon>
          </wp:wrapThrough>
          <wp:docPr id="6" name="Picture 6" descr="FB3dmPMDw8c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B3dmPMDw8cn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37" b="12457"/>
                  <a:stretch/>
                </pic:blipFill>
                <pic:spPr bwMode="auto">
                  <a:xfrm>
                    <a:off x="0" y="0"/>
                    <a:ext cx="140017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233D2">
      <w:rPr>
        <w:rFonts w:ascii="Simplified Arabic" w:eastAsia="Times New Roman" w:hAnsi="Simplified Arabic" w:cs="Simplified Arabic" w:hint="cs"/>
        <w:b/>
        <w:bCs/>
        <w:caps/>
        <w:sz w:val="32"/>
        <w:szCs w:val="32"/>
        <w:rtl/>
      </w:rPr>
      <w:t xml:space="preserve"> </w:t>
    </w:r>
    <w:r w:rsidRPr="00A233D2">
      <w:rPr>
        <w:rFonts w:hint="cs"/>
        <w:b/>
        <w:bCs/>
        <w:sz w:val="40"/>
        <w:szCs w:val="36"/>
        <w:rtl/>
      </w:rPr>
      <w:t xml:space="preserve">        </w:t>
    </w:r>
  </w:p>
  <w:p w:rsidR="009750DB" w:rsidRDefault="009750DB" w:rsidP="00E52B88">
    <w:pPr>
      <w:pStyle w:val="Header"/>
      <w:jc w:val="center"/>
      <w:rPr>
        <w:rtl/>
        <w:lang w:bidi="ar-EG"/>
      </w:rPr>
    </w:pPr>
    <w:r w:rsidRPr="00A233D2">
      <w:rPr>
        <w:rFonts w:hint="cs"/>
        <w:b/>
        <w:bCs/>
        <w:sz w:val="40"/>
        <w:szCs w:val="36"/>
        <w:rtl/>
      </w:rPr>
      <w:t xml:space="preserve">   </w:t>
    </w:r>
  </w:p>
  <w:p w:rsidR="009750DB" w:rsidRDefault="009750DB" w:rsidP="00E42700">
    <w:pPr>
      <w:pStyle w:val="Header"/>
      <w:jc w:val="right"/>
      <w:rPr>
        <w:rtl/>
        <w:lang w:bidi="ar-EG"/>
      </w:rPr>
    </w:pPr>
  </w:p>
  <w:p w:rsidR="009750DB" w:rsidRDefault="009750DB" w:rsidP="00454016">
    <w:pPr>
      <w:pStyle w:val="Header"/>
      <w:ind w:left="-874"/>
      <w:rPr>
        <w:sz w:val="26"/>
        <w:szCs w:val="26"/>
        <w:rtl/>
        <w:lang w:bidi="ar-EG"/>
      </w:rPr>
    </w:pPr>
    <w:r>
      <w:rPr>
        <w:rFonts w:hint="cs"/>
        <w:sz w:val="26"/>
        <w:szCs w:val="26"/>
        <w:rtl/>
        <w:lang w:bidi="ar-EG"/>
      </w:rPr>
      <w:t>ال</w:t>
    </w:r>
    <w:r w:rsidRPr="00E52B88">
      <w:rPr>
        <w:rFonts w:hint="cs"/>
        <w:sz w:val="26"/>
        <w:szCs w:val="26"/>
        <w:rtl/>
        <w:lang w:bidi="ar-EG"/>
      </w:rPr>
      <w:t>إدارة</w:t>
    </w:r>
    <w:r>
      <w:rPr>
        <w:rFonts w:hint="cs"/>
        <w:sz w:val="26"/>
        <w:szCs w:val="26"/>
        <w:rtl/>
        <w:lang w:bidi="ar-EG"/>
      </w:rPr>
      <w:t xml:space="preserve"> العامة</w:t>
    </w:r>
    <w:r w:rsidRPr="00E52B88">
      <w:rPr>
        <w:rFonts w:hint="cs"/>
        <w:sz w:val="26"/>
        <w:szCs w:val="26"/>
        <w:rtl/>
        <w:lang w:bidi="ar-EG"/>
      </w:rPr>
      <w:t xml:space="preserve"> </w:t>
    </w:r>
    <w:r>
      <w:rPr>
        <w:rFonts w:hint="cs"/>
        <w:sz w:val="26"/>
        <w:szCs w:val="26"/>
        <w:rtl/>
        <w:lang w:bidi="ar-EG"/>
      </w:rPr>
      <w:t>ل</w:t>
    </w:r>
    <w:r w:rsidRPr="00E52B88">
      <w:rPr>
        <w:rFonts w:hint="cs"/>
        <w:sz w:val="26"/>
        <w:szCs w:val="26"/>
        <w:rtl/>
        <w:lang w:bidi="ar-EG"/>
      </w:rPr>
      <w:t>لدراسات العليا</w:t>
    </w:r>
    <w:r>
      <w:rPr>
        <w:rFonts w:hint="cs"/>
        <w:sz w:val="26"/>
        <w:szCs w:val="26"/>
        <w:rtl/>
        <w:lang w:bidi="ar-EG"/>
      </w:rPr>
      <w:t xml:space="preserve"> والبحوث</w:t>
    </w:r>
    <w:r>
      <w:rPr>
        <w:rFonts w:hint="cs"/>
        <w:b/>
        <w:bCs/>
        <w:rtl/>
        <w:lang w:bidi="ar-EG"/>
      </w:rPr>
      <w:t xml:space="preserve">                                                     </w:t>
    </w:r>
    <w:r w:rsidRPr="00E40603">
      <w:rPr>
        <w:rFonts w:hint="cs"/>
        <w:b/>
        <w:bCs/>
        <w:rtl/>
        <w:lang w:bidi="ar-EG"/>
      </w:rPr>
      <w:t xml:space="preserve"> </w:t>
    </w:r>
    <w:r w:rsidRPr="00D0587C">
      <w:rPr>
        <w:rFonts w:hint="cs"/>
        <w:b/>
        <w:bCs/>
        <w:rtl/>
        <w:lang w:bidi="ar-EG"/>
      </w:rPr>
      <w:t>كلية الزراعة بمشتهر</w:t>
    </w:r>
  </w:p>
  <w:p w:rsidR="009750DB" w:rsidRDefault="009750DB" w:rsidP="0002069A">
    <w:pPr>
      <w:ind w:left="-1985" w:right="-900"/>
      <w:rPr>
        <w:sz w:val="22"/>
        <w:szCs w:val="22"/>
        <w:rtl/>
        <w:lang w:bidi="ar-EG"/>
      </w:rPr>
    </w:pPr>
    <w:r>
      <w:rPr>
        <w:rFonts w:hint="cs"/>
        <w:sz w:val="28"/>
        <w:szCs w:val="28"/>
        <w:rtl/>
        <w:lang w:bidi="ar-EG"/>
      </w:rPr>
      <w:t xml:space="preserve">    </w:t>
    </w:r>
    <w:r w:rsidRPr="00F415C2">
      <w:rPr>
        <w:rFonts w:hint="cs"/>
        <w:sz w:val="28"/>
        <w:szCs w:val="28"/>
        <w:rtl/>
        <w:lang w:bidi="ar-EG"/>
      </w:rPr>
      <w:t xml:space="preserve"> </w:t>
    </w:r>
    <w:r>
      <w:rPr>
        <w:rFonts w:hint="cs"/>
        <w:sz w:val="28"/>
        <w:szCs w:val="28"/>
        <w:rtl/>
        <w:lang w:bidi="ar-EG"/>
      </w:rPr>
      <w:t xml:space="preserve">                   </w:t>
    </w:r>
    <w:r w:rsidRPr="00F415C2">
      <w:rPr>
        <w:rFonts w:hint="cs"/>
        <w:sz w:val="28"/>
        <w:szCs w:val="28"/>
        <w:rtl/>
        <w:lang w:bidi="ar-EG"/>
      </w:rPr>
      <w:t>إدارة الدراسات العليا</w:t>
    </w:r>
    <w:r>
      <w:rPr>
        <w:rFonts w:hint="cs"/>
        <w:sz w:val="22"/>
        <w:szCs w:val="22"/>
        <w:rtl/>
        <w:lang w:bidi="ar-EG"/>
      </w:rPr>
      <w:t xml:space="preserve">                                                      </w:t>
    </w:r>
  </w:p>
  <w:p w:rsidR="009750DB" w:rsidRDefault="009750DB" w:rsidP="0002069A">
    <w:pPr>
      <w:ind w:left="-1985" w:right="-900"/>
      <w:rPr>
        <w:rtl/>
        <w:lang w:bidi="ar-EG"/>
      </w:rPr>
    </w:pPr>
    <w:r>
      <w:rPr>
        <w:rFonts w:hint="cs"/>
        <w:sz w:val="22"/>
        <w:szCs w:val="22"/>
        <w:rtl/>
        <w:lang w:bidi="ar-EG"/>
      </w:rPr>
      <w:t xml:space="preserve">                                                            </w:t>
    </w:r>
    <w:r w:rsidR="00B12849">
      <w:rPr>
        <w:noProof/>
        <w:rtl/>
      </w:rPr>
      <w:pict>
        <v:line id="Straight Connector 39" o:spid="_x0000_s2049" style="position:absolute;left:0;text-align:lef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" from="-35.95pt,10.8pt" to="477.15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" strokecolor="black [3040]" strokeweight="2.25pt"/>
      </w:pict>
    </w:r>
  </w:p>
  <w:p w:rsidR="009750DB" w:rsidRDefault="009750DB" w:rsidP="00E42700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954EE"/>
    <w:multiLevelType w:val="multilevel"/>
    <w:tmpl w:val="E6C2614C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3520B9C"/>
    <w:multiLevelType w:val="hybridMultilevel"/>
    <w:tmpl w:val="25720016"/>
    <w:lvl w:ilvl="0" w:tplc="CDD04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333399"/>
      </w:rPr>
    </w:lvl>
    <w:lvl w:ilvl="1" w:tplc="B14C4826">
      <w:start w:val="1"/>
      <w:numFmt w:val="arabicAlpha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D4D27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3366"/>
        <w:sz w:val="21"/>
      </w:rPr>
    </w:lvl>
    <w:lvl w:ilvl="3" w:tplc="592C6742">
      <w:start w:val="1"/>
      <w:numFmt w:val="arabicAbjad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034EAB8">
      <w:start w:val="27"/>
      <w:numFmt w:val="arabicAlpha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1A775C"/>
    <w:multiLevelType w:val="hybridMultilevel"/>
    <w:tmpl w:val="823C95A4"/>
    <w:lvl w:ilvl="0" w:tplc="7362F0B2">
      <w:start w:val="1"/>
      <w:numFmt w:val="decimal"/>
      <w:lvlText w:val="%1-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>
    <w:nsid w:val="0B266A9E"/>
    <w:multiLevelType w:val="hybridMultilevel"/>
    <w:tmpl w:val="5080AB6E"/>
    <w:lvl w:ilvl="0" w:tplc="0D9A4F36">
      <w:start w:val="1"/>
      <w:numFmt w:val="bullet"/>
      <w:lvlText w:val="-"/>
      <w:lvlJc w:val="left"/>
      <w:pPr>
        <w:tabs>
          <w:tab w:val="num" w:pos="975"/>
        </w:tabs>
        <w:ind w:left="975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4">
    <w:nsid w:val="116A3E64"/>
    <w:multiLevelType w:val="hybridMultilevel"/>
    <w:tmpl w:val="C5D86BDA"/>
    <w:lvl w:ilvl="0" w:tplc="6980EE0E">
      <w:start w:val="1"/>
      <w:numFmt w:val="arabicAbjad"/>
      <w:lvlText w:val="%1-"/>
      <w:lvlJc w:val="center"/>
      <w:pPr>
        <w:tabs>
          <w:tab w:val="num" w:pos="5580"/>
        </w:tabs>
        <w:ind w:left="5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92"/>
        </w:tabs>
        <w:ind w:left="169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5">
    <w:nsid w:val="14A81D54"/>
    <w:multiLevelType w:val="hybridMultilevel"/>
    <w:tmpl w:val="BD807D84"/>
    <w:lvl w:ilvl="0" w:tplc="0F3E3F2A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16A442E4"/>
    <w:multiLevelType w:val="hybridMultilevel"/>
    <w:tmpl w:val="73FCF2B2"/>
    <w:lvl w:ilvl="0" w:tplc="1AD0E99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6" w:hanging="360"/>
      </w:pPr>
    </w:lvl>
    <w:lvl w:ilvl="2" w:tplc="0409001B" w:tentative="1">
      <w:start w:val="1"/>
      <w:numFmt w:val="lowerRoman"/>
      <w:lvlText w:val="%3."/>
      <w:lvlJc w:val="right"/>
      <w:pPr>
        <w:ind w:left="926" w:hanging="180"/>
      </w:pPr>
    </w:lvl>
    <w:lvl w:ilvl="3" w:tplc="0409000F" w:tentative="1">
      <w:start w:val="1"/>
      <w:numFmt w:val="decimal"/>
      <w:lvlText w:val="%4."/>
      <w:lvlJc w:val="left"/>
      <w:pPr>
        <w:ind w:left="1646" w:hanging="360"/>
      </w:pPr>
    </w:lvl>
    <w:lvl w:ilvl="4" w:tplc="04090019" w:tentative="1">
      <w:start w:val="1"/>
      <w:numFmt w:val="lowerLetter"/>
      <w:lvlText w:val="%5."/>
      <w:lvlJc w:val="left"/>
      <w:pPr>
        <w:ind w:left="2366" w:hanging="360"/>
      </w:pPr>
    </w:lvl>
    <w:lvl w:ilvl="5" w:tplc="0409001B" w:tentative="1">
      <w:start w:val="1"/>
      <w:numFmt w:val="lowerRoman"/>
      <w:lvlText w:val="%6."/>
      <w:lvlJc w:val="right"/>
      <w:pPr>
        <w:ind w:left="3086" w:hanging="180"/>
      </w:pPr>
    </w:lvl>
    <w:lvl w:ilvl="6" w:tplc="0409000F" w:tentative="1">
      <w:start w:val="1"/>
      <w:numFmt w:val="decimal"/>
      <w:lvlText w:val="%7."/>
      <w:lvlJc w:val="left"/>
      <w:pPr>
        <w:ind w:left="3806" w:hanging="360"/>
      </w:pPr>
    </w:lvl>
    <w:lvl w:ilvl="7" w:tplc="04090019" w:tentative="1">
      <w:start w:val="1"/>
      <w:numFmt w:val="lowerLetter"/>
      <w:lvlText w:val="%8."/>
      <w:lvlJc w:val="left"/>
      <w:pPr>
        <w:ind w:left="4526" w:hanging="360"/>
      </w:pPr>
    </w:lvl>
    <w:lvl w:ilvl="8" w:tplc="0409001B" w:tentative="1">
      <w:start w:val="1"/>
      <w:numFmt w:val="lowerRoman"/>
      <w:lvlText w:val="%9."/>
      <w:lvlJc w:val="right"/>
      <w:pPr>
        <w:ind w:left="5246" w:hanging="180"/>
      </w:pPr>
    </w:lvl>
  </w:abstractNum>
  <w:abstractNum w:abstractNumId="7">
    <w:nsid w:val="17F265F0"/>
    <w:multiLevelType w:val="hybridMultilevel"/>
    <w:tmpl w:val="0E36B2B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C9523E2"/>
    <w:multiLevelType w:val="hybridMultilevel"/>
    <w:tmpl w:val="8D5EEB64"/>
    <w:lvl w:ilvl="0" w:tplc="801C4D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2A011D79"/>
    <w:multiLevelType w:val="multilevel"/>
    <w:tmpl w:val="DC1A801A"/>
    <w:lvl w:ilvl="0">
      <w:start w:val="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-%2-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56771F3"/>
    <w:multiLevelType w:val="hybridMultilevel"/>
    <w:tmpl w:val="F61058FC"/>
    <w:lvl w:ilvl="0" w:tplc="F23A29EE">
      <w:numFmt w:val="bullet"/>
      <w:lvlText w:val="-"/>
      <w:lvlJc w:val="left"/>
      <w:pPr>
        <w:ind w:left="720" w:hanging="360"/>
      </w:pPr>
      <w:rPr>
        <w:rFonts w:ascii="Simplified Arabic" w:eastAsia="Batang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AF5B4D"/>
    <w:multiLevelType w:val="hybridMultilevel"/>
    <w:tmpl w:val="D1E61C32"/>
    <w:lvl w:ilvl="0" w:tplc="097C298A">
      <w:numFmt w:val="bullet"/>
      <w:lvlText w:val="-"/>
      <w:lvlJc w:val="left"/>
      <w:pPr>
        <w:tabs>
          <w:tab w:val="num" w:pos="1587"/>
        </w:tabs>
        <w:ind w:left="1587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2">
    <w:nsid w:val="3AF91592"/>
    <w:multiLevelType w:val="hybridMultilevel"/>
    <w:tmpl w:val="AD0C53AA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429E5C97"/>
    <w:multiLevelType w:val="hybridMultilevel"/>
    <w:tmpl w:val="CE9E380C"/>
    <w:lvl w:ilvl="0" w:tplc="7D9C321C">
      <w:start w:val="1"/>
      <w:numFmt w:val="decimal"/>
      <w:lvlText w:val="5-3-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468340BD"/>
    <w:multiLevelType w:val="multilevel"/>
    <w:tmpl w:val="BED4695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152"/>
        </w:tabs>
        <w:ind w:left="1152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76"/>
        </w:tabs>
        <w:ind w:left="2376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824"/>
        </w:tabs>
        <w:ind w:left="4824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5">
    <w:nsid w:val="4DD94FAD"/>
    <w:multiLevelType w:val="hybridMultilevel"/>
    <w:tmpl w:val="339C5C70"/>
    <w:lvl w:ilvl="0" w:tplc="671AEC7E">
      <w:start w:val="1"/>
      <w:numFmt w:val="arabicAlpha"/>
      <w:lvlText w:val="%1-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F76EB7A0">
      <w:start w:val="1"/>
      <w:numFmt w:val="bullet"/>
      <w:lvlText w:val=""/>
      <w:lvlJc w:val="left"/>
      <w:pPr>
        <w:tabs>
          <w:tab w:val="num" w:pos="2415"/>
        </w:tabs>
        <w:ind w:left="2415" w:hanging="255"/>
      </w:pPr>
      <w:rPr>
        <w:rFonts w:ascii="Symbol" w:hAnsi="Symbol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>
    <w:nsid w:val="4E5C7642"/>
    <w:multiLevelType w:val="hybridMultilevel"/>
    <w:tmpl w:val="B8D44A80"/>
    <w:lvl w:ilvl="0" w:tplc="03B823C6">
      <w:start w:val="1"/>
      <w:numFmt w:val="decimal"/>
      <w:lvlText w:val="%1-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>
    <w:nsid w:val="4FEB3AD1"/>
    <w:multiLevelType w:val="hybridMultilevel"/>
    <w:tmpl w:val="37FC4EF8"/>
    <w:lvl w:ilvl="0" w:tplc="EFD07E20">
      <w:start w:val="1"/>
      <w:numFmt w:val="decimal"/>
      <w:lvlText w:val="5-2-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8">
    <w:nsid w:val="541A4158"/>
    <w:multiLevelType w:val="hybridMultilevel"/>
    <w:tmpl w:val="29FAB916"/>
    <w:lvl w:ilvl="0" w:tplc="C51C8068">
      <w:start w:val="1"/>
      <w:numFmt w:val="decimal"/>
      <w:lvlText w:val="5-1-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D91C21"/>
    <w:multiLevelType w:val="hybridMultilevel"/>
    <w:tmpl w:val="91D8A714"/>
    <w:lvl w:ilvl="0" w:tplc="7D9C321C">
      <w:start w:val="1"/>
      <w:numFmt w:val="decimal"/>
      <w:lvlText w:val="5-3-%1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4F5C4F"/>
    <w:multiLevelType w:val="hybridMultilevel"/>
    <w:tmpl w:val="0C965A4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DAC5F7F"/>
    <w:multiLevelType w:val="hybridMultilevel"/>
    <w:tmpl w:val="D0E4312A"/>
    <w:lvl w:ilvl="0" w:tplc="801C4D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5E553471"/>
    <w:multiLevelType w:val="hybridMultilevel"/>
    <w:tmpl w:val="3B021F22"/>
    <w:lvl w:ilvl="0" w:tplc="04090005">
      <w:start w:val="1"/>
      <w:numFmt w:val="bullet"/>
      <w:lvlText w:val=""/>
      <w:lvlJc w:val="left"/>
      <w:pPr>
        <w:tabs>
          <w:tab w:val="num" w:pos="1481"/>
        </w:tabs>
        <w:ind w:left="148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01"/>
        </w:tabs>
        <w:ind w:left="22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21"/>
        </w:tabs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41"/>
        </w:tabs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61"/>
        </w:tabs>
        <w:ind w:left="43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81"/>
        </w:tabs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01"/>
        </w:tabs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21"/>
        </w:tabs>
        <w:ind w:left="65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41"/>
        </w:tabs>
        <w:ind w:left="7241" w:hanging="360"/>
      </w:pPr>
      <w:rPr>
        <w:rFonts w:ascii="Wingdings" w:hAnsi="Wingdings" w:hint="default"/>
      </w:rPr>
    </w:lvl>
  </w:abstractNum>
  <w:abstractNum w:abstractNumId="23">
    <w:nsid w:val="618734FA"/>
    <w:multiLevelType w:val="hybridMultilevel"/>
    <w:tmpl w:val="1C5A063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4">
    <w:nsid w:val="67AF75EA"/>
    <w:multiLevelType w:val="multilevel"/>
    <w:tmpl w:val="D12C3BB6"/>
    <w:lvl w:ilvl="0">
      <w:start w:val="5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2">
      <w:start w:val="3"/>
      <w:numFmt w:val="decimal"/>
      <w:lvlText w:val="%1-%2-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77234527"/>
    <w:multiLevelType w:val="hybridMultilevel"/>
    <w:tmpl w:val="73D2D89E"/>
    <w:lvl w:ilvl="0" w:tplc="6980EE0E">
      <w:start w:val="1"/>
      <w:numFmt w:val="arabicAbjad"/>
      <w:lvlText w:val="%1-"/>
      <w:lvlJc w:val="center"/>
      <w:pPr>
        <w:tabs>
          <w:tab w:val="num" w:pos="5580"/>
        </w:tabs>
        <w:ind w:left="5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176FAA"/>
    <w:multiLevelType w:val="multilevel"/>
    <w:tmpl w:val="3F5AABF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-1"/>
      <w:lvlJc w:val="left"/>
      <w:pPr>
        <w:tabs>
          <w:tab w:val="num" w:pos="1044"/>
        </w:tabs>
        <w:ind w:left="1044" w:hanging="720"/>
      </w:pPr>
      <w:rPr>
        <w:rFonts w:hint="cs"/>
        <w:b/>
        <w:bCs/>
      </w:rPr>
    </w:lvl>
    <w:lvl w:ilvl="2">
      <w:start w:val="1"/>
      <w:numFmt w:val="decimal"/>
      <w:lvlText w:val="%1-2-1"/>
      <w:lvlJc w:val="left"/>
      <w:pPr>
        <w:tabs>
          <w:tab w:val="num" w:pos="1260"/>
        </w:tabs>
        <w:ind w:left="1260" w:hanging="720"/>
      </w:pPr>
      <w:rPr>
        <w:rFonts w:hint="cs"/>
        <w:lang w:bidi="ar-EG"/>
      </w:rPr>
    </w:lvl>
    <w:lvl w:ilvl="3">
      <w:start w:val="1"/>
      <w:numFmt w:val="decimal"/>
      <w:lvlText w:val="%1-%2-%3.%4"/>
      <w:lvlJc w:val="left"/>
      <w:pPr>
        <w:tabs>
          <w:tab w:val="num" w:pos="2052"/>
        </w:tabs>
        <w:ind w:left="2052" w:hanging="10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2376"/>
        </w:tabs>
        <w:ind w:left="2376" w:hanging="108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3060"/>
        </w:tabs>
        <w:ind w:left="3060" w:hanging="144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3384"/>
        </w:tabs>
        <w:ind w:left="3384" w:hanging="144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4068"/>
        </w:tabs>
        <w:ind w:left="4068" w:hanging="180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4392"/>
        </w:tabs>
        <w:ind w:left="4392" w:hanging="1800"/>
      </w:pPr>
      <w:rPr>
        <w:rFonts w:hint="cs"/>
      </w:rPr>
    </w:lvl>
  </w:abstractNum>
  <w:abstractNum w:abstractNumId="27">
    <w:nsid w:val="7CEE106C"/>
    <w:multiLevelType w:val="multilevel"/>
    <w:tmpl w:val="2CBEF912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-%2"/>
      <w:lvlJc w:val="left"/>
      <w:pPr>
        <w:tabs>
          <w:tab w:val="num" w:pos="972"/>
        </w:tabs>
        <w:ind w:left="972" w:hanging="540"/>
      </w:pPr>
      <w:rPr>
        <w:rFonts w:hint="cs"/>
      </w:rPr>
    </w:lvl>
    <w:lvl w:ilvl="2">
      <w:start w:val="1"/>
      <w:numFmt w:val="decimal"/>
      <w:lvlText w:val="%1-%2.%3"/>
      <w:lvlJc w:val="left"/>
      <w:pPr>
        <w:tabs>
          <w:tab w:val="num" w:pos="1584"/>
        </w:tabs>
        <w:ind w:left="1584" w:hanging="720"/>
      </w:pPr>
      <w:rPr>
        <w:rFonts w:hint="cs"/>
      </w:rPr>
    </w:lvl>
    <w:lvl w:ilvl="3">
      <w:start w:val="1"/>
      <w:numFmt w:val="decimal"/>
      <w:lvlText w:val="%1-%2.%3.%4"/>
      <w:lvlJc w:val="left"/>
      <w:pPr>
        <w:tabs>
          <w:tab w:val="num" w:pos="2016"/>
        </w:tabs>
        <w:ind w:left="2016" w:hanging="720"/>
      </w:pPr>
      <w:rPr>
        <w:rFonts w:hint="cs"/>
      </w:rPr>
    </w:lvl>
    <w:lvl w:ilvl="4">
      <w:start w:val="1"/>
      <w:numFmt w:val="decimal"/>
      <w:lvlText w:val="%1-%2.%3.%4.%5"/>
      <w:lvlJc w:val="left"/>
      <w:pPr>
        <w:tabs>
          <w:tab w:val="num" w:pos="2808"/>
        </w:tabs>
        <w:ind w:left="2808" w:hanging="1080"/>
      </w:pPr>
      <w:rPr>
        <w:rFonts w:hint="cs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6">
      <w:start w:val="1"/>
      <w:numFmt w:val="decimal"/>
      <w:lvlText w:val="%1-%2.%3.%4.%5.%6.%7"/>
      <w:lvlJc w:val="left"/>
      <w:pPr>
        <w:tabs>
          <w:tab w:val="num" w:pos="4032"/>
        </w:tabs>
        <w:ind w:left="4032" w:hanging="1440"/>
      </w:pPr>
      <w:rPr>
        <w:rFonts w:hint="cs"/>
      </w:rPr>
    </w:lvl>
    <w:lvl w:ilvl="7">
      <w:start w:val="1"/>
      <w:numFmt w:val="decimal"/>
      <w:lvlText w:val="%1-%2.%3.%4.%5.%6.%7.%8"/>
      <w:lvlJc w:val="left"/>
      <w:pPr>
        <w:tabs>
          <w:tab w:val="num" w:pos="4464"/>
        </w:tabs>
        <w:ind w:left="4464" w:hanging="1440"/>
      </w:pPr>
      <w:rPr>
        <w:rFonts w:hint="cs"/>
      </w:rPr>
    </w:lvl>
    <w:lvl w:ilvl="8">
      <w:start w:val="1"/>
      <w:numFmt w:val="decimal"/>
      <w:lvlText w:val="%1-%2.%3.%4.%5.%6.%7.%8.%9"/>
      <w:lvlJc w:val="left"/>
      <w:pPr>
        <w:tabs>
          <w:tab w:val="num" w:pos="5256"/>
        </w:tabs>
        <w:ind w:left="5256" w:hanging="1800"/>
      </w:pPr>
      <w:rPr>
        <w:rFonts w:hint="cs"/>
      </w:rPr>
    </w:lvl>
  </w:abstractNum>
  <w:num w:numId="1">
    <w:abstractNumId w:val="1"/>
  </w:num>
  <w:num w:numId="2">
    <w:abstractNumId w:val="26"/>
  </w:num>
  <w:num w:numId="3">
    <w:abstractNumId w:val="11"/>
  </w:num>
  <w:num w:numId="4">
    <w:abstractNumId w:val="24"/>
  </w:num>
  <w:num w:numId="5">
    <w:abstractNumId w:val="4"/>
  </w:num>
  <w:num w:numId="6">
    <w:abstractNumId w:val="25"/>
  </w:num>
  <w:num w:numId="7">
    <w:abstractNumId w:val="23"/>
  </w:num>
  <w:num w:numId="8">
    <w:abstractNumId w:val="12"/>
  </w:num>
  <w:num w:numId="9">
    <w:abstractNumId w:val="7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27"/>
  </w:num>
  <w:num w:numId="15">
    <w:abstractNumId w:val="15"/>
  </w:num>
  <w:num w:numId="16">
    <w:abstractNumId w:val="14"/>
  </w:num>
  <w:num w:numId="17">
    <w:abstractNumId w:val="22"/>
  </w:num>
  <w:num w:numId="18">
    <w:abstractNumId w:val="5"/>
  </w:num>
  <w:num w:numId="19">
    <w:abstractNumId w:val="18"/>
  </w:num>
  <w:num w:numId="20">
    <w:abstractNumId w:val="17"/>
  </w:num>
  <w:num w:numId="21">
    <w:abstractNumId w:val="19"/>
  </w:num>
  <w:num w:numId="22">
    <w:abstractNumId w:val="13"/>
  </w:num>
  <w:num w:numId="23">
    <w:abstractNumId w:val="20"/>
  </w:num>
  <w:num w:numId="24">
    <w:abstractNumId w:val="16"/>
  </w:num>
  <w:num w:numId="25">
    <w:abstractNumId w:val="2"/>
  </w:num>
  <w:num w:numId="26">
    <w:abstractNumId w:val="10"/>
  </w:num>
  <w:num w:numId="27">
    <w:abstractNumId w:val="6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551B"/>
    <w:rsid w:val="00005B2E"/>
    <w:rsid w:val="00006ABA"/>
    <w:rsid w:val="00006B9D"/>
    <w:rsid w:val="0002069A"/>
    <w:rsid w:val="00030F45"/>
    <w:rsid w:val="0003304C"/>
    <w:rsid w:val="00043006"/>
    <w:rsid w:val="000519CD"/>
    <w:rsid w:val="0005641F"/>
    <w:rsid w:val="00063CD2"/>
    <w:rsid w:val="00065095"/>
    <w:rsid w:val="00076BCA"/>
    <w:rsid w:val="00077701"/>
    <w:rsid w:val="000830AD"/>
    <w:rsid w:val="0008330D"/>
    <w:rsid w:val="00083587"/>
    <w:rsid w:val="00087E1F"/>
    <w:rsid w:val="0009187C"/>
    <w:rsid w:val="00093EEC"/>
    <w:rsid w:val="0009542B"/>
    <w:rsid w:val="000961E5"/>
    <w:rsid w:val="000B5E39"/>
    <w:rsid w:val="000C0CF7"/>
    <w:rsid w:val="000C50F8"/>
    <w:rsid w:val="000C5E73"/>
    <w:rsid w:val="000E5B92"/>
    <w:rsid w:val="000F0B37"/>
    <w:rsid w:val="000F69A7"/>
    <w:rsid w:val="00104D06"/>
    <w:rsid w:val="001110F2"/>
    <w:rsid w:val="0011729D"/>
    <w:rsid w:val="00120613"/>
    <w:rsid w:val="0012526E"/>
    <w:rsid w:val="0013213D"/>
    <w:rsid w:val="00133141"/>
    <w:rsid w:val="0013322A"/>
    <w:rsid w:val="00143822"/>
    <w:rsid w:val="0014393D"/>
    <w:rsid w:val="00155221"/>
    <w:rsid w:val="00163468"/>
    <w:rsid w:val="00180E55"/>
    <w:rsid w:val="001A72A9"/>
    <w:rsid w:val="001B1D4C"/>
    <w:rsid w:val="001C2F45"/>
    <w:rsid w:val="001E0C85"/>
    <w:rsid w:val="001E171C"/>
    <w:rsid w:val="001E1FB9"/>
    <w:rsid w:val="001F43F2"/>
    <w:rsid w:val="00205343"/>
    <w:rsid w:val="00207735"/>
    <w:rsid w:val="002079C6"/>
    <w:rsid w:val="00207CD0"/>
    <w:rsid w:val="00231565"/>
    <w:rsid w:val="00242E44"/>
    <w:rsid w:val="00252FD8"/>
    <w:rsid w:val="002578D8"/>
    <w:rsid w:val="00284956"/>
    <w:rsid w:val="00284C6D"/>
    <w:rsid w:val="0029071D"/>
    <w:rsid w:val="002A0356"/>
    <w:rsid w:val="002A2D8F"/>
    <w:rsid w:val="002A4E5B"/>
    <w:rsid w:val="002B6C14"/>
    <w:rsid w:val="002C3129"/>
    <w:rsid w:val="002C4F79"/>
    <w:rsid w:val="002C7585"/>
    <w:rsid w:val="002D1732"/>
    <w:rsid w:val="002D5794"/>
    <w:rsid w:val="00303F46"/>
    <w:rsid w:val="00306834"/>
    <w:rsid w:val="0031549B"/>
    <w:rsid w:val="00322C3F"/>
    <w:rsid w:val="003265BC"/>
    <w:rsid w:val="003326F9"/>
    <w:rsid w:val="003365D3"/>
    <w:rsid w:val="00340B9C"/>
    <w:rsid w:val="0034159A"/>
    <w:rsid w:val="00356DF3"/>
    <w:rsid w:val="00367EC9"/>
    <w:rsid w:val="00382E18"/>
    <w:rsid w:val="00386D44"/>
    <w:rsid w:val="003B04AB"/>
    <w:rsid w:val="003B2863"/>
    <w:rsid w:val="003B3327"/>
    <w:rsid w:val="003C2FB9"/>
    <w:rsid w:val="003C56F9"/>
    <w:rsid w:val="003C78F5"/>
    <w:rsid w:val="003D5B8C"/>
    <w:rsid w:val="003E362F"/>
    <w:rsid w:val="00405C41"/>
    <w:rsid w:val="0042390D"/>
    <w:rsid w:val="00423F06"/>
    <w:rsid w:val="00443C6A"/>
    <w:rsid w:val="00451B83"/>
    <w:rsid w:val="00452D5B"/>
    <w:rsid w:val="00454016"/>
    <w:rsid w:val="0045551B"/>
    <w:rsid w:val="004627E5"/>
    <w:rsid w:val="00471499"/>
    <w:rsid w:val="00473F0C"/>
    <w:rsid w:val="004904F8"/>
    <w:rsid w:val="00490BAF"/>
    <w:rsid w:val="00490DAF"/>
    <w:rsid w:val="00492250"/>
    <w:rsid w:val="00495948"/>
    <w:rsid w:val="004A3073"/>
    <w:rsid w:val="004C4EB4"/>
    <w:rsid w:val="004D0CBF"/>
    <w:rsid w:val="004E22BF"/>
    <w:rsid w:val="004E5126"/>
    <w:rsid w:val="00503B44"/>
    <w:rsid w:val="005232A9"/>
    <w:rsid w:val="00525C55"/>
    <w:rsid w:val="005325F4"/>
    <w:rsid w:val="005349E2"/>
    <w:rsid w:val="005510DC"/>
    <w:rsid w:val="00565545"/>
    <w:rsid w:val="00567DF0"/>
    <w:rsid w:val="0058336E"/>
    <w:rsid w:val="0059774D"/>
    <w:rsid w:val="005A12D2"/>
    <w:rsid w:val="005A678C"/>
    <w:rsid w:val="005B5D94"/>
    <w:rsid w:val="005B718C"/>
    <w:rsid w:val="005D2093"/>
    <w:rsid w:val="005D7DF0"/>
    <w:rsid w:val="005E091E"/>
    <w:rsid w:val="005E25EA"/>
    <w:rsid w:val="005E34A8"/>
    <w:rsid w:val="005F2E6F"/>
    <w:rsid w:val="005F6AFF"/>
    <w:rsid w:val="00601DD6"/>
    <w:rsid w:val="0060614C"/>
    <w:rsid w:val="006108FC"/>
    <w:rsid w:val="00610B2B"/>
    <w:rsid w:val="00611FA5"/>
    <w:rsid w:val="00613116"/>
    <w:rsid w:val="00625B42"/>
    <w:rsid w:val="00636EE4"/>
    <w:rsid w:val="006436B7"/>
    <w:rsid w:val="006463B1"/>
    <w:rsid w:val="006603ED"/>
    <w:rsid w:val="00675D1D"/>
    <w:rsid w:val="006857D9"/>
    <w:rsid w:val="006B1CD3"/>
    <w:rsid w:val="006B5BC6"/>
    <w:rsid w:val="006D6412"/>
    <w:rsid w:val="006F7BC0"/>
    <w:rsid w:val="00700BA8"/>
    <w:rsid w:val="00701B0D"/>
    <w:rsid w:val="00702BA2"/>
    <w:rsid w:val="007056AA"/>
    <w:rsid w:val="00710D5F"/>
    <w:rsid w:val="00710DCC"/>
    <w:rsid w:val="00714536"/>
    <w:rsid w:val="00726614"/>
    <w:rsid w:val="007266FC"/>
    <w:rsid w:val="0072760C"/>
    <w:rsid w:val="00732348"/>
    <w:rsid w:val="00742266"/>
    <w:rsid w:val="0074572C"/>
    <w:rsid w:val="00746ECA"/>
    <w:rsid w:val="00752D79"/>
    <w:rsid w:val="00754509"/>
    <w:rsid w:val="007602BF"/>
    <w:rsid w:val="0076095F"/>
    <w:rsid w:val="00773F5C"/>
    <w:rsid w:val="00777EC9"/>
    <w:rsid w:val="00790C54"/>
    <w:rsid w:val="00791450"/>
    <w:rsid w:val="00791486"/>
    <w:rsid w:val="007A3885"/>
    <w:rsid w:val="007B22C3"/>
    <w:rsid w:val="007B344F"/>
    <w:rsid w:val="007C20ED"/>
    <w:rsid w:val="007C6F68"/>
    <w:rsid w:val="007D584D"/>
    <w:rsid w:val="007D5DE3"/>
    <w:rsid w:val="007D623C"/>
    <w:rsid w:val="007D7897"/>
    <w:rsid w:val="007F2A5B"/>
    <w:rsid w:val="007F7C9B"/>
    <w:rsid w:val="00804EF5"/>
    <w:rsid w:val="00805CE3"/>
    <w:rsid w:val="00813C2B"/>
    <w:rsid w:val="00822314"/>
    <w:rsid w:val="00836F56"/>
    <w:rsid w:val="008530FF"/>
    <w:rsid w:val="008632FF"/>
    <w:rsid w:val="00864D27"/>
    <w:rsid w:val="008749DE"/>
    <w:rsid w:val="008910A9"/>
    <w:rsid w:val="0089349E"/>
    <w:rsid w:val="00895B08"/>
    <w:rsid w:val="008A501B"/>
    <w:rsid w:val="008B0018"/>
    <w:rsid w:val="008B7FF3"/>
    <w:rsid w:val="008C0D07"/>
    <w:rsid w:val="008C3A73"/>
    <w:rsid w:val="008D03D0"/>
    <w:rsid w:val="008D13DE"/>
    <w:rsid w:val="008E4453"/>
    <w:rsid w:val="008E464C"/>
    <w:rsid w:val="008F59A7"/>
    <w:rsid w:val="008F75D8"/>
    <w:rsid w:val="00921BCA"/>
    <w:rsid w:val="00922B1A"/>
    <w:rsid w:val="00926A63"/>
    <w:rsid w:val="00931EC0"/>
    <w:rsid w:val="009352C5"/>
    <w:rsid w:val="00935ECA"/>
    <w:rsid w:val="009452BA"/>
    <w:rsid w:val="00945723"/>
    <w:rsid w:val="00946AE2"/>
    <w:rsid w:val="009607EB"/>
    <w:rsid w:val="00961F26"/>
    <w:rsid w:val="009750DB"/>
    <w:rsid w:val="00986705"/>
    <w:rsid w:val="009D1D07"/>
    <w:rsid w:val="00A01F07"/>
    <w:rsid w:val="00A050FC"/>
    <w:rsid w:val="00A20380"/>
    <w:rsid w:val="00A26DB7"/>
    <w:rsid w:val="00A318F6"/>
    <w:rsid w:val="00A50576"/>
    <w:rsid w:val="00A5540A"/>
    <w:rsid w:val="00A60BB4"/>
    <w:rsid w:val="00A8560D"/>
    <w:rsid w:val="00A865FE"/>
    <w:rsid w:val="00A94FA8"/>
    <w:rsid w:val="00AD264F"/>
    <w:rsid w:val="00AD4034"/>
    <w:rsid w:val="00AD67BF"/>
    <w:rsid w:val="00AE0F34"/>
    <w:rsid w:val="00AE134D"/>
    <w:rsid w:val="00AE358A"/>
    <w:rsid w:val="00B12849"/>
    <w:rsid w:val="00B14DFE"/>
    <w:rsid w:val="00B23504"/>
    <w:rsid w:val="00B23B4D"/>
    <w:rsid w:val="00B24F0E"/>
    <w:rsid w:val="00B308D0"/>
    <w:rsid w:val="00B41008"/>
    <w:rsid w:val="00B47315"/>
    <w:rsid w:val="00B544AB"/>
    <w:rsid w:val="00B654BE"/>
    <w:rsid w:val="00B72999"/>
    <w:rsid w:val="00B73C4E"/>
    <w:rsid w:val="00B74476"/>
    <w:rsid w:val="00B752D0"/>
    <w:rsid w:val="00B76EFD"/>
    <w:rsid w:val="00B774AC"/>
    <w:rsid w:val="00B80BA4"/>
    <w:rsid w:val="00B81E50"/>
    <w:rsid w:val="00B8365A"/>
    <w:rsid w:val="00B84949"/>
    <w:rsid w:val="00B85BC4"/>
    <w:rsid w:val="00B933A5"/>
    <w:rsid w:val="00BA0E1B"/>
    <w:rsid w:val="00BA3124"/>
    <w:rsid w:val="00BA3C84"/>
    <w:rsid w:val="00BA494E"/>
    <w:rsid w:val="00BB11F8"/>
    <w:rsid w:val="00BB3BC7"/>
    <w:rsid w:val="00BB5CBB"/>
    <w:rsid w:val="00BC3322"/>
    <w:rsid w:val="00BC4E76"/>
    <w:rsid w:val="00BD2925"/>
    <w:rsid w:val="00BE39C2"/>
    <w:rsid w:val="00BF23A0"/>
    <w:rsid w:val="00C03721"/>
    <w:rsid w:val="00C05252"/>
    <w:rsid w:val="00C10CD3"/>
    <w:rsid w:val="00C11952"/>
    <w:rsid w:val="00C2370B"/>
    <w:rsid w:val="00C246B6"/>
    <w:rsid w:val="00C30F92"/>
    <w:rsid w:val="00C54BDB"/>
    <w:rsid w:val="00C56D61"/>
    <w:rsid w:val="00C63E87"/>
    <w:rsid w:val="00C723CF"/>
    <w:rsid w:val="00C91E58"/>
    <w:rsid w:val="00C932DC"/>
    <w:rsid w:val="00CA2A07"/>
    <w:rsid w:val="00CA51A5"/>
    <w:rsid w:val="00CA55E5"/>
    <w:rsid w:val="00CA6870"/>
    <w:rsid w:val="00CD7185"/>
    <w:rsid w:val="00CE3AC5"/>
    <w:rsid w:val="00CE3EE4"/>
    <w:rsid w:val="00CE4B5E"/>
    <w:rsid w:val="00CE7192"/>
    <w:rsid w:val="00CF00E3"/>
    <w:rsid w:val="00D02E07"/>
    <w:rsid w:val="00D05FD6"/>
    <w:rsid w:val="00D10EFF"/>
    <w:rsid w:val="00D11AF2"/>
    <w:rsid w:val="00D16AED"/>
    <w:rsid w:val="00D24DC3"/>
    <w:rsid w:val="00D27060"/>
    <w:rsid w:val="00D31199"/>
    <w:rsid w:val="00D359C5"/>
    <w:rsid w:val="00D402D2"/>
    <w:rsid w:val="00D4054A"/>
    <w:rsid w:val="00D4067A"/>
    <w:rsid w:val="00D51E62"/>
    <w:rsid w:val="00D560D5"/>
    <w:rsid w:val="00D64997"/>
    <w:rsid w:val="00D675C9"/>
    <w:rsid w:val="00D873A9"/>
    <w:rsid w:val="00D90B62"/>
    <w:rsid w:val="00DA4C6B"/>
    <w:rsid w:val="00DA4C79"/>
    <w:rsid w:val="00DD1715"/>
    <w:rsid w:val="00DD399D"/>
    <w:rsid w:val="00DD5236"/>
    <w:rsid w:val="00DE756C"/>
    <w:rsid w:val="00E050DB"/>
    <w:rsid w:val="00E20379"/>
    <w:rsid w:val="00E20912"/>
    <w:rsid w:val="00E21F41"/>
    <w:rsid w:val="00E329CA"/>
    <w:rsid w:val="00E345A0"/>
    <w:rsid w:val="00E40603"/>
    <w:rsid w:val="00E42700"/>
    <w:rsid w:val="00E4332A"/>
    <w:rsid w:val="00E52B88"/>
    <w:rsid w:val="00E52E2C"/>
    <w:rsid w:val="00E530D2"/>
    <w:rsid w:val="00E71DC0"/>
    <w:rsid w:val="00E75097"/>
    <w:rsid w:val="00E87205"/>
    <w:rsid w:val="00E90F27"/>
    <w:rsid w:val="00E926A3"/>
    <w:rsid w:val="00E93C91"/>
    <w:rsid w:val="00E96487"/>
    <w:rsid w:val="00E96BA5"/>
    <w:rsid w:val="00EA1E27"/>
    <w:rsid w:val="00EA3541"/>
    <w:rsid w:val="00EA5ED1"/>
    <w:rsid w:val="00EA5F45"/>
    <w:rsid w:val="00EA7C2E"/>
    <w:rsid w:val="00EB4910"/>
    <w:rsid w:val="00EB60A1"/>
    <w:rsid w:val="00EB7C99"/>
    <w:rsid w:val="00EC16B9"/>
    <w:rsid w:val="00EC1C45"/>
    <w:rsid w:val="00EC5F0F"/>
    <w:rsid w:val="00EC7544"/>
    <w:rsid w:val="00EE6883"/>
    <w:rsid w:val="00EF1743"/>
    <w:rsid w:val="00EF22E3"/>
    <w:rsid w:val="00EF4547"/>
    <w:rsid w:val="00EF5E41"/>
    <w:rsid w:val="00F01B9C"/>
    <w:rsid w:val="00F15607"/>
    <w:rsid w:val="00F233BA"/>
    <w:rsid w:val="00F26DDA"/>
    <w:rsid w:val="00F31AF8"/>
    <w:rsid w:val="00F40A12"/>
    <w:rsid w:val="00F415C2"/>
    <w:rsid w:val="00F420A6"/>
    <w:rsid w:val="00F456BB"/>
    <w:rsid w:val="00F45900"/>
    <w:rsid w:val="00F46DB7"/>
    <w:rsid w:val="00F51A85"/>
    <w:rsid w:val="00F8146B"/>
    <w:rsid w:val="00F84B4B"/>
    <w:rsid w:val="00FB0548"/>
    <w:rsid w:val="00FB5935"/>
    <w:rsid w:val="00FC66B1"/>
    <w:rsid w:val="00FC6D02"/>
    <w:rsid w:val="00FD1C06"/>
    <w:rsid w:val="00FD51F7"/>
    <w:rsid w:val="00FE1C65"/>
    <w:rsid w:val="00FE3122"/>
    <w:rsid w:val="00FE63B9"/>
    <w:rsid w:val="00FE7BCB"/>
    <w:rsid w:val="00FF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A5B"/>
    <w:pPr>
      <w:bidi/>
      <w:spacing w:after="0" w:line="240" w:lineRule="auto"/>
    </w:pPr>
    <w:rPr>
      <w:rFonts w:ascii="Times New Roman" w:eastAsia="Batang" w:hAnsi="Times New Roman" w:cs="Traditional Arabic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45551B"/>
    <w:pPr>
      <w:keepNext/>
      <w:tabs>
        <w:tab w:val="left" w:pos="0"/>
      </w:tabs>
      <w:jc w:val="right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45551B"/>
    <w:pPr>
      <w:keepNext/>
      <w:bidi w:val="0"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qFormat/>
    <w:rsid w:val="0045551B"/>
    <w:pPr>
      <w:keepNext/>
      <w:bidi w:val="0"/>
      <w:jc w:val="center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qFormat/>
    <w:rsid w:val="0045551B"/>
    <w:pPr>
      <w:keepNext/>
      <w:bidi w:val="0"/>
      <w:jc w:val="right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qFormat/>
    <w:rsid w:val="0045551B"/>
    <w:pPr>
      <w:keepNext/>
      <w:jc w:val="center"/>
      <w:outlineLvl w:val="4"/>
    </w:pPr>
    <w:rPr>
      <w:rFonts w:ascii="Arial" w:hAnsi="Arial"/>
      <w:b/>
      <w:bCs/>
    </w:rPr>
  </w:style>
  <w:style w:type="paragraph" w:styleId="Heading6">
    <w:name w:val="heading 6"/>
    <w:basedOn w:val="Normal"/>
    <w:next w:val="Normal"/>
    <w:link w:val="Heading6Char"/>
    <w:qFormat/>
    <w:rsid w:val="0045551B"/>
    <w:pPr>
      <w:keepNext/>
      <w:bidi w:val="0"/>
      <w:spacing w:after="120"/>
      <w:jc w:val="center"/>
      <w:outlineLvl w:val="5"/>
    </w:pPr>
    <w:rPr>
      <w:rFonts w:ascii="Century Schoolbook" w:hAnsi="Century Schoolbook"/>
      <w:b/>
      <w:bCs/>
      <w:sz w:val="24"/>
    </w:rPr>
  </w:style>
  <w:style w:type="paragraph" w:styleId="Heading7">
    <w:name w:val="heading 7"/>
    <w:basedOn w:val="Normal"/>
    <w:next w:val="Normal"/>
    <w:link w:val="Heading7Char"/>
    <w:qFormat/>
    <w:rsid w:val="0045551B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551B"/>
    <w:rPr>
      <w:rFonts w:ascii="Arial" w:eastAsia="Batang" w:hAnsi="Arial" w:cs="Traditional Arabic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45551B"/>
    <w:rPr>
      <w:rFonts w:ascii="Times New Roman" w:eastAsia="Batang" w:hAnsi="Times New Roman" w:cs="Traditional Arabic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5551B"/>
    <w:rPr>
      <w:rFonts w:ascii="Arial" w:eastAsia="Batang" w:hAnsi="Arial" w:cs="Traditional Arabic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5551B"/>
    <w:rPr>
      <w:rFonts w:ascii="Arial" w:eastAsia="Batang" w:hAnsi="Arial" w:cs="Traditional Arabic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5551B"/>
    <w:rPr>
      <w:rFonts w:ascii="Arial" w:eastAsia="Batang" w:hAnsi="Arial" w:cs="Traditional Arabic"/>
      <w:b/>
      <w:bCs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45551B"/>
    <w:rPr>
      <w:rFonts w:ascii="Century Schoolbook" w:eastAsia="Batang" w:hAnsi="Century Schoolbook" w:cs="Traditional Arabic"/>
      <w:b/>
      <w:b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45551B"/>
    <w:rPr>
      <w:rFonts w:ascii="Times New Roman" w:eastAsia="Batang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45551B"/>
    <w:pPr>
      <w:bidi w:val="0"/>
      <w:jc w:val="center"/>
    </w:pPr>
    <w:rPr>
      <w:rFonts w:ascii="Challenge Extra Bold" w:hAnsi="Challenge Extra Bold"/>
      <w:b/>
      <w:bCs/>
      <w:sz w:val="36"/>
    </w:rPr>
  </w:style>
  <w:style w:type="character" w:customStyle="1" w:styleId="BodyTextChar">
    <w:name w:val="Body Text Char"/>
    <w:basedOn w:val="DefaultParagraphFont"/>
    <w:link w:val="BodyText"/>
    <w:rsid w:val="0045551B"/>
    <w:rPr>
      <w:rFonts w:ascii="Challenge Extra Bold" w:eastAsia="Batang" w:hAnsi="Challenge Extra Bold" w:cs="Traditional Arabic"/>
      <w:b/>
      <w:bCs/>
      <w:sz w:val="36"/>
      <w:szCs w:val="20"/>
    </w:rPr>
  </w:style>
  <w:style w:type="paragraph" w:styleId="Caption">
    <w:name w:val="caption"/>
    <w:basedOn w:val="Normal"/>
    <w:next w:val="Normal"/>
    <w:qFormat/>
    <w:rsid w:val="0045551B"/>
    <w:pPr>
      <w:bidi w:val="0"/>
      <w:ind w:left="10080" w:firstLine="720"/>
    </w:pPr>
    <w:rPr>
      <w:rFonts w:ascii="Arial" w:hAnsi="Arial"/>
      <w:sz w:val="28"/>
    </w:rPr>
  </w:style>
  <w:style w:type="paragraph" w:styleId="Title">
    <w:name w:val="Title"/>
    <w:basedOn w:val="Normal"/>
    <w:link w:val="TitleChar"/>
    <w:qFormat/>
    <w:rsid w:val="0045551B"/>
    <w:pPr>
      <w:bidi w:val="0"/>
      <w:jc w:val="center"/>
    </w:pPr>
    <w:rPr>
      <w:rFonts w:ascii="Arial" w:hAnsi="Arial" w:cs="Arial"/>
      <w:b/>
      <w:bCs/>
      <w:sz w:val="28"/>
    </w:rPr>
  </w:style>
  <w:style w:type="character" w:customStyle="1" w:styleId="TitleChar">
    <w:name w:val="Title Char"/>
    <w:basedOn w:val="DefaultParagraphFont"/>
    <w:link w:val="Title"/>
    <w:rsid w:val="0045551B"/>
    <w:rPr>
      <w:rFonts w:ascii="Arial" w:eastAsia="Batang" w:hAnsi="Arial" w:cs="Arial"/>
      <w:b/>
      <w:bCs/>
      <w:sz w:val="28"/>
      <w:szCs w:val="20"/>
    </w:rPr>
  </w:style>
  <w:style w:type="paragraph" w:styleId="BodyText2">
    <w:name w:val="Body Text 2"/>
    <w:basedOn w:val="Normal"/>
    <w:link w:val="BodyText2Char"/>
    <w:rsid w:val="0045551B"/>
    <w:pPr>
      <w:bidi w:val="0"/>
      <w:spacing w:line="360" w:lineRule="auto"/>
    </w:pPr>
    <w:rPr>
      <w:rFonts w:ascii="Arial" w:hAnsi="Arial"/>
      <w:sz w:val="24"/>
    </w:rPr>
  </w:style>
  <w:style w:type="character" w:customStyle="1" w:styleId="BodyText2Char">
    <w:name w:val="Body Text 2 Char"/>
    <w:basedOn w:val="DefaultParagraphFont"/>
    <w:link w:val="BodyText2"/>
    <w:rsid w:val="0045551B"/>
    <w:rPr>
      <w:rFonts w:ascii="Arial" w:eastAsia="Batang" w:hAnsi="Arial" w:cs="Traditional Arabic"/>
      <w:sz w:val="24"/>
      <w:szCs w:val="20"/>
    </w:rPr>
  </w:style>
  <w:style w:type="paragraph" w:styleId="BodyTextIndent">
    <w:name w:val="Body Text Indent"/>
    <w:basedOn w:val="Normal"/>
    <w:link w:val="BodyTextIndentChar"/>
    <w:rsid w:val="0045551B"/>
    <w:pPr>
      <w:tabs>
        <w:tab w:val="left" w:pos="0"/>
      </w:tabs>
      <w:bidi w:val="0"/>
      <w:ind w:left="720" w:hanging="720"/>
      <w:jc w:val="lowKashida"/>
    </w:pPr>
    <w:rPr>
      <w:rFonts w:ascii="Arial" w:hAnsi="Arial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5551B"/>
    <w:rPr>
      <w:rFonts w:ascii="Arial" w:eastAsia="Batang" w:hAnsi="Arial" w:cs="Traditional Arabic"/>
      <w:sz w:val="24"/>
      <w:szCs w:val="20"/>
    </w:rPr>
  </w:style>
  <w:style w:type="paragraph" w:styleId="Header">
    <w:name w:val="header"/>
    <w:basedOn w:val="Normal"/>
    <w:link w:val="HeaderChar"/>
    <w:rsid w:val="0045551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5551B"/>
    <w:rPr>
      <w:rFonts w:ascii="Times New Roman" w:eastAsia="Batang" w:hAnsi="Times New Roman" w:cs="Traditional Arabic"/>
      <w:sz w:val="20"/>
      <w:szCs w:val="20"/>
    </w:rPr>
  </w:style>
  <w:style w:type="paragraph" w:styleId="Footer">
    <w:name w:val="footer"/>
    <w:aliases w:val=" Char"/>
    <w:basedOn w:val="Normal"/>
    <w:link w:val="FooterChar"/>
    <w:uiPriority w:val="99"/>
    <w:rsid w:val="0045551B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 Char Char"/>
    <w:basedOn w:val="DefaultParagraphFont"/>
    <w:link w:val="Footer"/>
    <w:uiPriority w:val="99"/>
    <w:rsid w:val="0045551B"/>
    <w:rPr>
      <w:rFonts w:ascii="Times New Roman" w:eastAsia="Batang" w:hAnsi="Times New Roman" w:cs="Traditional Arabic"/>
      <w:sz w:val="20"/>
      <w:szCs w:val="20"/>
    </w:rPr>
  </w:style>
  <w:style w:type="character" w:styleId="PageNumber">
    <w:name w:val="page number"/>
    <w:basedOn w:val="DefaultParagraphFont"/>
    <w:rsid w:val="0045551B"/>
  </w:style>
  <w:style w:type="paragraph" w:customStyle="1" w:styleId="font5">
    <w:name w:val="font5"/>
    <w:basedOn w:val="Normal"/>
    <w:rsid w:val="0045551B"/>
    <w:pPr>
      <w:bidi w:val="0"/>
      <w:spacing w:before="100" w:beforeAutospacing="1" w:after="100" w:afterAutospacing="1"/>
    </w:pPr>
    <w:rPr>
      <w:rFonts w:ascii="Arial" w:eastAsia="Times New Roman" w:hAnsi="Arial" w:cs="Arial"/>
      <w:b/>
      <w:bCs/>
      <w:sz w:val="32"/>
      <w:szCs w:val="32"/>
      <w:lang w:bidi="ar-EG"/>
    </w:rPr>
  </w:style>
  <w:style w:type="paragraph" w:customStyle="1" w:styleId="xl63">
    <w:name w:val="xl63"/>
    <w:basedOn w:val="Normal"/>
    <w:rsid w:val="0045551B"/>
    <w:pP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64">
    <w:name w:val="xl64"/>
    <w:basedOn w:val="Normal"/>
    <w:rsid w:val="0045551B"/>
    <w:pP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65">
    <w:name w:val="xl65"/>
    <w:basedOn w:val="Normal"/>
    <w:rsid w:val="0045551B"/>
    <w:pP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paragraph" w:customStyle="1" w:styleId="xl66">
    <w:name w:val="xl66"/>
    <w:basedOn w:val="Normal"/>
    <w:rsid w:val="0045551B"/>
    <w:pP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paragraph" w:customStyle="1" w:styleId="xl67">
    <w:name w:val="xl67"/>
    <w:basedOn w:val="Normal"/>
    <w:rsid w:val="0045551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68">
    <w:name w:val="xl68"/>
    <w:basedOn w:val="Normal"/>
    <w:rsid w:val="0045551B"/>
    <w:pPr>
      <w:pBdr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69">
    <w:name w:val="xl69"/>
    <w:basedOn w:val="Normal"/>
    <w:rsid w:val="0045551B"/>
    <w:pPr>
      <w:pBdr>
        <w:lef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0">
    <w:name w:val="xl70"/>
    <w:basedOn w:val="Normal"/>
    <w:rsid w:val="0045551B"/>
    <w:pPr>
      <w:pBdr>
        <w:top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1">
    <w:name w:val="xl71"/>
    <w:basedOn w:val="Normal"/>
    <w:rsid w:val="0045551B"/>
    <w:pPr>
      <w:pBdr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2">
    <w:name w:val="xl72"/>
    <w:basedOn w:val="Normal"/>
    <w:rsid w:val="0045551B"/>
    <w:pP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2"/>
      <w:szCs w:val="22"/>
      <w:lang w:bidi="ar-EG"/>
    </w:rPr>
  </w:style>
  <w:style w:type="paragraph" w:customStyle="1" w:styleId="xl73">
    <w:name w:val="xl73"/>
    <w:basedOn w:val="Normal"/>
    <w:rsid w:val="0045551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2"/>
      <w:szCs w:val="22"/>
      <w:lang w:bidi="ar-EG"/>
    </w:rPr>
  </w:style>
  <w:style w:type="paragraph" w:customStyle="1" w:styleId="xl74">
    <w:name w:val="xl74"/>
    <w:basedOn w:val="Normal"/>
    <w:rsid w:val="0045551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5">
    <w:name w:val="xl75"/>
    <w:basedOn w:val="Normal"/>
    <w:rsid w:val="0045551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6">
    <w:name w:val="xl76"/>
    <w:basedOn w:val="Normal"/>
    <w:rsid w:val="0045551B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7">
    <w:name w:val="xl77"/>
    <w:basedOn w:val="Normal"/>
    <w:rsid w:val="0045551B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8">
    <w:name w:val="xl78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79">
    <w:name w:val="xl79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0">
    <w:name w:val="xl80"/>
    <w:basedOn w:val="Normal"/>
    <w:rsid w:val="0045551B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1">
    <w:name w:val="xl81"/>
    <w:basedOn w:val="Normal"/>
    <w:rsid w:val="0045551B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2">
    <w:name w:val="xl82"/>
    <w:basedOn w:val="Normal"/>
    <w:rsid w:val="0045551B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3">
    <w:name w:val="xl83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4">
    <w:name w:val="xl84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5">
    <w:name w:val="xl85"/>
    <w:basedOn w:val="Normal"/>
    <w:rsid w:val="0045551B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6">
    <w:name w:val="xl86"/>
    <w:basedOn w:val="Normal"/>
    <w:rsid w:val="0045551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7">
    <w:name w:val="xl87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8">
    <w:name w:val="xl88"/>
    <w:basedOn w:val="Normal"/>
    <w:rsid w:val="0045551B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89">
    <w:name w:val="xl89"/>
    <w:basedOn w:val="Normal"/>
    <w:rsid w:val="0045551B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0">
    <w:name w:val="xl90"/>
    <w:basedOn w:val="Normal"/>
    <w:rsid w:val="0045551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1">
    <w:name w:val="xl91"/>
    <w:basedOn w:val="Normal"/>
    <w:rsid w:val="0045551B"/>
    <w:pPr>
      <w:bidi w:val="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FF0000"/>
      <w:sz w:val="28"/>
      <w:szCs w:val="28"/>
      <w:lang w:bidi="ar-EG"/>
    </w:rPr>
  </w:style>
  <w:style w:type="paragraph" w:customStyle="1" w:styleId="xl92">
    <w:name w:val="xl92"/>
    <w:basedOn w:val="Normal"/>
    <w:rsid w:val="0045551B"/>
    <w:pPr>
      <w:bidi w:val="0"/>
      <w:spacing w:before="100" w:beforeAutospacing="1" w:after="100" w:afterAutospacing="1"/>
      <w:ind w:firstLineChars="200" w:firstLine="200"/>
      <w:jc w:val="right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3">
    <w:name w:val="xl93"/>
    <w:basedOn w:val="Normal"/>
    <w:rsid w:val="0045551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4">
    <w:name w:val="xl94"/>
    <w:basedOn w:val="Normal"/>
    <w:rsid w:val="0045551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5">
    <w:name w:val="xl95"/>
    <w:basedOn w:val="Normal"/>
    <w:rsid w:val="0045551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6">
    <w:name w:val="xl96"/>
    <w:basedOn w:val="Normal"/>
    <w:rsid w:val="0045551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7">
    <w:name w:val="xl97"/>
    <w:basedOn w:val="Normal"/>
    <w:rsid w:val="0045551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8">
    <w:name w:val="xl98"/>
    <w:basedOn w:val="Normal"/>
    <w:rsid w:val="0045551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4"/>
      <w:szCs w:val="24"/>
      <w:lang w:bidi="ar-EG"/>
    </w:rPr>
  </w:style>
  <w:style w:type="paragraph" w:customStyle="1" w:styleId="xl99">
    <w:name w:val="xl99"/>
    <w:basedOn w:val="Normal"/>
    <w:rsid w:val="0045551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szCs w:val="22"/>
      <w:lang w:bidi="ar-EG"/>
    </w:rPr>
  </w:style>
  <w:style w:type="paragraph" w:customStyle="1" w:styleId="xl100">
    <w:name w:val="xl100"/>
    <w:basedOn w:val="Normal"/>
    <w:rsid w:val="0045551B"/>
    <w:pP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2"/>
      <w:szCs w:val="22"/>
      <w:lang w:bidi="ar-EG"/>
    </w:rPr>
  </w:style>
  <w:style w:type="paragraph" w:customStyle="1" w:styleId="xl101">
    <w:name w:val="xl101"/>
    <w:basedOn w:val="Normal"/>
    <w:rsid w:val="0045551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eastAsia="Times New Roman" w:cs="Times New Roman"/>
      <w:b/>
      <w:bCs/>
      <w:sz w:val="22"/>
      <w:szCs w:val="22"/>
      <w:lang w:bidi="ar-EG"/>
    </w:rPr>
  </w:style>
  <w:style w:type="paragraph" w:customStyle="1" w:styleId="xl102">
    <w:name w:val="xl102"/>
    <w:basedOn w:val="Normal"/>
    <w:rsid w:val="0045551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paragraph" w:customStyle="1" w:styleId="xl103">
    <w:name w:val="xl103"/>
    <w:basedOn w:val="Normal"/>
    <w:rsid w:val="0045551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paragraph" w:customStyle="1" w:styleId="xl104">
    <w:name w:val="xl104"/>
    <w:basedOn w:val="Normal"/>
    <w:rsid w:val="0045551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paragraph" w:customStyle="1" w:styleId="xl105">
    <w:name w:val="xl105"/>
    <w:basedOn w:val="Normal"/>
    <w:rsid w:val="0045551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  <w:lang w:bidi="ar-EG"/>
    </w:rPr>
  </w:style>
  <w:style w:type="table" w:styleId="TableGrid">
    <w:name w:val="Table Grid"/>
    <w:basedOn w:val="TableNormal"/>
    <w:uiPriority w:val="59"/>
    <w:rsid w:val="004555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45551B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5551B"/>
    <w:rPr>
      <w:rFonts w:ascii="Times New Roman" w:eastAsia="Batang" w:hAnsi="Times New Roman" w:cs="Traditional Arabic"/>
      <w:sz w:val="20"/>
      <w:szCs w:val="20"/>
    </w:rPr>
  </w:style>
  <w:style w:type="paragraph" w:styleId="ListParagraph">
    <w:name w:val="List Paragraph"/>
    <w:basedOn w:val="Normal"/>
    <w:uiPriority w:val="34"/>
    <w:qFormat/>
    <w:rsid w:val="0045551B"/>
    <w:pPr>
      <w:ind w:left="720"/>
    </w:pPr>
  </w:style>
  <w:style w:type="paragraph" w:styleId="BalloonText">
    <w:name w:val="Balloon Text"/>
    <w:basedOn w:val="Normal"/>
    <w:link w:val="BalloonTextChar"/>
    <w:rsid w:val="00455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551B"/>
    <w:rPr>
      <w:rFonts w:ascii="Tahoma" w:eastAsia="Batang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5551B"/>
  </w:style>
  <w:style w:type="paragraph" w:styleId="BlockText">
    <w:name w:val="Block Text"/>
    <w:basedOn w:val="Normal"/>
    <w:rsid w:val="009452BA"/>
    <w:pPr>
      <w:ind w:left="-189" w:right="240"/>
    </w:pPr>
    <w:rPr>
      <w:rFonts w:eastAsia="Times New Roman" w:cs="Arabic Transparent"/>
      <w:b/>
      <w:bCs/>
      <w:sz w:val="28"/>
      <w:szCs w:val="28"/>
      <w:lang w:bidi="ar-EG"/>
    </w:rPr>
  </w:style>
  <w:style w:type="paragraph" w:styleId="NormalIndent">
    <w:name w:val="Normal Indent"/>
    <w:basedOn w:val="Normal"/>
    <w:rsid w:val="009452BA"/>
    <w:pPr>
      <w:overflowPunct w:val="0"/>
      <w:autoSpaceDE w:val="0"/>
      <w:autoSpaceDN w:val="0"/>
      <w:adjustRightInd w:val="0"/>
      <w:ind w:left="720"/>
      <w:textAlignment w:val="baseline"/>
    </w:pPr>
    <w:rPr>
      <w:rFonts w:ascii="System" w:eastAsia="Times New Roman" w:hAnsi="System" w:cs="Times New Roman"/>
      <w:b/>
      <w:bCs/>
      <w:sz w:val="42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E42700"/>
    <w:pPr>
      <w:spacing w:after="0" w:line="240" w:lineRule="auto"/>
    </w:pPr>
    <w:rPr>
      <w:rFonts w:ascii="Calibri" w:eastAsia="Times New Roman" w:hAnsi="Calibri" w:cs="Arial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A7AB3-5295-46D6-AD85-B6F814D3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1581</TotalTime>
  <Pages>49</Pages>
  <Words>17770</Words>
  <Characters>101294</Characters>
  <Application>Microsoft Office Word</Application>
  <DocSecurity>0</DocSecurity>
  <Lines>844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ansam</dc:creator>
  <cp:lastModifiedBy>admin</cp:lastModifiedBy>
  <cp:revision>228</cp:revision>
  <cp:lastPrinted>2025-05-24T10:54:00Z</cp:lastPrinted>
  <dcterms:created xsi:type="dcterms:W3CDTF">2017-11-09T10:35:00Z</dcterms:created>
  <dcterms:modified xsi:type="dcterms:W3CDTF">2025-07-21T22:54:00Z</dcterms:modified>
</cp:coreProperties>
</file>